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C7A" w:rsidRPr="000D0C7A" w:rsidRDefault="000D0C7A" w:rsidP="000D0C7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D0C7A">
        <w:rPr>
          <w:rFonts w:ascii="TH SarabunPSK" w:hAnsi="TH SarabunPSK" w:cs="TH SarabunPSK"/>
          <w:b/>
          <w:bCs/>
          <w:sz w:val="40"/>
          <w:szCs w:val="40"/>
          <w:cs/>
        </w:rPr>
        <w:t>แผนผังขั้นตอนการปฏิบัติราชการ (ด้านการให้บริการประชาชน)</w:t>
      </w:r>
    </w:p>
    <w:p w:rsidR="000D0C7A" w:rsidRPr="000D0C7A" w:rsidRDefault="000D0C7A" w:rsidP="000D0C7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D0C7A">
        <w:rPr>
          <w:rFonts w:ascii="TH SarabunPSK" w:hAnsi="TH SarabunPSK" w:cs="TH SarabunPSK"/>
          <w:b/>
          <w:bCs/>
          <w:sz w:val="40"/>
          <w:szCs w:val="40"/>
          <w:cs/>
        </w:rPr>
        <w:t>องค์การบริหารส่วนตำบลหนองม่วง</w:t>
      </w:r>
    </w:p>
    <w:p w:rsidR="004F4271" w:rsidRDefault="000D0C7A" w:rsidP="004F427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D0C7A">
        <w:rPr>
          <w:rFonts w:ascii="TH SarabunPSK" w:hAnsi="TH SarabunPSK" w:cs="TH SarabunPSK"/>
          <w:b/>
          <w:bCs/>
          <w:sz w:val="40"/>
          <w:szCs w:val="40"/>
          <w:cs/>
        </w:rPr>
        <w:t>อำเภอโคกสูง จังหวัดสระแก้ว</w:t>
      </w:r>
    </w:p>
    <w:p w:rsidR="004F4271" w:rsidRPr="000D0C7A" w:rsidRDefault="004F4271" w:rsidP="004F427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A06FEF" wp14:editId="36F2F20D">
                <wp:simplePos x="0" y="0"/>
                <wp:positionH relativeFrom="margin">
                  <wp:posOffset>6381750</wp:posOffset>
                </wp:positionH>
                <wp:positionV relativeFrom="paragraph">
                  <wp:posOffset>24765</wp:posOffset>
                </wp:positionV>
                <wp:extent cx="2066925" cy="419100"/>
                <wp:effectExtent l="19050" t="19050" r="28575" b="19050"/>
                <wp:wrapNone/>
                <wp:docPr id="7" name="สี่เหลี่ยมผืนผ้า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4191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4271" w:rsidRDefault="00E46A48" w:rsidP="004F4271">
                            <w:pPr>
                              <w:jc w:val="center"/>
                            </w:pPr>
                            <w:r w:rsidRPr="00E46A48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รับแจ้งเรื่องราวร้องทุกข์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A06FEF" id="สี่เหลี่ยมผืนผ้ามุมมน 7" o:spid="_x0000_s1026" style="position:absolute;left:0;text-align:left;margin-left:502.5pt;margin-top:1.95pt;width:162.75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" fillcolor="#5b9bd5 [3204]" strokecolor="#0070c0" strokeweight="2.25pt">
                <v:stroke joinstyle="miter"/>
                <v:textbox>
                  <w:txbxContent>
                    <w:p w:rsidR="004F4271" w:rsidRDefault="00E46A48" w:rsidP="004F4271">
                      <w:pPr>
                        <w:jc w:val="center"/>
                      </w:pPr>
                      <w:r w:rsidRPr="00E46A48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รับแจ้งเรื่องราวร้องทุกข์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29F239" wp14:editId="463E4D0C">
                <wp:simplePos x="0" y="0"/>
                <wp:positionH relativeFrom="column">
                  <wp:posOffset>6191250</wp:posOffset>
                </wp:positionH>
                <wp:positionV relativeFrom="paragraph">
                  <wp:posOffset>110490</wp:posOffset>
                </wp:positionV>
                <wp:extent cx="2457450" cy="50577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5057775"/>
                        </a:xfrm>
                        <a:prstGeom prst="flowChartAlternateProcess">
                          <a:avLst/>
                        </a:prstGeom>
                        <a:solidFill>
                          <a:srgbClr val="CCECFF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4271" w:rsidRDefault="004F4271" w:rsidP="004F4271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4F4271" w:rsidRDefault="004F4271" w:rsidP="004F4271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4F4271" w:rsidRPr="004F4271" w:rsidRDefault="004F4271" w:rsidP="004F4271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D0C7A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ขั้นตอนการให้บริการ</w:t>
                            </w:r>
                          </w:p>
                          <w:p w:rsidR="00E46A48" w:rsidRPr="00E46A48" w:rsidRDefault="00E46A48" w:rsidP="00E46A48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1.</w:t>
                            </w: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ยื่นคำร้องพร้อมเอกสาร ที่สำนักปลัด อบต.หนองม่วง</w:t>
                            </w:r>
                          </w:p>
                          <w:p w:rsidR="00E46A48" w:rsidRPr="00E46A48" w:rsidRDefault="00E46A48" w:rsidP="00E46A48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2.</w:t>
                            </w: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เจ้าหน้าที่นำเสนอผู้บริหารพิจารณา</w:t>
                            </w:r>
                          </w:p>
                          <w:p w:rsidR="00E46A48" w:rsidRPr="00E46A48" w:rsidRDefault="00E46A48" w:rsidP="00E46A48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3.</w:t>
                            </w: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ส่งเรื่องให้ส่วนงานที่เกี่ยวข้องดำเนินการ ตรวจสอบแก้ไข แจ้งผลให้ผู้ร้องเรียนทราบ</w:t>
                            </w:r>
                          </w:p>
                          <w:p w:rsidR="004F4271" w:rsidRPr="000D0C7A" w:rsidRDefault="00E46A48" w:rsidP="00E46A48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4.</w:t>
                            </w: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รายงานการปฏิบัติตามคำร้องทุกข์ต่อผู้บริหาร</w:t>
                            </w:r>
                          </w:p>
                          <w:p w:rsidR="004F4271" w:rsidRPr="004F4271" w:rsidRDefault="004F4271" w:rsidP="004F4271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D0C7A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เอกสารประกอบการพิจารณา</w:t>
                            </w:r>
                            <w:r w:rsidRPr="000D0C7A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E46A48" w:rsidRPr="00E46A48" w:rsidRDefault="00E46A48" w:rsidP="00E46A48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1.</w:t>
                            </w: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บัตรประชาชนและสำเนาทะเบียนบ้าน</w:t>
                            </w:r>
                          </w:p>
                          <w:p w:rsidR="00E46A48" w:rsidRPr="000D0C7A" w:rsidRDefault="00E46A48" w:rsidP="00E46A48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2.</w:t>
                            </w: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เอกสารที่เกี่ยวข้องกับการร้องทุกข์</w:t>
                            </w:r>
                          </w:p>
                          <w:p w:rsidR="004F4271" w:rsidRPr="00E46A48" w:rsidRDefault="00E46A48" w:rsidP="00E46A48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46A48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ระยะเวลาการให้บริการดำเนินการภายใน1-3 วัน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46A48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แจ้งเป็นหนังสือตอบ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กับให้ผู้ร้องทุกข์/ร้องเรียนทราบ</w:t>
                            </w:r>
                            <w:r w:rsidRPr="00E46A48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ภายใน 15 วัน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9F23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Text Box 6" o:spid="_x0000_s1027" type="#_x0000_t176" style="position:absolute;left:0;text-align:left;margin-left:487.5pt;margin-top:8.7pt;width:193.5pt;height:39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" fillcolor="#ccecff" strokecolor="#0070c0" strokeweight=".5pt">
                <v:textbox>
                  <w:txbxContent>
                    <w:p w:rsidR="004F4271" w:rsidRDefault="004F4271" w:rsidP="004F4271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</w:p>
                    <w:p w:rsidR="004F4271" w:rsidRDefault="004F4271" w:rsidP="004F4271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</w:p>
                    <w:p w:rsidR="004F4271" w:rsidRPr="004F4271" w:rsidRDefault="004F4271" w:rsidP="004F4271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D0C7A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ขั้นตอนการให้บริการ</w:t>
                      </w:r>
                    </w:p>
                    <w:p w:rsidR="00E46A48" w:rsidRPr="00E46A48" w:rsidRDefault="00E46A48" w:rsidP="00E46A48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1.</w:t>
                      </w: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ยื่นคำร้องพร้อมเอกสาร ที่สำนักปลัด อบต.หนองม่วง</w:t>
                      </w:r>
                    </w:p>
                    <w:p w:rsidR="00E46A48" w:rsidRPr="00E46A48" w:rsidRDefault="00E46A48" w:rsidP="00E46A48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2.</w:t>
                      </w: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เจ้าหน้าที่นำเสนอผู้บริหารพิจารณา</w:t>
                      </w:r>
                    </w:p>
                    <w:p w:rsidR="00E46A48" w:rsidRPr="00E46A48" w:rsidRDefault="00E46A48" w:rsidP="00E46A48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3.</w:t>
                      </w: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ส่งเรื่องให้ส่วนงานที่เกี่ยวข้องดำเนินการ ตรวจสอบแก้ไข แจ้งผลให้ผู้ร้องเรียนทราบ</w:t>
                      </w:r>
                    </w:p>
                    <w:p w:rsidR="004F4271" w:rsidRPr="000D0C7A" w:rsidRDefault="00E46A48" w:rsidP="00E46A48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4.</w:t>
                      </w: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รายงานการปฏิบัติตามคำร้องทุกข์ต่อผู้บริหาร</w:t>
                      </w:r>
                    </w:p>
                    <w:p w:rsidR="004F4271" w:rsidRPr="004F4271" w:rsidRDefault="004F4271" w:rsidP="004F4271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D0C7A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เอกสารประกอบการพิจารณา</w:t>
                      </w:r>
                      <w:r w:rsidRPr="000D0C7A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:rsidR="00E46A48" w:rsidRPr="00E46A48" w:rsidRDefault="00E46A48" w:rsidP="00E46A48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1.</w:t>
                      </w: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บัตรประชาชนและสำเนาทะเบียนบ้าน</w:t>
                      </w:r>
                    </w:p>
                    <w:p w:rsidR="00E46A48" w:rsidRPr="000D0C7A" w:rsidRDefault="00E46A48" w:rsidP="00E46A48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2.</w:t>
                      </w: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เอกสารที่เกี่ยวข้องกับการร้องทุกข์</w:t>
                      </w:r>
                    </w:p>
                    <w:p w:rsidR="004F4271" w:rsidRPr="00E46A48" w:rsidRDefault="00E46A48" w:rsidP="00E46A48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46A48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ระยะเวลาการให้บริการดำเนินการภายใน1-3 วัน</w:t>
                      </w: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46A48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แจ้งเป็นหนังสือตอบ</w:t>
                      </w:r>
                      <w:r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กับให้ผู้ร้องทุกข์/ร้องเรียนทราบ</w:t>
                      </w:r>
                      <w:r w:rsidRPr="00E46A48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ภายใน 15 วัน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3C6676" wp14:editId="043380AE">
                <wp:simplePos x="0" y="0"/>
                <wp:positionH relativeFrom="margin">
                  <wp:posOffset>3314700</wp:posOffset>
                </wp:positionH>
                <wp:positionV relativeFrom="paragraph">
                  <wp:posOffset>62865</wp:posOffset>
                </wp:positionV>
                <wp:extent cx="2066925" cy="419100"/>
                <wp:effectExtent l="19050" t="19050" r="28575" b="19050"/>
                <wp:wrapNone/>
                <wp:docPr id="5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4191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4271" w:rsidRDefault="00E46A48" w:rsidP="004F4271">
                            <w:pPr>
                              <w:jc w:val="center"/>
                            </w:pPr>
                            <w:r w:rsidRPr="00E46A48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การจดทะเบียนพาณิชย์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3C6676" id="สี่เหลี่ยมผืนผ้ามุมมน 5" o:spid="_x0000_s1028" style="position:absolute;left:0;text-align:left;margin-left:261pt;margin-top:4.95pt;width:162.7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" fillcolor="#5b9bd5 [3204]" strokecolor="#0070c0" strokeweight="2.25pt">
                <v:stroke joinstyle="miter"/>
                <v:textbox>
                  <w:txbxContent>
                    <w:p w:rsidR="004F4271" w:rsidRDefault="00E46A48" w:rsidP="004F4271">
                      <w:pPr>
                        <w:jc w:val="center"/>
                      </w:pPr>
                      <w:r w:rsidRPr="00E46A48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การจดทะเบียนพาณิชย์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C644F8" wp14:editId="3F50B563">
                <wp:simplePos x="0" y="0"/>
                <wp:positionH relativeFrom="column">
                  <wp:posOffset>3086100</wp:posOffset>
                </wp:positionH>
                <wp:positionV relativeFrom="paragraph">
                  <wp:posOffset>196215</wp:posOffset>
                </wp:positionV>
                <wp:extent cx="2457450" cy="50577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5057775"/>
                        </a:xfrm>
                        <a:prstGeom prst="flowChartAlternateProcess">
                          <a:avLst/>
                        </a:prstGeom>
                        <a:solidFill>
                          <a:srgbClr val="CCECFF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4271" w:rsidRDefault="004F4271" w:rsidP="004F4271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4F4271" w:rsidRDefault="004F4271" w:rsidP="004F4271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4F4271" w:rsidRPr="004F4271" w:rsidRDefault="004F4271" w:rsidP="004F4271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D0C7A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ขั้นตอนการให้บริการ</w:t>
                            </w:r>
                          </w:p>
                          <w:p w:rsidR="00E46A48" w:rsidRPr="00E46A48" w:rsidRDefault="00E46A48" w:rsidP="00E46A48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1.</w:t>
                            </w: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ผู้ประกอบการพาณิชย์ยื่นคำร้องและกรอกข้อมูล</w:t>
                            </w:r>
                          </w:p>
                          <w:p w:rsidR="00E46A48" w:rsidRPr="00E46A48" w:rsidRDefault="00E46A48" w:rsidP="00E46A48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2.</w:t>
                            </w: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เจ้าหน้าที่ตรวจสอบเอกสาร</w:t>
                            </w:r>
                          </w:p>
                          <w:p w:rsidR="004F4271" w:rsidRDefault="00E46A48" w:rsidP="00E46A48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3.</w:t>
                            </w: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นายทะเบียนพิจารณาคำร้องและจัดทำทะเบียนพาณิชย์</w:t>
                            </w:r>
                          </w:p>
                          <w:p w:rsidR="00E46A48" w:rsidRPr="000D0C7A" w:rsidRDefault="00E46A48" w:rsidP="00E46A48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E46A48" w:rsidRPr="00E46A48" w:rsidRDefault="004F4271" w:rsidP="00E46A48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D0C7A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เอกสารประกอบการพิจารณา</w:t>
                            </w:r>
                            <w:r w:rsidRPr="000D0C7A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E46A48" w:rsidRPr="00E46A48" w:rsidRDefault="00E46A48" w:rsidP="00E46A48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1.</w:t>
                            </w: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บัตรประชาชนและสำเนาทะเบียนบ้าน</w:t>
                            </w:r>
                          </w:p>
                          <w:p w:rsidR="004F4271" w:rsidRDefault="00E46A48" w:rsidP="00E46A48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2.</w:t>
                            </w: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สำเนาทะเบียนบ้านที่ประกอบการพาณิชย์</w:t>
                            </w:r>
                          </w:p>
                          <w:p w:rsidR="00E46A48" w:rsidRPr="000D0C7A" w:rsidRDefault="00E46A48" w:rsidP="00E46A48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4F4271" w:rsidRPr="000D0C7A" w:rsidRDefault="004F4271" w:rsidP="004F4271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D0C7A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ระยะเวลาการให้บริการ</w:t>
                            </w:r>
                            <w:r w:rsidRPr="000D0C7A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5 </w:t>
                            </w:r>
                            <w:r w:rsidRPr="000D0C7A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นาที/ราย</w:t>
                            </w:r>
                          </w:p>
                          <w:p w:rsidR="004F4271" w:rsidRDefault="004F4271" w:rsidP="004F42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644F8" id="Text Box 4" o:spid="_x0000_s1029" type="#_x0000_t176" style="position:absolute;left:0;text-align:left;margin-left:243pt;margin-top:15.45pt;width:193.5pt;height:39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" fillcolor="#ccecff" strokecolor="#0070c0" strokeweight=".5pt">
                <v:textbox>
                  <w:txbxContent>
                    <w:p w:rsidR="004F4271" w:rsidRDefault="004F4271" w:rsidP="004F4271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</w:p>
                    <w:p w:rsidR="004F4271" w:rsidRDefault="004F4271" w:rsidP="004F4271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</w:p>
                    <w:p w:rsidR="004F4271" w:rsidRPr="004F4271" w:rsidRDefault="004F4271" w:rsidP="004F4271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D0C7A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ขั้นตอนการให้บริการ</w:t>
                      </w:r>
                    </w:p>
                    <w:p w:rsidR="00E46A48" w:rsidRPr="00E46A48" w:rsidRDefault="00E46A48" w:rsidP="00E46A48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1.</w:t>
                      </w: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ผู้ประกอบการพาณิชย์ยื่นคำร้องและกรอกข้อมูล</w:t>
                      </w:r>
                    </w:p>
                    <w:p w:rsidR="00E46A48" w:rsidRPr="00E46A48" w:rsidRDefault="00E46A48" w:rsidP="00E46A48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2.</w:t>
                      </w: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เจ้าหน้าที่ตรวจสอบเอกสาร</w:t>
                      </w:r>
                    </w:p>
                    <w:p w:rsidR="004F4271" w:rsidRDefault="00E46A48" w:rsidP="00E46A48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3.</w:t>
                      </w: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นายทะเบียนพิจารณาคำร้องและจัดทำทะเบียนพาณิชย์</w:t>
                      </w:r>
                    </w:p>
                    <w:p w:rsidR="00E46A48" w:rsidRPr="000D0C7A" w:rsidRDefault="00E46A48" w:rsidP="00E46A48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</w:p>
                    <w:p w:rsidR="00E46A48" w:rsidRPr="00E46A48" w:rsidRDefault="004F4271" w:rsidP="00E46A48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D0C7A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เอกสารประกอบการพิจารณา</w:t>
                      </w:r>
                      <w:r w:rsidRPr="000D0C7A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:rsidR="00E46A48" w:rsidRPr="00E46A48" w:rsidRDefault="00E46A48" w:rsidP="00E46A48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1.</w:t>
                      </w: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บัตรประชาชนและสำเนาทะเบียนบ้าน</w:t>
                      </w:r>
                    </w:p>
                    <w:p w:rsidR="004F4271" w:rsidRDefault="00E46A48" w:rsidP="00E46A48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2.</w:t>
                      </w: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สำเนาทะเบียนบ้านที่ประกอบการพาณิชย์</w:t>
                      </w:r>
                    </w:p>
                    <w:p w:rsidR="00E46A48" w:rsidRPr="000D0C7A" w:rsidRDefault="00E46A48" w:rsidP="00E46A48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</w:p>
                    <w:p w:rsidR="004F4271" w:rsidRPr="000D0C7A" w:rsidRDefault="004F4271" w:rsidP="004F4271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D0C7A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ระยะเวลาการให้บริการ</w:t>
                      </w:r>
                      <w:r w:rsidRPr="000D0C7A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5 </w:t>
                      </w:r>
                      <w:r w:rsidRPr="000D0C7A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นาที/ราย</w:t>
                      </w:r>
                    </w:p>
                    <w:p w:rsidR="004F4271" w:rsidRDefault="004F4271" w:rsidP="004F4271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D6CD3B" wp14:editId="578C38E2">
                <wp:simplePos x="0" y="0"/>
                <wp:positionH relativeFrom="margin">
                  <wp:posOffset>85725</wp:posOffset>
                </wp:positionH>
                <wp:positionV relativeFrom="paragraph">
                  <wp:posOffset>53340</wp:posOffset>
                </wp:positionV>
                <wp:extent cx="2066925" cy="419100"/>
                <wp:effectExtent l="19050" t="19050" r="28575" b="19050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4191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4271" w:rsidRPr="000D0C7A" w:rsidRDefault="004F4271" w:rsidP="004F427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D0C7A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จัดเก็บภาษีที่ดินและสิ่งปลูกสร้าง</w:t>
                            </w:r>
                          </w:p>
                          <w:p w:rsidR="004F4271" w:rsidRDefault="004F4271" w:rsidP="004F42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D6CD3B" id="สี่เหลี่ยมผืนผ้ามุมมน 3" o:spid="_x0000_s1030" style="position:absolute;left:0;text-align:left;margin-left:6.75pt;margin-top:4.2pt;width:162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" fillcolor="#5b9bd5 [3204]" strokecolor="#0070c0" strokeweight="2.25pt">
                <v:stroke joinstyle="miter"/>
                <v:textbox>
                  <w:txbxContent>
                    <w:p w:rsidR="004F4271" w:rsidRPr="000D0C7A" w:rsidRDefault="004F4271" w:rsidP="004F4271">
                      <w:pPr>
                        <w:spacing w:after="0" w:line="240" w:lineRule="auto"/>
                        <w:jc w:val="center"/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D0C7A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จัดเก็บภาษีที่ดินและสิ่งปลูกสร้าง</w:t>
                      </w:r>
                    </w:p>
                    <w:p w:rsidR="004F4271" w:rsidRDefault="004F4271" w:rsidP="004F427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F1809" wp14:editId="75F9D441">
                <wp:simplePos x="0" y="0"/>
                <wp:positionH relativeFrom="column">
                  <wp:posOffset>-104774</wp:posOffset>
                </wp:positionH>
                <wp:positionV relativeFrom="paragraph">
                  <wp:posOffset>215265</wp:posOffset>
                </wp:positionV>
                <wp:extent cx="2457450" cy="50577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5057775"/>
                        </a:xfrm>
                        <a:prstGeom prst="flowChartAlternateProcess">
                          <a:avLst/>
                        </a:prstGeom>
                        <a:solidFill>
                          <a:srgbClr val="CCECFF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4271" w:rsidRDefault="004F4271" w:rsidP="004F4271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4F4271" w:rsidRDefault="004F4271" w:rsidP="004F4271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4F4271" w:rsidRPr="004F4271" w:rsidRDefault="004F4271" w:rsidP="004F4271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D0C7A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ขั้นตอนการให้บริการ</w:t>
                            </w:r>
                          </w:p>
                          <w:p w:rsidR="004F4271" w:rsidRPr="000D0C7A" w:rsidRDefault="004F4271" w:rsidP="004F4271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0D0C7A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 xml:space="preserve"> 1.</w:t>
                            </w:r>
                            <w:r w:rsidRPr="000D0C7A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ผู้มีหน้าที่เสียภาษียื่นเอกสารประกอบ</w:t>
                            </w:r>
                          </w:p>
                          <w:p w:rsidR="004F4271" w:rsidRPr="000D0C7A" w:rsidRDefault="004F4271" w:rsidP="004F4271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0D0C7A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 xml:space="preserve"> 2.</w:t>
                            </w:r>
                            <w:r w:rsidRPr="000D0C7A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เจ้าหน้าที่ตรวจสอบเอกสาร</w:t>
                            </w:r>
                          </w:p>
                          <w:p w:rsidR="004F4271" w:rsidRDefault="004F4271" w:rsidP="004F4271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0D0C7A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 xml:space="preserve"> 3.</w:t>
                            </w:r>
                            <w:r w:rsidRPr="000D0C7A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ผู้มีหน้าที่เสียภาษี ชำระเงินและ</w:t>
                            </w:r>
                            <w:r w:rsidRPr="000D0C7A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D0C7A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รับใบเสร็จ</w:t>
                            </w:r>
                          </w:p>
                          <w:p w:rsidR="004F4271" w:rsidRPr="000D0C7A" w:rsidRDefault="004F4271" w:rsidP="004F4271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4F4271" w:rsidRPr="004F4271" w:rsidRDefault="004F4271" w:rsidP="004F4271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D0C7A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เอกสารประกอบการพิจารณา</w:t>
                            </w:r>
                            <w:r w:rsidRPr="000D0C7A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4F4271" w:rsidRPr="000D0C7A" w:rsidRDefault="004F4271" w:rsidP="004F4271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0D0C7A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1.</w:t>
                            </w:r>
                            <w:r w:rsidRPr="000D0C7A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บัตรประชาชนและสำเนาทะเบียนบ้าน</w:t>
                            </w:r>
                          </w:p>
                          <w:p w:rsidR="004F4271" w:rsidRDefault="004F4271" w:rsidP="004F4271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0D0C7A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 xml:space="preserve"> 2.</w:t>
                            </w:r>
                            <w:r w:rsidRPr="000D0C7A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สำเนาเอกสารที่ดินและสิ่งปลูกสร้าง</w:t>
                            </w:r>
                          </w:p>
                          <w:p w:rsidR="004F4271" w:rsidRPr="000D0C7A" w:rsidRDefault="004F4271" w:rsidP="004F4271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4F4271" w:rsidRPr="000D0C7A" w:rsidRDefault="004F4271" w:rsidP="004F4271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D0C7A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ระยะเวลาการให้บริการ</w:t>
                            </w:r>
                            <w:r w:rsidRPr="000D0C7A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5 </w:t>
                            </w:r>
                            <w:r w:rsidRPr="000D0C7A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นาที/ราย</w:t>
                            </w:r>
                          </w:p>
                          <w:p w:rsidR="004F4271" w:rsidRDefault="004F4271" w:rsidP="004F42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F1809" id="Text Box 1" o:spid="_x0000_s1031" type="#_x0000_t176" style="position:absolute;left:0;text-align:left;margin-left:-8.25pt;margin-top:16.95pt;width:193.5pt;height:3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" fillcolor="#ccecff" strokecolor="#0070c0" strokeweight=".5pt">
                <v:textbox>
                  <w:txbxContent>
                    <w:p w:rsidR="004F4271" w:rsidRDefault="004F4271" w:rsidP="004F4271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</w:p>
                    <w:p w:rsidR="004F4271" w:rsidRDefault="004F4271" w:rsidP="004F4271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</w:p>
                    <w:p w:rsidR="004F4271" w:rsidRPr="004F4271" w:rsidRDefault="004F4271" w:rsidP="004F4271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D0C7A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ขั้นตอนการให้บริการ</w:t>
                      </w:r>
                    </w:p>
                    <w:p w:rsidR="004F4271" w:rsidRPr="000D0C7A" w:rsidRDefault="004F4271" w:rsidP="004F4271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0D0C7A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 xml:space="preserve"> 1.</w:t>
                      </w:r>
                      <w:r w:rsidRPr="000D0C7A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ผู้มีหน้าที่เสียภาษียื่นเอกสารประกอบ</w:t>
                      </w:r>
                    </w:p>
                    <w:p w:rsidR="004F4271" w:rsidRPr="000D0C7A" w:rsidRDefault="004F4271" w:rsidP="004F4271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0D0C7A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 xml:space="preserve"> 2.</w:t>
                      </w:r>
                      <w:r w:rsidRPr="000D0C7A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เจ้าหน้าที่ตรวจสอบเอกสาร</w:t>
                      </w:r>
                    </w:p>
                    <w:p w:rsidR="004F4271" w:rsidRDefault="004F4271" w:rsidP="004F4271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0D0C7A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 xml:space="preserve"> 3.</w:t>
                      </w:r>
                      <w:r w:rsidRPr="000D0C7A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ผู้มีหน้าที่เสียภาษี ชำระเงินและ</w:t>
                      </w:r>
                      <w:r w:rsidRPr="000D0C7A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0D0C7A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รับใบเสร็จ</w:t>
                      </w:r>
                    </w:p>
                    <w:p w:rsidR="004F4271" w:rsidRPr="000D0C7A" w:rsidRDefault="004F4271" w:rsidP="004F4271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</w:p>
                    <w:p w:rsidR="004F4271" w:rsidRPr="004F4271" w:rsidRDefault="004F4271" w:rsidP="004F4271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D0C7A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เอกสารประกอบการพิจารณา</w:t>
                      </w:r>
                      <w:r w:rsidRPr="000D0C7A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:rsidR="004F4271" w:rsidRPr="000D0C7A" w:rsidRDefault="004F4271" w:rsidP="004F4271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0D0C7A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1.</w:t>
                      </w:r>
                      <w:r w:rsidRPr="000D0C7A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บัตรประชาชนและสำเนาทะเบียนบ้าน</w:t>
                      </w:r>
                    </w:p>
                    <w:p w:rsidR="004F4271" w:rsidRDefault="004F4271" w:rsidP="004F4271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0D0C7A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 xml:space="preserve"> 2.</w:t>
                      </w:r>
                      <w:r w:rsidRPr="000D0C7A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สำเนาเอกสารที่ดินและสิ่งปลูกสร้าง</w:t>
                      </w:r>
                    </w:p>
                    <w:p w:rsidR="004F4271" w:rsidRPr="000D0C7A" w:rsidRDefault="004F4271" w:rsidP="004F4271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</w:p>
                    <w:p w:rsidR="004F4271" w:rsidRPr="000D0C7A" w:rsidRDefault="004F4271" w:rsidP="004F4271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D0C7A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ระยะเวลาการให้บริการ</w:t>
                      </w:r>
                      <w:r w:rsidRPr="000D0C7A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5 </w:t>
                      </w:r>
                      <w:r w:rsidRPr="000D0C7A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นาที/ราย</w:t>
                      </w:r>
                    </w:p>
                    <w:p w:rsidR="004F4271" w:rsidRDefault="004F4271" w:rsidP="004F4271"/>
                  </w:txbxContent>
                </v:textbox>
              </v:shape>
            </w:pict>
          </mc:Fallback>
        </mc:AlternateContent>
      </w:r>
    </w:p>
    <w:p w:rsidR="004F4271" w:rsidRDefault="004F4271" w:rsidP="004F4271"/>
    <w:p w:rsidR="004F4271" w:rsidRDefault="004F4271" w:rsidP="004F4271">
      <w:pPr>
        <w:spacing w:after="0" w:line="240" w:lineRule="auto"/>
        <w:jc w:val="center"/>
      </w:pPr>
    </w:p>
    <w:p w:rsidR="000D0C7A" w:rsidRDefault="000D0C7A" w:rsidP="004F4271">
      <w:pPr>
        <w:spacing w:after="0" w:line="240" w:lineRule="auto"/>
        <w:jc w:val="center"/>
      </w:pPr>
    </w:p>
    <w:p w:rsidR="004F4271" w:rsidRDefault="004F4271" w:rsidP="004F4271">
      <w:pPr>
        <w:spacing w:after="0" w:line="240" w:lineRule="auto"/>
        <w:jc w:val="center"/>
      </w:pPr>
    </w:p>
    <w:p w:rsidR="004F4271" w:rsidRDefault="004F4271" w:rsidP="004F4271">
      <w:pPr>
        <w:spacing w:after="0" w:line="240" w:lineRule="auto"/>
        <w:jc w:val="center"/>
      </w:pPr>
    </w:p>
    <w:p w:rsidR="004F4271" w:rsidRDefault="004F4271">
      <w:r>
        <w:br w:type="page"/>
      </w:r>
    </w:p>
    <w:p w:rsidR="004F4271" w:rsidRPr="000D0C7A" w:rsidRDefault="004F4271" w:rsidP="004F427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D0C7A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แผนผังขั้นตอนการปฏิบัติราชการ (ด้านการให้บริการประชาชน)</w:t>
      </w:r>
    </w:p>
    <w:p w:rsidR="004F4271" w:rsidRPr="000D0C7A" w:rsidRDefault="004F4271" w:rsidP="004F427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D0C7A">
        <w:rPr>
          <w:rFonts w:ascii="TH SarabunPSK" w:hAnsi="TH SarabunPSK" w:cs="TH SarabunPSK"/>
          <w:b/>
          <w:bCs/>
          <w:sz w:val="40"/>
          <w:szCs w:val="40"/>
          <w:cs/>
        </w:rPr>
        <w:t>องค์การบริหารส่วนตำบลหนองม่วง</w:t>
      </w:r>
    </w:p>
    <w:p w:rsidR="004F4271" w:rsidRDefault="00E46A48" w:rsidP="004F427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351BAD" wp14:editId="4173B3A9">
                <wp:simplePos x="0" y="0"/>
                <wp:positionH relativeFrom="margin">
                  <wp:posOffset>6388925</wp:posOffset>
                </wp:positionH>
                <wp:positionV relativeFrom="paragraph">
                  <wp:posOffset>280983</wp:posOffset>
                </wp:positionV>
                <wp:extent cx="2066925" cy="664911"/>
                <wp:effectExtent l="19050" t="19050" r="28575" b="20955"/>
                <wp:wrapNone/>
                <wp:docPr id="8" name="สี่เหลี่ยมผืนผ้า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664911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6A48" w:rsidRPr="00E46A48" w:rsidRDefault="00E46A48" w:rsidP="00E46A48">
                            <w:pPr>
                              <w:spacing w:after="0"/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46A48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การขึ้นทะเบียนเพื่อรับเบี้ยยังชีพ</w:t>
                            </w:r>
                          </w:p>
                          <w:p w:rsidR="004F4271" w:rsidRDefault="00E46A48" w:rsidP="00E46A48">
                            <w:pPr>
                              <w:spacing w:after="0"/>
                              <w:jc w:val="center"/>
                            </w:pPr>
                            <w:r w:rsidRPr="00E46A48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ผู้สูงอายุ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351BAD" id="สี่เหลี่ยมผืนผ้ามุมมน 8" o:spid="_x0000_s1032" style="position:absolute;left:0;text-align:left;margin-left:503.05pt;margin-top:22.1pt;width:162.75pt;height:52.3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" fillcolor="#5b9bd5 [3204]" strokecolor="#0070c0" strokeweight="2.25pt">
                <v:stroke joinstyle="miter"/>
                <v:textbox>
                  <w:txbxContent>
                    <w:p w:rsidR="00E46A48" w:rsidRPr="00E46A48" w:rsidRDefault="00E46A48" w:rsidP="00E46A48">
                      <w:pPr>
                        <w:spacing w:after="0"/>
                        <w:jc w:val="center"/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46A48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การขึ้นทะเบียนเพื่อรับเบี้ยยังชีพ</w:t>
                      </w:r>
                    </w:p>
                    <w:p w:rsidR="004F4271" w:rsidRDefault="00E46A48" w:rsidP="00E46A48">
                      <w:pPr>
                        <w:spacing w:after="0"/>
                        <w:jc w:val="center"/>
                      </w:pPr>
                      <w:r w:rsidRPr="00E46A48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ผู้สูงอายุ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F4271" w:rsidRPr="000D0C7A">
        <w:rPr>
          <w:rFonts w:ascii="TH SarabunPSK" w:hAnsi="TH SarabunPSK" w:cs="TH SarabunPSK"/>
          <w:b/>
          <w:bCs/>
          <w:sz w:val="40"/>
          <w:szCs w:val="40"/>
          <w:cs/>
        </w:rPr>
        <w:t>อำเภอโคกสูง จังหวัดสระแก้ว</w:t>
      </w:r>
    </w:p>
    <w:p w:rsidR="004F4271" w:rsidRPr="000D0C7A" w:rsidRDefault="004F4271" w:rsidP="004F427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055449" wp14:editId="207F3A35">
                <wp:simplePos x="0" y="0"/>
                <wp:positionH relativeFrom="column">
                  <wp:posOffset>6191250</wp:posOffset>
                </wp:positionH>
                <wp:positionV relativeFrom="paragraph">
                  <wp:posOffset>110490</wp:posOffset>
                </wp:positionV>
                <wp:extent cx="2457450" cy="50577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5057775"/>
                        </a:xfrm>
                        <a:prstGeom prst="flowChartAlternateProcess">
                          <a:avLst/>
                        </a:prstGeom>
                        <a:solidFill>
                          <a:srgbClr val="CCECFF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4271" w:rsidRDefault="004F4271" w:rsidP="004F4271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4F4271" w:rsidRDefault="004F4271" w:rsidP="004F4271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4F4271" w:rsidRPr="004F4271" w:rsidRDefault="004F4271" w:rsidP="004F4271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D0C7A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ขั้นตอนการให้บริการ</w:t>
                            </w:r>
                          </w:p>
                          <w:p w:rsidR="00E46A48" w:rsidRPr="00E46A48" w:rsidRDefault="00E46A48" w:rsidP="00E46A48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ผู้สูงอายุที่มีคุณสมบัติยื่นคำขอพร้อมเอกสาร</w:t>
                            </w:r>
                          </w:p>
                          <w:p w:rsidR="00E46A48" w:rsidRPr="00E46A48" w:rsidRDefault="00E46A48" w:rsidP="00E46A48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 xml:space="preserve">2. </w:t>
                            </w: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เจ้าหน้าที่ตรวจสอบเอกสารและตรวจสอบคุณสมบัติ</w:t>
                            </w:r>
                          </w:p>
                          <w:p w:rsidR="004F4271" w:rsidRDefault="00E46A48" w:rsidP="00E46A48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 xml:space="preserve">3. </w:t>
                            </w: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จัดทำบัญชีรายชื่อและปิดประกาศรายชื่อผู้มีสิทธิ์</w:t>
                            </w:r>
                          </w:p>
                          <w:p w:rsidR="00E46A48" w:rsidRPr="000D0C7A" w:rsidRDefault="00E46A48" w:rsidP="00E46A48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4F4271" w:rsidRPr="004F4271" w:rsidRDefault="004F4271" w:rsidP="004F4271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D0C7A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เอกสารประกอบการพิจารณา</w:t>
                            </w:r>
                            <w:r w:rsidRPr="000D0C7A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E46A48" w:rsidRPr="00E46A48" w:rsidRDefault="00E46A48" w:rsidP="00E46A48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1.</w:t>
                            </w: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บัตรประชาชน / และสำเนาทะเบียนบ้าน</w:t>
                            </w:r>
                          </w:p>
                          <w:p w:rsidR="004F4271" w:rsidRDefault="00E46A48" w:rsidP="00E46A48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2.</w:t>
                            </w: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สำเนาสมุดบัญชีเงินฝาก</w:t>
                            </w:r>
                          </w:p>
                          <w:p w:rsidR="00E46A48" w:rsidRPr="000D0C7A" w:rsidRDefault="00E46A48" w:rsidP="00E46A48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4F4271" w:rsidRPr="000D0C7A" w:rsidRDefault="004F4271" w:rsidP="004F4271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D0C7A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ระยะเวลาการให้บริการ</w:t>
                            </w:r>
                            <w:r w:rsidRPr="000D0C7A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5 </w:t>
                            </w:r>
                            <w:r w:rsidRPr="000D0C7A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นาที/ราย</w:t>
                            </w:r>
                          </w:p>
                          <w:p w:rsidR="004F4271" w:rsidRDefault="004F4271" w:rsidP="004F42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55449" id="Text Box 9" o:spid="_x0000_s1033" type="#_x0000_t176" style="position:absolute;left:0;text-align:left;margin-left:487.5pt;margin-top:8.7pt;width:193.5pt;height:39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" fillcolor="#ccecff" strokecolor="#0070c0" strokeweight=".5pt">
                <v:textbox>
                  <w:txbxContent>
                    <w:p w:rsidR="004F4271" w:rsidRDefault="004F4271" w:rsidP="004F4271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</w:p>
                    <w:p w:rsidR="004F4271" w:rsidRDefault="004F4271" w:rsidP="004F4271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</w:p>
                    <w:p w:rsidR="004F4271" w:rsidRPr="004F4271" w:rsidRDefault="004F4271" w:rsidP="004F4271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D0C7A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ขั้นตอนการให้บริการ</w:t>
                      </w:r>
                    </w:p>
                    <w:p w:rsidR="00E46A48" w:rsidRPr="00E46A48" w:rsidRDefault="00E46A48" w:rsidP="00E46A48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 xml:space="preserve">1. </w:t>
                      </w: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ผู้สูงอายุที่มีคุณสมบัติยื่นคำขอพร้อมเอกสาร</w:t>
                      </w:r>
                    </w:p>
                    <w:p w:rsidR="00E46A48" w:rsidRPr="00E46A48" w:rsidRDefault="00E46A48" w:rsidP="00E46A48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 xml:space="preserve">2. </w:t>
                      </w: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เจ้าหน้าที่ตรวจสอบเอกสารและตรวจสอบคุณสมบัติ</w:t>
                      </w:r>
                    </w:p>
                    <w:p w:rsidR="004F4271" w:rsidRDefault="00E46A48" w:rsidP="00E46A48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 xml:space="preserve">3. </w:t>
                      </w: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จัดทำบัญชีรายชื่อและปิดประกาศรายชื่อผู้มีสิทธิ์</w:t>
                      </w:r>
                    </w:p>
                    <w:p w:rsidR="00E46A48" w:rsidRPr="000D0C7A" w:rsidRDefault="00E46A48" w:rsidP="00E46A48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</w:p>
                    <w:p w:rsidR="004F4271" w:rsidRPr="004F4271" w:rsidRDefault="004F4271" w:rsidP="004F4271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D0C7A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เอกสารประกอบการพิจารณา</w:t>
                      </w:r>
                      <w:r w:rsidRPr="000D0C7A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:rsidR="00E46A48" w:rsidRPr="00E46A48" w:rsidRDefault="00E46A48" w:rsidP="00E46A48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1.</w:t>
                      </w: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บัตรประชาชน / และสำเนาทะเบียนบ้าน</w:t>
                      </w:r>
                    </w:p>
                    <w:p w:rsidR="004F4271" w:rsidRDefault="00E46A48" w:rsidP="00E46A48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2.</w:t>
                      </w: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สำเนาสมุดบัญชีเงินฝาก</w:t>
                      </w:r>
                    </w:p>
                    <w:p w:rsidR="00E46A48" w:rsidRPr="000D0C7A" w:rsidRDefault="00E46A48" w:rsidP="00E46A48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</w:p>
                    <w:p w:rsidR="004F4271" w:rsidRPr="000D0C7A" w:rsidRDefault="004F4271" w:rsidP="004F4271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D0C7A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ระยะเวลาการให้บริการ</w:t>
                      </w:r>
                      <w:r w:rsidRPr="000D0C7A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5 </w:t>
                      </w:r>
                      <w:r w:rsidRPr="000D0C7A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นาที/ราย</w:t>
                      </w:r>
                    </w:p>
                    <w:p w:rsidR="004F4271" w:rsidRDefault="004F4271" w:rsidP="004F4271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E8B3E2" wp14:editId="3949BA85">
                <wp:simplePos x="0" y="0"/>
                <wp:positionH relativeFrom="margin">
                  <wp:posOffset>3314700</wp:posOffset>
                </wp:positionH>
                <wp:positionV relativeFrom="paragraph">
                  <wp:posOffset>62865</wp:posOffset>
                </wp:positionV>
                <wp:extent cx="2066925" cy="419100"/>
                <wp:effectExtent l="19050" t="19050" r="28575" b="19050"/>
                <wp:wrapNone/>
                <wp:docPr id="10" name="สี่เหลี่ยมผืนผ้า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4191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4271" w:rsidRDefault="00E46A48" w:rsidP="00E46A48">
                            <w:pPr>
                              <w:spacing w:after="0" w:line="240" w:lineRule="auto"/>
                              <w:jc w:val="center"/>
                            </w:pPr>
                            <w:r w:rsidRPr="00E46A48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ขออนุญาตดัดแปลงอาคารอนุญาตดัดแปลงอาคาร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E8B3E2" id="สี่เหลี่ยมผืนผ้ามุมมน 10" o:spid="_x0000_s1034" style="position:absolute;left:0;text-align:left;margin-left:261pt;margin-top:4.95pt;width:162.75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" fillcolor="#5b9bd5 [3204]" strokecolor="#0070c0" strokeweight="2.25pt">
                <v:stroke joinstyle="miter"/>
                <v:textbox>
                  <w:txbxContent>
                    <w:p w:rsidR="004F4271" w:rsidRDefault="00E46A48" w:rsidP="00E46A48">
                      <w:pPr>
                        <w:spacing w:after="0" w:line="240" w:lineRule="auto"/>
                        <w:jc w:val="center"/>
                      </w:pPr>
                      <w:r w:rsidRPr="00E46A48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ขออนุญาตดัดแปลงอาคารอนุญาตดัดแปลงอาคาร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855CDA" wp14:editId="0347FD8D">
                <wp:simplePos x="0" y="0"/>
                <wp:positionH relativeFrom="column">
                  <wp:posOffset>3086100</wp:posOffset>
                </wp:positionH>
                <wp:positionV relativeFrom="paragraph">
                  <wp:posOffset>196215</wp:posOffset>
                </wp:positionV>
                <wp:extent cx="2457450" cy="505777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5057775"/>
                        </a:xfrm>
                        <a:prstGeom prst="flowChartAlternateProcess">
                          <a:avLst/>
                        </a:prstGeom>
                        <a:solidFill>
                          <a:srgbClr val="CCECFF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4271" w:rsidRDefault="004F4271" w:rsidP="004F4271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4F4271" w:rsidRDefault="004F4271" w:rsidP="004F4271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4F4271" w:rsidRPr="004F4271" w:rsidRDefault="004F4271" w:rsidP="004F4271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D0C7A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ขั้นตอนการให้บริการ</w:t>
                            </w:r>
                          </w:p>
                          <w:p w:rsidR="00E46A48" w:rsidRPr="00E46A48" w:rsidRDefault="00E46A48" w:rsidP="00E46A48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1.</w:t>
                            </w: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ขออนุญาตยื่นคำขออนุญาตก่อสร้างอาคาร รื้อถอน ดัดแปลง ตามแบบคำขอ</w:t>
                            </w:r>
                          </w:p>
                          <w:p w:rsidR="00E46A48" w:rsidRPr="00E46A48" w:rsidRDefault="00E46A48" w:rsidP="00E46A48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2.</w:t>
                            </w: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เจ้าหน้าที่ตรวจสอบเอกสารเบื้องต้น</w:t>
                            </w:r>
                          </w:p>
                          <w:p w:rsidR="00E46A48" w:rsidRPr="00E46A48" w:rsidRDefault="00E46A48" w:rsidP="00E46A48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3.</w:t>
                            </w: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นายช่างตรวจพิจารณาแบบ</w:t>
                            </w:r>
                          </w:p>
                          <w:p w:rsidR="004F4271" w:rsidRDefault="00E46A48" w:rsidP="00E46A48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4.</w:t>
                            </w: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เจ้าพนักงานท้องถิ่นพิจารณาคำขออนุญาตก่อสร้าง</w:t>
                            </w:r>
                          </w:p>
                          <w:p w:rsidR="00E46A48" w:rsidRPr="000D0C7A" w:rsidRDefault="00E46A48" w:rsidP="00E46A48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4F4271" w:rsidRPr="004F4271" w:rsidRDefault="004F4271" w:rsidP="004F4271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D0C7A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เอกสารประกอบการพิจารณา</w:t>
                            </w:r>
                            <w:r w:rsidRPr="000D0C7A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E46A48" w:rsidRPr="00E46A48" w:rsidRDefault="00E46A48" w:rsidP="00E46A48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1.</w:t>
                            </w: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บัตรประชาชน / และสำเนาทะเบียนบ้าน</w:t>
                            </w:r>
                          </w:p>
                          <w:p w:rsidR="00E46A48" w:rsidRPr="00E46A48" w:rsidRDefault="00E46A48" w:rsidP="00E46A48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2.</w:t>
                            </w: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สำเนาโฉนดที่ดิน</w:t>
                            </w:r>
                          </w:p>
                          <w:p w:rsidR="004F4271" w:rsidRDefault="00E46A48" w:rsidP="00E46A48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3.</w:t>
                            </w: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แผนผังบริเวณแปลนและรายการประกอบ</w:t>
                            </w:r>
                          </w:p>
                          <w:p w:rsidR="00E46A48" w:rsidRPr="000D0C7A" w:rsidRDefault="00E46A48" w:rsidP="00E46A48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4F4271" w:rsidRPr="00E46A48" w:rsidRDefault="00E46A48" w:rsidP="00E46A48">
                            <w:pPr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46A48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ระยะเวลาการให้บริการ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46A48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 วัน/ ราย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55CDA" id="Text Box 11" o:spid="_x0000_s1035" type="#_x0000_t176" style="position:absolute;left:0;text-align:left;margin-left:243pt;margin-top:15.45pt;width:193.5pt;height:39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" fillcolor="#ccecff" strokecolor="#0070c0" strokeweight=".5pt">
                <v:textbox>
                  <w:txbxContent>
                    <w:p w:rsidR="004F4271" w:rsidRDefault="004F4271" w:rsidP="004F4271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</w:p>
                    <w:p w:rsidR="004F4271" w:rsidRDefault="004F4271" w:rsidP="004F4271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</w:p>
                    <w:p w:rsidR="004F4271" w:rsidRPr="004F4271" w:rsidRDefault="004F4271" w:rsidP="004F4271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D0C7A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ขั้นตอนการให้บริการ</w:t>
                      </w:r>
                    </w:p>
                    <w:p w:rsidR="00E46A48" w:rsidRPr="00E46A48" w:rsidRDefault="00E46A48" w:rsidP="00E46A48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1.</w:t>
                      </w: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ขออนุญาตยื่นคำขออนุญาตก่อสร้างอาคาร รื้อถอน ดัดแปลง ตามแบบคำขอ</w:t>
                      </w:r>
                    </w:p>
                    <w:p w:rsidR="00E46A48" w:rsidRPr="00E46A48" w:rsidRDefault="00E46A48" w:rsidP="00E46A48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2.</w:t>
                      </w: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เจ้าหน้าที่ตรวจสอบเอกสารเบื้องต้น</w:t>
                      </w:r>
                    </w:p>
                    <w:p w:rsidR="00E46A48" w:rsidRPr="00E46A48" w:rsidRDefault="00E46A48" w:rsidP="00E46A48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3.</w:t>
                      </w: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นายช่างตรวจพิจารณาแบบ</w:t>
                      </w:r>
                    </w:p>
                    <w:p w:rsidR="004F4271" w:rsidRDefault="00E46A48" w:rsidP="00E46A48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4.</w:t>
                      </w: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เจ้าพนักงานท้องถิ่นพิจารณาคำขออนุญาตก่อสร้าง</w:t>
                      </w:r>
                    </w:p>
                    <w:p w:rsidR="00E46A48" w:rsidRPr="000D0C7A" w:rsidRDefault="00E46A48" w:rsidP="00E46A48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</w:p>
                    <w:p w:rsidR="004F4271" w:rsidRPr="004F4271" w:rsidRDefault="004F4271" w:rsidP="004F4271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D0C7A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เอกสารประกอบการพิจารณา</w:t>
                      </w:r>
                      <w:r w:rsidRPr="000D0C7A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:rsidR="00E46A48" w:rsidRPr="00E46A48" w:rsidRDefault="00E46A48" w:rsidP="00E46A48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1.</w:t>
                      </w: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บัตรประชาชน / และสำเนาทะเบียนบ้าน</w:t>
                      </w:r>
                    </w:p>
                    <w:p w:rsidR="00E46A48" w:rsidRPr="00E46A48" w:rsidRDefault="00E46A48" w:rsidP="00E46A48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2.</w:t>
                      </w: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สำเนาโฉนดที่ดิน</w:t>
                      </w:r>
                    </w:p>
                    <w:p w:rsidR="004F4271" w:rsidRDefault="00E46A48" w:rsidP="00E46A48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3.</w:t>
                      </w: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แผนผังบริเวณแปลนและรายการประกอบ</w:t>
                      </w:r>
                    </w:p>
                    <w:p w:rsidR="00E46A48" w:rsidRPr="000D0C7A" w:rsidRDefault="00E46A48" w:rsidP="00E46A48">
                      <w:pPr>
                        <w:spacing w:after="0" w:line="240" w:lineRule="auto"/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</w:pPr>
                    </w:p>
                    <w:p w:rsidR="004F4271" w:rsidRPr="00E46A48" w:rsidRDefault="00E46A48" w:rsidP="00E46A48">
                      <w:pPr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46A48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ระยะเวลาการให้บริการ</w:t>
                      </w: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46A48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5 วัน/ ราย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D6C257" wp14:editId="78EA85AE">
                <wp:simplePos x="0" y="0"/>
                <wp:positionH relativeFrom="margin">
                  <wp:posOffset>85725</wp:posOffset>
                </wp:positionH>
                <wp:positionV relativeFrom="paragraph">
                  <wp:posOffset>53340</wp:posOffset>
                </wp:positionV>
                <wp:extent cx="2066925" cy="419100"/>
                <wp:effectExtent l="19050" t="19050" r="28575" b="19050"/>
                <wp:wrapNone/>
                <wp:docPr id="12" name="สี่เหลี่ยมผืนผ้ามุมมน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4191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4271" w:rsidRDefault="00E46A48" w:rsidP="004F4271">
                            <w:pPr>
                              <w:jc w:val="center"/>
                            </w:pPr>
                            <w:r w:rsidRPr="00E46A48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ขออนุญาตก่อสร้างอาคาร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D6C257" id="สี่เหลี่ยมผืนผ้ามุมมน 12" o:spid="_x0000_s1036" style="position:absolute;left:0;text-align:left;margin-left:6.75pt;margin-top:4.2pt;width:162.75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" fillcolor="#5b9bd5 [3204]" strokecolor="#0070c0" strokeweight="2.25pt">
                <v:stroke joinstyle="miter"/>
                <v:textbox>
                  <w:txbxContent>
                    <w:p w:rsidR="004F4271" w:rsidRDefault="00E46A48" w:rsidP="004F4271">
                      <w:pPr>
                        <w:jc w:val="center"/>
                      </w:pPr>
                      <w:r w:rsidRPr="00E46A48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ขออนุญาตก่อสร้างอาคาร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1761B7" wp14:editId="140C8CEA">
                <wp:simplePos x="0" y="0"/>
                <wp:positionH relativeFrom="column">
                  <wp:posOffset>-104774</wp:posOffset>
                </wp:positionH>
                <wp:positionV relativeFrom="paragraph">
                  <wp:posOffset>215265</wp:posOffset>
                </wp:positionV>
                <wp:extent cx="2457450" cy="505777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5057775"/>
                        </a:xfrm>
                        <a:prstGeom prst="flowChartAlternateProcess">
                          <a:avLst/>
                        </a:prstGeom>
                        <a:solidFill>
                          <a:srgbClr val="CCECFF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4271" w:rsidRDefault="004F4271" w:rsidP="004F4271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4F4271" w:rsidRDefault="004F4271" w:rsidP="004F4271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4F4271" w:rsidRPr="004F4271" w:rsidRDefault="004F4271" w:rsidP="004F4271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D0C7A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ขั้นตอนการให้บริการ</w:t>
                            </w:r>
                          </w:p>
                          <w:p w:rsidR="00E46A48" w:rsidRPr="00E46A48" w:rsidRDefault="00E46A48" w:rsidP="00E46A48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1.</w:t>
                            </w: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ผู้ขออนุญาตยื่นคำขออนุญาตก่อสร้างอาคาร รื้อถอน ดัดแปลง ตามแบบคำขอ</w:t>
                            </w:r>
                          </w:p>
                          <w:p w:rsidR="00E46A48" w:rsidRPr="00E46A48" w:rsidRDefault="00E46A48" w:rsidP="00E46A48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2.</w:t>
                            </w: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เจ้าหน้าที่ตรวจสอบเอกสารเบื้องต้น</w:t>
                            </w:r>
                          </w:p>
                          <w:p w:rsidR="00E46A48" w:rsidRPr="00E46A48" w:rsidRDefault="00E46A48" w:rsidP="00E46A48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3.</w:t>
                            </w: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นายช่างตรวจพิจารณาแบบ</w:t>
                            </w:r>
                          </w:p>
                          <w:p w:rsidR="004F4271" w:rsidRDefault="00E46A48" w:rsidP="00E46A48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4.</w:t>
                            </w: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เจ้าพนักงานท้องถิ่นพิจารณาคำขออนุญาตก่อสร้าง</w:t>
                            </w:r>
                          </w:p>
                          <w:p w:rsidR="00E46A48" w:rsidRPr="000D0C7A" w:rsidRDefault="00E46A48" w:rsidP="00E46A48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4F4271" w:rsidRPr="004F4271" w:rsidRDefault="004F4271" w:rsidP="004F4271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D0C7A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เอกสารประกอบการพิจารณา</w:t>
                            </w:r>
                            <w:r w:rsidRPr="000D0C7A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E46A48" w:rsidRPr="00E46A48" w:rsidRDefault="00E46A48" w:rsidP="00E46A48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1.</w:t>
                            </w: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บัตรประชาชนและสำเนาทะเบียนบ้านของผู้ขออนุญาต</w:t>
                            </w:r>
                          </w:p>
                          <w:p w:rsidR="00E46A48" w:rsidRPr="00E46A48" w:rsidRDefault="00E46A48" w:rsidP="00E46A48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2.</w:t>
                            </w: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สำเนาโฉนดที่ดิน</w:t>
                            </w:r>
                          </w:p>
                          <w:p w:rsidR="004F4271" w:rsidRDefault="00E46A48" w:rsidP="00E46A48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3.</w:t>
                            </w: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แผนผังบริเวณแปลนและรายการประกอบ</w:t>
                            </w:r>
                          </w:p>
                          <w:p w:rsidR="00E46A48" w:rsidRPr="000D0C7A" w:rsidRDefault="00E46A48" w:rsidP="00E46A48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4F4271" w:rsidRPr="00E46A48" w:rsidRDefault="00E46A48" w:rsidP="00E46A48">
                            <w:pPr>
                              <w:spacing w:after="0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46A48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ระยะเวลาการให้บริการ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46A48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7  วัน/ ราย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761B7" id="Text Box 13" o:spid="_x0000_s1037" type="#_x0000_t176" style="position:absolute;left:0;text-align:left;margin-left:-8.25pt;margin-top:16.95pt;width:193.5pt;height:39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" fillcolor="#ccecff" strokecolor="#0070c0" strokeweight=".5pt">
                <v:textbox>
                  <w:txbxContent>
                    <w:p w:rsidR="004F4271" w:rsidRDefault="004F4271" w:rsidP="004F4271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</w:p>
                    <w:p w:rsidR="004F4271" w:rsidRDefault="004F4271" w:rsidP="004F4271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</w:p>
                    <w:p w:rsidR="004F4271" w:rsidRPr="004F4271" w:rsidRDefault="004F4271" w:rsidP="004F4271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D0C7A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ขั้นตอนการให้บริการ</w:t>
                      </w:r>
                    </w:p>
                    <w:p w:rsidR="00E46A48" w:rsidRPr="00E46A48" w:rsidRDefault="00E46A48" w:rsidP="00E46A48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1.</w:t>
                      </w: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ผู้ขออนุญาตยื่นคำขออนุญาตก่อสร้างอาคาร รื้อถอน ดัดแปลง ตามแบบคำขอ</w:t>
                      </w:r>
                    </w:p>
                    <w:p w:rsidR="00E46A48" w:rsidRPr="00E46A48" w:rsidRDefault="00E46A48" w:rsidP="00E46A48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2.</w:t>
                      </w: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เจ้าหน้าที่ตรวจสอบเอกสารเบื้องต้น</w:t>
                      </w:r>
                    </w:p>
                    <w:p w:rsidR="00E46A48" w:rsidRPr="00E46A48" w:rsidRDefault="00E46A48" w:rsidP="00E46A48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3.</w:t>
                      </w: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นายช่างตรวจพิจารณาแบบ</w:t>
                      </w:r>
                    </w:p>
                    <w:p w:rsidR="004F4271" w:rsidRDefault="00E46A48" w:rsidP="00E46A48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4.</w:t>
                      </w: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เจ้าพนักงานท้องถิ่นพิจารณาคำขออนุญาตก่อสร้าง</w:t>
                      </w:r>
                    </w:p>
                    <w:p w:rsidR="00E46A48" w:rsidRPr="000D0C7A" w:rsidRDefault="00E46A48" w:rsidP="00E46A48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</w:p>
                    <w:p w:rsidR="004F4271" w:rsidRPr="004F4271" w:rsidRDefault="004F4271" w:rsidP="004F4271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D0C7A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เอกสารประกอบการพิจารณา</w:t>
                      </w:r>
                      <w:r w:rsidRPr="000D0C7A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:rsidR="00E46A48" w:rsidRPr="00E46A48" w:rsidRDefault="00E46A48" w:rsidP="00E46A48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1.</w:t>
                      </w: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บัตรประชาชนและสำเนาทะเบียนบ้านของผู้ขออนุญาต</w:t>
                      </w:r>
                    </w:p>
                    <w:p w:rsidR="00E46A48" w:rsidRPr="00E46A48" w:rsidRDefault="00E46A48" w:rsidP="00E46A48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2.</w:t>
                      </w: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สำเนาโฉนดที่ดิน</w:t>
                      </w:r>
                    </w:p>
                    <w:p w:rsidR="004F4271" w:rsidRDefault="00E46A48" w:rsidP="00E46A48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3.</w:t>
                      </w: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แผนผังบริเวณแปลนและรายการประกอบ</w:t>
                      </w:r>
                    </w:p>
                    <w:p w:rsidR="00E46A48" w:rsidRPr="000D0C7A" w:rsidRDefault="00E46A48" w:rsidP="00E46A48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</w:p>
                    <w:p w:rsidR="004F4271" w:rsidRPr="00E46A48" w:rsidRDefault="00E46A48" w:rsidP="00E46A48">
                      <w:pPr>
                        <w:spacing w:after="0"/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46A48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ระยะเวลาการให้บริการ</w:t>
                      </w: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46A48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7  วัน/ ราย</w:t>
                      </w:r>
                    </w:p>
                  </w:txbxContent>
                </v:textbox>
              </v:shape>
            </w:pict>
          </mc:Fallback>
        </mc:AlternateContent>
      </w:r>
    </w:p>
    <w:p w:rsidR="004F4271" w:rsidRDefault="004F4271" w:rsidP="004F4271"/>
    <w:p w:rsidR="004F4271" w:rsidRDefault="004F4271" w:rsidP="004F4271">
      <w:pPr>
        <w:spacing w:after="0" w:line="240" w:lineRule="auto"/>
        <w:jc w:val="center"/>
      </w:pPr>
    </w:p>
    <w:p w:rsidR="004F4271" w:rsidRDefault="004F4271" w:rsidP="004F4271">
      <w:pPr>
        <w:spacing w:after="0" w:line="240" w:lineRule="auto"/>
        <w:jc w:val="center"/>
      </w:pPr>
    </w:p>
    <w:p w:rsidR="004F4271" w:rsidRDefault="004F4271" w:rsidP="004F4271">
      <w:pPr>
        <w:spacing w:after="0" w:line="240" w:lineRule="auto"/>
        <w:jc w:val="center"/>
      </w:pPr>
    </w:p>
    <w:p w:rsidR="00E46A48" w:rsidRDefault="00E46A48">
      <w:r>
        <w:br w:type="page"/>
      </w:r>
    </w:p>
    <w:p w:rsidR="00E46A48" w:rsidRPr="000D0C7A" w:rsidRDefault="00E46A48" w:rsidP="00E46A4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D0C7A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แผนผังขั้นตอนการปฏิบัติราชการ (ด้านการให้บริการประชาชน)</w:t>
      </w:r>
    </w:p>
    <w:p w:rsidR="00E46A48" w:rsidRPr="000D0C7A" w:rsidRDefault="00E46A48" w:rsidP="00E46A4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D0C7A">
        <w:rPr>
          <w:rFonts w:ascii="TH SarabunPSK" w:hAnsi="TH SarabunPSK" w:cs="TH SarabunPSK"/>
          <w:b/>
          <w:bCs/>
          <w:sz w:val="40"/>
          <w:szCs w:val="40"/>
          <w:cs/>
        </w:rPr>
        <w:t>องค์การบริหารส่วนตำบลหนองม่วง</w:t>
      </w:r>
    </w:p>
    <w:p w:rsidR="00E46A48" w:rsidRDefault="00E46A48" w:rsidP="00E46A4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D0C7A">
        <w:rPr>
          <w:rFonts w:ascii="TH SarabunPSK" w:hAnsi="TH SarabunPSK" w:cs="TH SarabunPSK"/>
          <w:b/>
          <w:bCs/>
          <w:sz w:val="40"/>
          <w:szCs w:val="40"/>
          <w:cs/>
        </w:rPr>
        <w:t>อำเภอโคกสูง จังหวัดสระแก้ว</w:t>
      </w:r>
    </w:p>
    <w:p w:rsidR="00E46A48" w:rsidRPr="000D0C7A" w:rsidRDefault="007609AE" w:rsidP="00E46A4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1CB797" wp14:editId="77BC0CB2">
                <wp:simplePos x="0" y="0"/>
                <wp:positionH relativeFrom="margin">
                  <wp:posOffset>6388925</wp:posOffset>
                </wp:positionH>
                <wp:positionV relativeFrom="paragraph">
                  <wp:posOffset>29589</wp:posOffset>
                </wp:positionV>
                <wp:extent cx="2066925" cy="498764"/>
                <wp:effectExtent l="19050" t="19050" r="28575" b="15875"/>
                <wp:wrapNone/>
                <wp:docPr id="14" name="สี่เหลี่ยมผืนผ้ามุมมน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498764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6A48" w:rsidRDefault="007609AE" w:rsidP="00E46A48">
                            <w:pPr>
                              <w:jc w:val="center"/>
                            </w:pPr>
                            <w:r w:rsidRPr="007609AE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ช่วยเหลืองานสาธารณภัย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1CB797" id="สี่เหลี่ยมผืนผ้ามุมมน 14" o:spid="_x0000_s1038" style="position:absolute;left:0;text-align:left;margin-left:503.05pt;margin-top:2.35pt;width:162.75pt;height:39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" fillcolor="#5b9bd5 [3204]" strokecolor="#0070c0" strokeweight="2.25pt">
                <v:stroke joinstyle="miter"/>
                <v:textbox>
                  <w:txbxContent>
                    <w:p w:rsidR="00E46A48" w:rsidRDefault="007609AE" w:rsidP="00E46A48">
                      <w:pPr>
                        <w:jc w:val="center"/>
                      </w:pPr>
                      <w:r w:rsidRPr="007609AE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ช่วยเหลืองานสาธารณภัย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46A48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784DA5" wp14:editId="6A479698">
                <wp:simplePos x="0" y="0"/>
                <wp:positionH relativeFrom="margin">
                  <wp:posOffset>3325091</wp:posOffset>
                </wp:positionH>
                <wp:positionV relativeFrom="paragraph">
                  <wp:posOffset>65216</wp:posOffset>
                </wp:positionV>
                <wp:extent cx="2066925" cy="628840"/>
                <wp:effectExtent l="19050" t="19050" r="28575" b="19050"/>
                <wp:wrapNone/>
                <wp:docPr id="16" name="สี่เหลี่ยมผืนผ้ามุมมน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62884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6A48" w:rsidRDefault="00E46A48" w:rsidP="00E46A48">
                            <w:pPr>
                              <w:spacing w:after="0" w:line="240" w:lineRule="auto"/>
                              <w:jc w:val="center"/>
                              <w:rPr>
                                <w:rFonts w:hint="cs"/>
                              </w:rPr>
                            </w:pPr>
                            <w:r w:rsidRPr="00E46A48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การขึ้นทะเบียนเพื่อรับเงินอุดหนุนเด็กแรกเกิด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784DA5" id="สี่เหลี่ยมผืนผ้ามุมมน 16" o:spid="_x0000_s1039" style="position:absolute;left:0;text-align:left;margin-left:261.8pt;margin-top:5.15pt;width:162.75pt;height:49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" fillcolor="#5b9bd5 [3204]" strokecolor="#0070c0" strokeweight="2.25pt">
                <v:stroke joinstyle="miter"/>
                <v:textbox>
                  <w:txbxContent>
                    <w:p w:rsidR="00E46A48" w:rsidRDefault="00E46A48" w:rsidP="00E46A48">
                      <w:pPr>
                        <w:spacing w:after="0" w:line="240" w:lineRule="auto"/>
                        <w:jc w:val="center"/>
                        <w:rPr>
                          <w:rFonts w:hint="cs"/>
                        </w:rPr>
                      </w:pPr>
                      <w:r w:rsidRPr="00E46A48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การขึ้นทะเบียนเพื่อรับเงินอุดหนุนเด็กแรกเกิด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46A48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693563" wp14:editId="7A31ED94">
                <wp:simplePos x="0" y="0"/>
                <wp:positionH relativeFrom="margin">
                  <wp:posOffset>95003</wp:posOffset>
                </wp:positionH>
                <wp:positionV relativeFrom="paragraph">
                  <wp:posOffset>53340</wp:posOffset>
                </wp:positionV>
                <wp:extent cx="2066925" cy="641268"/>
                <wp:effectExtent l="19050" t="19050" r="28575" b="26035"/>
                <wp:wrapNone/>
                <wp:docPr id="18" name="สี่เหลี่ยมผืนผ้ามุมมน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641268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6A48" w:rsidRPr="00E46A48" w:rsidRDefault="00E46A48" w:rsidP="00E46A48">
                            <w:pPr>
                              <w:spacing w:after="0"/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46A48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การขึ้นทะเบียนเพื่อรับเบี้ย</w:t>
                            </w:r>
                          </w:p>
                          <w:p w:rsidR="00E46A48" w:rsidRDefault="00E46A48" w:rsidP="00E46A48">
                            <w:pPr>
                              <w:jc w:val="center"/>
                            </w:pPr>
                            <w:r w:rsidRPr="00E46A48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ความพิการ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693563" id="สี่เหลี่ยมผืนผ้ามุมมน 18" o:spid="_x0000_s1040" style="position:absolute;left:0;text-align:left;margin-left:7.5pt;margin-top:4.2pt;width:162.75pt;height:50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" fillcolor="#5b9bd5 [3204]" strokecolor="#0070c0" strokeweight="2.25pt">
                <v:stroke joinstyle="miter"/>
                <v:textbox>
                  <w:txbxContent>
                    <w:p w:rsidR="00E46A48" w:rsidRPr="00E46A48" w:rsidRDefault="00E46A48" w:rsidP="00E46A48">
                      <w:pPr>
                        <w:spacing w:after="0"/>
                        <w:jc w:val="center"/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46A48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การขึ้นทะเบียนเพื่อรับเบี้ย</w:t>
                      </w:r>
                    </w:p>
                    <w:p w:rsidR="00E46A48" w:rsidRDefault="00E46A48" w:rsidP="00E46A48">
                      <w:pPr>
                        <w:jc w:val="center"/>
                      </w:pPr>
                      <w:r w:rsidRPr="00E46A48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ความพิการ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46A48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89E5E0" wp14:editId="624493AC">
                <wp:simplePos x="0" y="0"/>
                <wp:positionH relativeFrom="column">
                  <wp:posOffset>6191250</wp:posOffset>
                </wp:positionH>
                <wp:positionV relativeFrom="paragraph">
                  <wp:posOffset>110490</wp:posOffset>
                </wp:positionV>
                <wp:extent cx="2457450" cy="505777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5057775"/>
                        </a:xfrm>
                        <a:prstGeom prst="flowChartAlternateProcess">
                          <a:avLst/>
                        </a:prstGeom>
                        <a:solidFill>
                          <a:srgbClr val="CCECFF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6A48" w:rsidRDefault="00E46A48" w:rsidP="00E46A48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E46A48" w:rsidRDefault="00E46A48" w:rsidP="00E46A48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E46A48" w:rsidRPr="004F4271" w:rsidRDefault="00E46A48" w:rsidP="00E46A48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D0C7A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ขั้นตอนการให้บริการ</w:t>
                            </w:r>
                          </w:p>
                          <w:p w:rsidR="007609AE" w:rsidRPr="007609AE" w:rsidRDefault="007609AE" w:rsidP="007609AE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7609A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1.</w:t>
                            </w:r>
                            <w:r w:rsidRPr="007609A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ผู้ประสบเหตุสาธารณภัยแจ้งเหตุต่อเจ้าหน้าที่</w:t>
                            </w:r>
                          </w:p>
                          <w:p w:rsidR="00E46A48" w:rsidRDefault="007609AE" w:rsidP="007609AE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7609A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2.</w:t>
                            </w:r>
                            <w:r w:rsidRPr="007609A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เจ้าหน้าที่รับผิดชอบดำเนินการช่วยเหลือสาธารณภัย</w:t>
                            </w:r>
                          </w:p>
                          <w:p w:rsidR="007609AE" w:rsidRPr="000D0C7A" w:rsidRDefault="007609AE" w:rsidP="007609AE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</w:rPr>
                            </w:pPr>
                          </w:p>
                          <w:p w:rsidR="00E46A48" w:rsidRPr="004F4271" w:rsidRDefault="00E46A48" w:rsidP="00E46A48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D0C7A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เอกสารประกอบการพิจารณา</w:t>
                            </w:r>
                            <w:r w:rsidRPr="000D0C7A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E46A48" w:rsidRDefault="007609AE" w:rsidP="00E46A48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7609A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เจ้าหน้าที่รับแจ้งเหตุ ตรวจสอบข้อมูล    ความถูกต้อง รายงานผู้บังคับบัญชา</w:t>
                            </w:r>
                          </w:p>
                          <w:p w:rsidR="007609AE" w:rsidRPr="000D0C7A" w:rsidRDefault="007609AE" w:rsidP="00E46A48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</w:rPr>
                            </w:pPr>
                          </w:p>
                          <w:p w:rsidR="00E46A48" w:rsidRPr="007609AE" w:rsidRDefault="007609AE" w:rsidP="007609AE">
                            <w:pPr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609AE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ระยะเวลาการให้บริการ ในทันที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9E5E0" id="Text Box 15" o:spid="_x0000_s1041" type="#_x0000_t176" style="position:absolute;left:0;text-align:left;margin-left:487.5pt;margin-top:8.7pt;width:193.5pt;height:39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" fillcolor="#ccecff" strokecolor="#0070c0" strokeweight=".5pt">
                <v:textbox>
                  <w:txbxContent>
                    <w:p w:rsidR="00E46A48" w:rsidRDefault="00E46A48" w:rsidP="00E46A48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</w:p>
                    <w:p w:rsidR="00E46A48" w:rsidRDefault="00E46A48" w:rsidP="00E46A48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</w:p>
                    <w:p w:rsidR="00E46A48" w:rsidRPr="004F4271" w:rsidRDefault="00E46A48" w:rsidP="00E46A48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D0C7A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ขั้นตอนการให้บริการ</w:t>
                      </w:r>
                    </w:p>
                    <w:p w:rsidR="007609AE" w:rsidRPr="007609AE" w:rsidRDefault="007609AE" w:rsidP="007609AE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7609A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1.</w:t>
                      </w:r>
                      <w:r w:rsidRPr="007609A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ผู้ประสบเหตุสาธารณภัยแจ้งเหตุต่อเจ้าหน้าที่</w:t>
                      </w:r>
                    </w:p>
                    <w:p w:rsidR="00E46A48" w:rsidRDefault="007609AE" w:rsidP="007609AE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7609A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2.</w:t>
                      </w:r>
                      <w:r w:rsidRPr="007609A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เจ้าหน้าที่รับผิดชอบดำเนินการช่วยเหลือสาธารณภัย</w:t>
                      </w:r>
                    </w:p>
                    <w:p w:rsidR="007609AE" w:rsidRPr="000D0C7A" w:rsidRDefault="007609AE" w:rsidP="007609AE">
                      <w:pPr>
                        <w:spacing w:after="0" w:line="240" w:lineRule="auto"/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</w:rPr>
                      </w:pPr>
                    </w:p>
                    <w:p w:rsidR="00E46A48" w:rsidRPr="004F4271" w:rsidRDefault="00E46A48" w:rsidP="00E46A48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D0C7A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เอกสารประกอบการพิจารณา</w:t>
                      </w:r>
                      <w:r w:rsidRPr="000D0C7A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:rsidR="00E46A48" w:rsidRDefault="007609AE" w:rsidP="00E46A48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7609A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เจ้าหน้าที่รับแจ้งเหตุ ตรวจสอบข้อมูล    ความถูกต้อง รายงานผู้บังคับบัญชา</w:t>
                      </w:r>
                    </w:p>
                    <w:p w:rsidR="007609AE" w:rsidRPr="000D0C7A" w:rsidRDefault="007609AE" w:rsidP="00E46A48">
                      <w:pPr>
                        <w:spacing w:after="0" w:line="240" w:lineRule="auto"/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</w:rPr>
                      </w:pPr>
                    </w:p>
                    <w:p w:rsidR="00E46A48" w:rsidRPr="007609AE" w:rsidRDefault="007609AE" w:rsidP="007609AE">
                      <w:pPr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609AE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ระยะเวลาการให้บริการ ในทันที</w:t>
                      </w:r>
                    </w:p>
                  </w:txbxContent>
                </v:textbox>
              </v:shape>
            </w:pict>
          </mc:Fallback>
        </mc:AlternateContent>
      </w:r>
      <w:r w:rsidR="00E46A48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99844D" wp14:editId="0C753ABE">
                <wp:simplePos x="0" y="0"/>
                <wp:positionH relativeFrom="column">
                  <wp:posOffset>3086100</wp:posOffset>
                </wp:positionH>
                <wp:positionV relativeFrom="paragraph">
                  <wp:posOffset>196215</wp:posOffset>
                </wp:positionV>
                <wp:extent cx="2457450" cy="505777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5057775"/>
                        </a:xfrm>
                        <a:prstGeom prst="flowChartAlternateProcess">
                          <a:avLst/>
                        </a:prstGeom>
                        <a:solidFill>
                          <a:srgbClr val="CCECFF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6A48" w:rsidRDefault="00E46A48" w:rsidP="00E46A48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E46A48" w:rsidRDefault="00E46A48" w:rsidP="00E46A48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E46A48" w:rsidRPr="004F4271" w:rsidRDefault="00E46A48" w:rsidP="00E46A48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D0C7A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ขั้นตอนการให้บริการ</w:t>
                            </w:r>
                          </w:p>
                          <w:p w:rsidR="00E46A48" w:rsidRPr="00E46A48" w:rsidRDefault="00E46A48" w:rsidP="00E46A48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1.</w:t>
                            </w: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ยื่นสูติบัตรเด็กแรกเกิด กรอกแบบฟอร์ม</w:t>
                            </w:r>
                          </w:p>
                          <w:p w:rsidR="00E46A48" w:rsidRPr="00E46A48" w:rsidRDefault="00E46A48" w:rsidP="00E46A48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 xml:space="preserve">2. </w:t>
                            </w: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เจ้าหน้าที่ตรวจสอบเอกสารและตรวจสอบคุณสมบัติ</w:t>
                            </w:r>
                          </w:p>
                          <w:p w:rsidR="00E46A48" w:rsidRDefault="00E46A48" w:rsidP="00E46A48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 xml:space="preserve">3. </w:t>
                            </w: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จัดทำบัญชีรายชื่อและปิดประกาศรายชื่อผู้มีสิทธิ์</w:t>
                            </w:r>
                          </w:p>
                          <w:p w:rsidR="00E46A48" w:rsidRPr="000D0C7A" w:rsidRDefault="00E46A48" w:rsidP="00E46A48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E46A48" w:rsidRPr="004F4271" w:rsidRDefault="00E46A48" w:rsidP="00E46A48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D0C7A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เอกสารประกอบการพิจารณา</w:t>
                            </w:r>
                            <w:r w:rsidRPr="000D0C7A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E46A48" w:rsidRPr="00E46A48" w:rsidRDefault="00E46A48" w:rsidP="00E46A48">
                            <w:pPr>
                              <w:spacing w:after="0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1.</w:t>
                            </w: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สูติบัตรเด็กแรกเกิด </w:t>
                            </w:r>
                          </w:p>
                          <w:p w:rsidR="00E46A48" w:rsidRPr="00E46A48" w:rsidRDefault="00E46A48" w:rsidP="00E46A48">
                            <w:pPr>
                              <w:spacing w:after="0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2.</w:t>
                            </w: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บัตรประชาชนและสำเนาทะเบียนบ้าน</w:t>
                            </w:r>
                          </w:p>
                          <w:p w:rsidR="00E46A48" w:rsidRPr="00E46A48" w:rsidRDefault="00E46A48" w:rsidP="00E46A48">
                            <w:pPr>
                              <w:spacing w:after="0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ผู้ลงทะเบียน (พ่อหรือแม่เด็ก </w:t>
                            </w:r>
                          </w:p>
                          <w:p w:rsidR="00E46A48" w:rsidRPr="00E46A48" w:rsidRDefault="00E46A48" w:rsidP="00E46A48">
                            <w:pPr>
                              <w:spacing w:after="0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หรือผู้เลี้ยงดูเด็ก)</w:t>
                            </w:r>
                          </w:p>
                          <w:p w:rsidR="00E46A48" w:rsidRDefault="00E46A48" w:rsidP="00E46A48">
                            <w:pPr>
                              <w:spacing w:after="0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3.</w:t>
                            </w: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สำเนาสมุดบัญชีเงินฝาก</w:t>
                            </w:r>
                          </w:p>
                          <w:p w:rsidR="00E46A48" w:rsidRPr="00E46A48" w:rsidRDefault="007609AE" w:rsidP="007609AE">
                            <w:pPr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ระยะเวลาการให้บริการ </w:t>
                            </w:r>
                            <w:r w:rsidRPr="007609AE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5 นาที /ราย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9844D" id="Text Box 17" o:spid="_x0000_s1042" type="#_x0000_t176" style="position:absolute;left:0;text-align:left;margin-left:243pt;margin-top:15.45pt;width:193.5pt;height:39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" fillcolor="#ccecff" strokecolor="#0070c0" strokeweight=".5pt">
                <v:textbox>
                  <w:txbxContent>
                    <w:p w:rsidR="00E46A48" w:rsidRDefault="00E46A48" w:rsidP="00E46A48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</w:p>
                    <w:p w:rsidR="00E46A48" w:rsidRDefault="00E46A48" w:rsidP="00E46A48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</w:p>
                    <w:p w:rsidR="00E46A48" w:rsidRPr="004F4271" w:rsidRDefault="00E46A48" w:rsidP="00E46A48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D0C7A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ขั้นตอนการให้บริการ</w:t>
                      </w:r>
                    </w:p>
                    <w:p w:rsidR="00E46A48" w:rsidRPr="00E46A48" w:rsidRDefault="00E46A48" w:rsidP="00E46A48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1.</w:t>
                      </w: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ยื่นสูติบัตรเด็กแรกเกิด กรอกแบบฟอร์ม</w:t>
                      </w:r>
                    </w:p>
                    <w:p w:rsidR="00E46A48" w:rsidRPr="00E46A48" w:rsidRDefault="00E46A48" w:rsidP="00E46A48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 xml:space="preserve">2. </w:t>
                      </w: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เจ้าหน้าที่ตรวจสอบเอกสารและตรวจสอบคุณสมบัติ</w:t>
                      </w:r>
                    </w:p>
                    <w:p w:rsidR="00E46A48" w:rsidRDefault="00E46A48" w:rsidP="00E46A48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 xml:space="preserve">3. </w:t>
                      </w: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จัดทำบัญชีรายชื่อและปิดประกาศรายชื่อผู้มีสิทธิ์</w:t>
                      </w:r>
                    </w:p>
                    <w:p w:rsidR="00E46A48" w:rsidRPr="000D0C7A" w:rsidRDefault="00E46A48" w:rsidP="00E46A48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</w:p>
                    <w:p w:rsidR="00E46A48" w:rsidRPr="004F4271" w:rsidRDefault="00E46A48" w:rsidP="00E46A48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D0C7A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เอกสารประกอบการพิจารณา</w:t>
                      </w:r>
                      <w:r w:rsidRPr="000D0C7A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:rsidR="00E46A48" w:rsidRPr="00E46A48" w:rsidRDefault="00E46A48" w:rsidP="00E46A48">
                      <w:pPr>
                        <w:spacing w:after="0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1.</w:t>
                      </w: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 xml:space="preserve">สูติบัตรเด็กแรกเกิด </w:t>
                      </w:r>
                    </w:p>
                    <w:p w:rsidR="00E46A48" w:rsidRPr="00E46A48" w:rsidRDefault="00E46A48" w:rsidP="00E46A48">
                      <w:pPr>
                        <w:spacing w:after="0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2.</w:t>
                      </w: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บัตรประชาชนและสำเนาทะเบียนบ้าน</w:t>
                      </w:r>
                    </w:p>
                    <w:p w:rsidR="00E46A48" w:rsidRPr="00E46A48" w:rsidRDefault="00E46A48" w:rsidP="00E46A48">
                      <w:pPr>
                        <w:spacing w:after="0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 xml:space="preserve">ผู้ลงทะเบียน (พ่อหรือแม่เด็ก </w:t>
                      </w:r>
                    </w:p>
                    <w:p w:rsidR="00E46A48" w:rsidRPr="00E46A48" w:rsidRDefault="00E46A48" w:rsidP="00E46A48">
                      <w:pPr>
                        <w:spacing w:after="0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หรือผู้เลี้ยงดูเด็ก)</w:t>
                      </w:r>
                    </w:p>
                    <w:p w:rsidR="00E46A48" w:rsidRDefault="00E46A48" w:rsidP="00E46A48">
                      <w:pPr>
                        <w:spacing w:after="0"/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3.</w:t>
                      </w: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สำเนาสมุดบัญชีเงินฝาก</w:t>
                      </w:r>
                    </w:p>
                    <w:p w:rsidR="00E46A48" w:rsidRPr="00E46A48" w:rsidRDefault="007609AE" w:rsidP="007609AE">
                      <w:pPr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ระยะเวลาการให้บริการ </w:t>
                      </w:r>
                      <w:r w:rsidRPr="007609AE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5 นาที /ราย</w:t>
                      </w:r>
                    </w:p>
                  </w:txbxContent>
                </v:textbox>
              </v:shape>
            </w:pict>
          </mc:Fallback>
        </mc:AlternateContent>
      </w:r>
      <w:r w:rsidR="00E46A48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7B39BC" wp14:editId="5262BE82">
                <wp:simplePos x="0" y="0"/>
                <wp:positionH relativeFrom="column">
                  <wp:posOffset>-104774</wp:posOffset>
                </wp:positionH>
                <wp:positionV relativeFrom="paragraph">
                  <wp:posOffset>215265</wp:posOffset>
                </wp:positionV>
                <wp:extent cx="2457450" cy="5057775"/>
                <wp:effectExtent l="0" t="0" r="1905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5057775"/>
                        </a:xfrm>
                        <a:prstGeom prst="flowChartAlternateProcess">
                          <a:avLst/>
                        </a:prstGeom>
                        <a:solidFill>
                          <a:srgbClr val="CCECFF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6A48" w:rsidRDefault="00E46A48" w:rsidP="00E46A48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E46A48" w:rsidRDefault="00E46A48" w:rsidP="00E46A48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E46A48" w:rsidRPr="004F4271" w:rsidRDefault="00E46A48" w:rsidP="00E46A48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D0C7A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ขั้นตอนการให้บริการ</w:t>
                            </w:r>
                          </w:p>
                          <w:p w:rsidR="00E46A48" w:rsidRPr="00E46A48" w:rsidRDefault="00E46A48" w:rsidP="00E46A48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ผู้พิการที่มีคุณสมบัติยื่นคำขอพร้อมเอกสาร</w:t>
                            </w:r>
                          </w:p>
                          <w:p w:rsidR="00E46A48" w:rsidRPr="00E46A48" w:rsidRDefault="00E46A48" w:rsidP="00E46A48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 xml:space="preserve">2. </w:t>
                            </w: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เจ้าหน้าที่ตรวจสอบเอกสารและตรวจสอบคุณสมบัติ</w:t>
                            </w:r>
                          </w:p>
                          <w:p w:rsidR="00E46A48" w:rsidRDefault="00E46A48" w:rsidP="00E46A48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 xml:space="preserve">3. </w:t>
                            </w: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จัดทำบัญชีรายชื่อและปิดประกาศรายชื่อผู้มีสิทธิ์</w:t>
                            </w:r>
                          </w:p>
                          <w:p w:rsidR="00E46A48" w:rsidRDefault="00E46A48" w:rsidP="00E46A48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E46A48" w:rsidRPr="004F4271" w:rsidRDefault="00E46A48" w:rsidP="00E46A48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D0C7A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เอกสารประกอบการพิจารณา</w:t>
                            </w:r>
                            <w:r w:rsidRPr="000D0C7A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E46A48" w:rsidRPr="00E46A48" w:rsidRDefault="00E46A48" w:rsidP="00E46A48">
                            <w:pPr>
                              <w:spacing w:after="0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1.</w:t>
                            </w: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บัตรประชาชนและสำเนาทะเบียนบ้าน</w:t>
                            </w:r>
                          </w:p>
                          <w:p w:rsidR="00E46A48" w:rsidRPr="00E46A48" w:rsidRDefault="00E46A48" w:rsidP="00E46A48">
                            <w:pPr>
                              <w:spacing w:after="0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 xml:space="preserve">2. </w:t>
                            </w: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บัตรประจำตัวคนพิการ</w:t>
                            </w:r>
                          </w:p>
                          <w:p w:rsidR="00E46A48" w:rsidRDefault="00E46A48" w:rsidP="00E46A48">
                            <w:pPr>
                              <w:spacing w:after="0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2.</w:t>
                            </w:r>
                            <w:r w:rsidRPr="00E46A4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สำเนาสมุดบัญชีเงินฝาก</w:t>
                            </w:r>
                          </w:p>
                          <w:p w:rsidR="00E46A48" w:rsidRDefault="00E46A48" w:rsidP="00E46A48">
                            <w:pPr>
                              <w:spacing w:after="0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E46A48" w:rsidRPr="00E46A48" w:rsidRDefault="00E46A48" w:rsidP="00E46A48">
                            <w:pPr>
                              <w:spacing w:after="0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46A48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ระยะเวลาการให้บริการ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46A48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 นาที /ราย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B39BC" id="Text Box 19" o:spid="_x0000_s1043" type="#_x0000_t176" style="position:absolute;left:0;text-align:left;margin-left:-8.25pt;margin-top:16.95pt;width:193.5pt;height:39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" fillcolor="#ccecff" strokecolor="#0070c0" strokeweight=".5pt">
                <v:textbox>
                  <w:txbxContent>
                    <w:p w:rsidR="00E46A48" w:rsidRDefault="00E46A48" w:rsidP="00E46A48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</w:p>
                    <w:p w:rsidR="00E46A48" w:rsidRDefault="00E46A48" w:rsidP="00E46A48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</w:p>
                    <w:p w:rsidR="00E46A48" w:rsidRPr="004F4271" w:rsidRDefault="00E46A48" w:rsidP="00E46A48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D0C7A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ขั้นตอนการให้บริการ</w:t>
                      </w:r>
                    </w:p>
                    <w:p w:rsidR="00E46A48" w:rsidRPr="00E46A48" w:rsidRDefault="00E46A48" w:rsidP="00E46A48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 xml:space="preserve">1. </w:t>
                      </w: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ผู้พิการที่มีคุณสมบัติยื่นคำขอพร้อมเอกสาร</w:t>
                      </w:r>
                    </w:p>
                    <w:p w:rsidR="00E46A48" w:rsidRPr="00E46A48" w:rsidRDefault="00E46A48" w:rsidP="00E46A48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 xml:space="preserve">2. </w:t>
                      </w: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เจ้าหน้าที่ตรวจสอบเอกสารและตรวจสอบคุณสมบัติ</w:t>
                      </w:r>
                    </w:p>
                    <w:p w:rsidR="00E46A48" w:rsidRDefault="00E46A48" w:rsidP="00E46A48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 xml:space="preserve">3. </w:t>
                      </w: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จัดทำบัญชีรายชื่อและปิดประกาศรายชื่อผู้มีสิทธิ์</w:t>
                      </w:r>
                    </w:p>
                    <w:p w:rsidR="00E46A48" w:rsidRDefault="00E46A48" w:rsidP="00E46A48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E46A48" w:rsidRPr="004F4271" w:rsidRDefault="00E46A48" w:rsidP="00E46A48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D0C7A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เอกสารประกอบการพิจารณา</w:t>
                      </w:r>
                      <w:r w:rsidRPr="000D0C7A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:rsidR="00E46A48" w:rsidRPr="00E46A48" w:rsidRDefault="00E46A48" w:rsidP="00E46A48">
                      <w:pPr>
                        <w:spacing w:after="0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1.</w:t>
                      </w: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บัตรประชาชนและสำเนาทะเบียนบ้าน</w:t>
                      </w:r>
                    </w:p>
                    <w:p w:rsidR="00E46A48" w:rsidRPr="00E46A48" w:rsidRDefault="00E46A48" w:rsidP="00E46A48">
                      <w:pPr>
                        <w:spacing w:after="0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 xml:space="preserve">2. </w:t>
                      </w: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บัตรประจำตัวคนพิการ</w:t>
                      </w:r>
                    </w:p>
                    <w:p w:rsidR="00E46A48" w:rsidRDefault="00E46A48" w:rsidP="00E46A48">
                      <w:pPr>
                        <w:spacing w:after="0"/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2.</w:t>
                      </w:r>
                      <w:r w:rsidRPr="00E46A4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สำเนาสมุดบัญชีเงินฝาก</w:t>
                      </w:r>
                    </w:p>
                    <w:p w:rsidR="00E46A48" w:rsidRDefault="00E46A48" w:rsidP="00E46A48">
                      <w:pPr>
                        <w:spacing w:after="0"/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E46A48" w:rsidRPr="00E46A48" w:rsidRDefault="00E46A48" w:rsidP="00E46A48">
                      <w:pPr>
                        <w:spacing w:after="0"/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46A48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ระยะเวลาการให้บริการ</w:t>
                      </w: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46A48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5 นาที /ราย</w:t>
                      </w:r>
                    </w:p>
                  </w:txbxContent>
                </v:textbox>
              </v:shape>
            </w:pict>
          </mc:Fallback>
        </mc:AlternateContent>
      </w:r>
    </w:p>
    <w:p w:rsidR="00E46A48" w:rsidRDefault="00E46A48" w:rsidP="00E46A48"/>
    <w:p w:rsidR="00E46A48" w:rsidRDefault="00E46A48" w:rsidP="00E46A48">
      <w:pPr>
        <w:spacing w:after="0" w:line="240" w:lineRule="auto"/>
        <w:jc w:val="center"/>
      </w:pPr>
    </w:p>
    <w:p w:rsidR="00E46A48" w:rsidRDefault="00E46A48" w:rsidP="00E46A48">
      <w:pPr>
        <w:spacing w:after="0" w:line="240" w:lineRule="auto"/>
        <w:jc w:val="center"/>
      </w:pPr>
    </w:p>
    <w:p w:rsidR="00E46A48" w:rsidRDefault="00E46A48" w:rsidP="00E46A48">
      <w:pPr>
        <w:spacing w:after="0" w:line="240" w:lineRule="auto"/>
        <w:jc w:val="center"/>
      </w:pPr>
    </w:p>
    <w:p w:rsidR="00C00188" w:rsidRDefault="007609AE" w:rsidP="00C00188">
      <w:pPr>
        <w:spacing w:after="0" w:line="240" w:lineRule="auto"/>
        <w:jc w:val="center"/>
        <w:rPr>
          <w:rFonts w:hint="cs"/>
          <w:cs/>
        </w:rPr>
      </w:pPr>
      <w:r>
        <w:rPr>
          <w:cs/>
        </w:rPr>
        <w:br w:type="page"/>
      </w:r>
    </w:p>
    <w:p w:rsidR="007609AE" w:rsidRPr="000D0C7A" w:rsidRDefault="007609AE" w:rsidP="00C00188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 w:rsidRPr="000D0C7A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แผนผังขั้นตอนการปฏิบัติราชการ (ด้านการให้บริการประชาชน)</w:t>
      </w:r>
      <w:bookmarkStart w:id="0" w:name="_GoBack"/>
      <w:bookmarkEnd w:id="0"/>
    </w:p>
    <w:p w:rsidR="007609AE" w:rsidRPr="000D0C7A" w:rsidRDefault="007609AE" w:rsidP="007609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D0C7A">
        <w:rPr>
          <w:rFonts w:ascii="TH SarabunPSK" w:hAnsi="TH SarabunPSK" w:cs="TH SarabunPSK"/>
          <w:b/>
          <w:bCs/>
          <w:sz w:val="40"/>
          <w:szCs w:val="40"/>
          <w:cs/>
        </w:rPr>
        <w:t>องค์การบริหารส่วนตำบลหนองม่วง</w:t>
      </w:r>
    </w:p>
    <w:p w:rsidR="007609AE" w:rsidRDefault="007609AE" w:rsidP="007609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D0C7A">
        <w:rPr>
          <w:rFonts w:ascii="TH SarabunPSK" w:hAnsi="TH SarabunPSK" w:cs="TH SarabunPSK"/>
          <w:b/>
          <w:bCs/>
          <w:sz w:val="40"/>
          <w:szCs w:val="40"/>
          <w:cs/>
        </w:rPr>
        <w:t>อำเภอโคกสูง จังหวัดสระแก้ว</w:t>
      </w:r>
    </w:p>
    <w:p w:rsidR="007609AE" w:rsidRPr="000D0C7A" w:rsidRDefault="007609AE" w:rsidP="007609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A2208B6" wp14:editId="26B4F29B">
                <wp:simplePos x="0" y="0"/>
                <wp:positionH relativeFrom="margin">
                  <wp:posOffset>6388925</wp:posOffset>
                </wp:positionH>
                <wp:positionV relativeFrom="paragraph">
                  <wp:posOffset>29589</wp:posOffset>
                </wp:positionV>
                <wp:extent cx="2066925" cy="771896"/>
                <wp:effectExtent l="19050" t="19050" r="28575" b="28575"/>
                <wp:wrapNone/>
                <wp:docPr id="26" name="สี่เหลี่ยมผืนผ้ามุมมน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771896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09AE" w:rsidRPr="007609AE" w:rsidRDefault="007609AE" w:rsidP="007609AE">
                            <w:pPr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609AE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ขอหนังสือรับรองการชำระภาษี</w:t>
                            </w:r>
                          </w:p>
                          <w:p w:rsidR="007609AE" w:rsidRPr="007609AE" w:rsidRDefault="007609AE" w:rsidP="007609AE">
                            <w:pPr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609AE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กรณี เป็นที่ดินไม่มีเอกสารสิทธิ์</w:t>
                            </w:r>
                          </w:p>
                          <w:p w:rsidR="007609AE" w:rsidRDefault="007609AE" w:rsidP="007609AE">
                            <w:pPr>
                              <w:jc w:val="center"/>
                            </w:pPr>
                            <w:r w:rsidRPr="007609AE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(ภ.บ.ท.5)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2208B6" id="สี่เหลี่ยมผืนผ้ามุมมน 26" o:spid="_x0000_s1044" style="position:absolute;left:0;text-align:left;margin-left:503.05pt;margin-top:2.35pt;width:162.75pt;height:60.8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" fillcolor="#5b9bd5 [3204]" strokecolor="#0070c0" strokeweight="2.25pt">
                <v:stroke joinstyle="miter"/>
                <v:textbox>
                  <w:txbxContent>
                    <w:p w:rsidR="007609AE" w:rsidRPr="007609AE" w:rsidRDefault="007609AE" w:rsidP="007609AE">
                      <w:pPr>
                        <w:jc w:val="center"/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609AE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ขอหนังสือรับรองการชำระภาษี</w:t>
                      </w:r>
                    </w:p>
                    <w:p w:rsidR="007609AE" w:rsidRPr="007609AE" w:rsidRDefault="007609AE" w:rsidP="007609AE">
                      <w:pPr>
                        <w:jc w:val="center"/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609AE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กรณี เป็นที่ดินไม่มีเอกสารสิทธิ์</w:t>
                      </w:r>
                    </w:p>
                    <w:p w:rsidR="007609AE" w:rsidRDefault="007609AE" w:rsidP="007609AE">
                      <w:pPr>
                        <w:jc w:val="center"/>
                      </w:pPr>
                      <w:r w:rsidRPr="007609AE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(ภ.บ.ท.5)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CBD88A" wp14:editId="553ECA66">
                <wp:simplePos x="0" y="0"/>
                <wp:positionH relativeFrom="margin">
                  <wp:posOffset>3325091</wp:posOffset>
                </wp:positionH>
                <wp:positionV relativeFrom="paragraph">
                  <wp:posOffset>65216</wp:posOffset>
                </wp:positionV>
                <wp:extent cx="2066925" cy="628840"/>
                <wp:effectExtent l="19050" t="19050" r="28575" b="19050"/>
                <wp:wrapNone/>
                <wp:docPr id="27" name="สี่เหลี่ยมผืนผ้ามุมมน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62884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09AE" w:rsidRDefault="007609AE" w:rsidP="007609AE">
                            <w:pPr>
                              <w:spacing w:after="0" w:line="240" w:lineRule="auto"/>
                              <w:jc w:val="center"/>
                            </w:pPr>
                            <w:r w:rsidRPr="007609AE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รับสมัครเด็กเข้าเรียน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CBD88A" id="สี่เหลี่ยมผืนผ้ามุมมน 27" o:spid="_x0000_s1045" style="position:absolute;left:0;text-align:left;margin-left:261.8pt;margin-top:5.15pt;width:162.75pt;height:49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" fillcolor="#5b9bd5 [3204]" strokecolor="#0070c0" strokeweight="2.25pt">
                <v:stroke joinstyle="miter"/>
                <v:textbox>
                  <w:txbxContent>
                    <w:p w:rsidR="007609AE" w:rsidRDefault="007609AE" w:rsidP="007609AE">
                      <w:pPr>
                        <w:spacing w:after="0" w:line="240" w:lineRule="auto"/>
                        <w:jc w:val="center"/>
                      </w:pPr>
                      <w:r w:rsidRPr="007609AE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รับสมัครเด็กเข้าเรียน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E78198" wp14:editId="20639C8E">
                <wp:simplePos x="0" y="0"/>
                <wp:positionH relativeFrom="margin">
                  <wp:posOffset>95003</wp:posOffset>
                </wp:positionH>
                <wp:positionV relativeFrom="paragraph">
                  <wp:posOffset>53340</wp:posOffset>
                </wp:positionV>
                <wp:extent cx="2066925" cy="641268"/>
                <wp:effectExtent l="19050" t="19050" r="28575" b="26035"/>
                <wp:wrapNone/>
                <wp:docPr id="28" name="สี่เหลี่ยมผืนผ้ามุมมน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641268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09AE" w:rsidRDefault="007609AE" w:rsidP="007609AE">
                            <w:pPr>
                              <w:jc w:val="center"/>
                            </w:pPr>
                            <w:r w:rsidRPr="007609AE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ขอข้อมูลข่าวสารขอทางราชการ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E78198" id="สี่เหลี่ยมผืนผ้ามุมมน 28" o:spid="_x0000_s1046" style="position:absolute;left:0;text-align:left;margin-left:7.5pt;margin-top:4.2pt;width:162.75pt;height:50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" fillcolor="#5b9bd5 [3204]" strokecolor="#0070c0" strokeweight="2.25pt">
                <v:stroke joinstyle="miter"/>
                <v:textbox>
                  <w:txbxContent>
                    <w:p w:rsidR="007609AE" w:rsidRDefault="007609AE" w:rsidP="007609AE">
                      <w:pPr>
                        <w:jc w:val="center"/>
                      </w:pPr>
                      <w:r w:rsidRPr="007609AE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ขอข้อมูลข่าวสารขอทางราชการ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79C27D" wp14:editId="6226F326">
                <wp:simplePos x="0" y="0"/>
                <wp:positionH relativeFrom="column">
                  <wp:posOffset>6191250</wp:posOffset>
                </wp:positionH>
                <wp:positionV relativeFrom="paragraph">
                  <wp:posOffset>110490</wp:posOffset>
                </wp:positionV>
                <wp:extent cx="2457450" cy="5057775"/>
                <wp:effectExtent l="0" t="0" r="19050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5057775"/>
                        </a:xfrm>
                        <a:prstGeom prst="flowChartAlternateProcess">
                          <a:avLst/>
                        </a:prstGeom>
                        <a:solidFill>
                          <a:srgbClr val="CCECFF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9AE" w:rsidRDefault="007609AE" w:rsidP="007609AE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7609AE" w:rsidRDefault="007609AE" w:rsidP="007609AE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7609AE" w:rsidRDefault="007609AE" w:rsidP="007609AE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7609AE" w:rsidRPr="004F4271" w:rsidRDefault="007609AE" w:rsidP="007609AE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D0C7A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ขั้นตอนการให้บริการ</w:t>
                            </w:r>
                          </w:p>
                          <w:p w:rsidR="007609AE" w:rsidRPr="007609AE" w:rsidRDefault="007609AE" w:rsidP="007609AE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7609A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Pr="007609A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ผู้ยื่นคำขอพร้อมเอกสารประกอบ</w:t>
                            </w:r>
                          </w:p>
                          <w:p w:rsidR="007609AE" w:rsidRPr="007609AE" w:rsidRDefault="007609AE" w:rsidP="007609AE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7609A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2.</w:t>
                            </w:r>
                            <w:r w:rsidRPr="007609A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เจ้าหน้าที่ตรวจสอบเอกสาร</w:t>
                            </w:r>
                          </w:p>
                          <w:p w:rsidR="007609AE" w:rsidRDefault="007609AE" w:rsidP="007609AE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7609A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3.</w:t>
                            </w:r>
                            <w:r w:rsidRPr="007609A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ออกหนังสือรับรอง</w:t>
                            </w:r>
                          </w:p>
                          <w:p w:rsidR="007609AE" w:rsidRPr="000D0C7A" w:rsidRDefault="007609AE" w:rsidP="007609AE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</w:rPr>
                            </w:pPr>
                          </w:p>
                          <w:p w:rsidR="007609AE" w:rsidRPr="004F4271" w:rsidRDefault="007609AE" w:rsidP="007609AE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D0C7A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เอกสารประกอบการพิจารณา</w:t>
                            </w:r>
                            <w:r w:rsidRPr="000D0C7A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7609AE" w:rsidRPr="007609AE" w:rsidRDefault="007609AE" w:rsidP="007609AE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7609A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1.สำเนาบัตรประชาชน/สำเนาทะเบียนบ้าน</w:t>
                            </w:r>
                          </w:p>
                          <w:p w:rsidR="007609AE" w:rsidRPr="007609AE" w:rsidRDefault="007609AE" w:rsidP="007609AE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7609A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2.ใบ ภ.บ.ท.5</w:t>
                            </w:r>
                          </w:p>
                          <w:p w:rsidR="007609AE" w:rsidRPr="007609AE" w:rsidRDefault="007609AE" w:rsidP="007609AE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7609A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2.ใบเสร็จการชำระภาษีปีสุดท้าย </w:t>
                            </w:r>
                          </w:p>
                          <w:p w:rsidR="007609AE" w:rsidRDefault="007609AE" w:rsidP="007609AE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7609A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( ปี พ.ศ. 2556)</w:t>
                            </w:r>
                          </w:p>
                          <w:p w:rsidR="007609AE" w:rsidRPr="000D0C7A" w:rsidRDefault="007609AE" w:rsidP="007609AE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</w:rPr>
                            </w:pPr>
                          </w:p>
                          <w:p w:rsidR="007609AE" w:rsidRPr="007609AE" w:rsidRDefault="007609AE" w:rsidP="007609AE">
                            <w:pPr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609AE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ระยะเวลาการให้บริการ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609AE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 วัน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9C27D" id="Text Box 29" o:spid="_x0000_s1047" type="#_x0000_t176" style="position:absolute;left:0;text-align:left;margin-left:487.5pt;margin-top:8.7pt;width:193.5pt;height:398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" fillcolor="#ccecff" strokecolor="#0070c0" strokeweight=".5pt">
                <v:textbox>
                  <w:txbxContent>
                    <w:p w:rsidR="007609AE" w:rsidRDefault="007609AE" w:rsidP="007609AE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</w:p>
                    <w:p w:rsidR="007609AE" w:rsidRDefault="007609AE" w:rsidP="007609AE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</w:p>
                    <w:p w:rsidR="007609AE" w:rsidRDefault="007609AE" w:rsidP="007609AE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7609AE" w:rsidRPr="004F4271" w:rsidRDefault="007609AE" w:rsidP="007609AE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D0C7A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ขั้นตอนการให้บริการ</w:t>
                      </w:r>
                    </w:p>
                    <w:p w:rsidR="007609AE" w:rsidRPr="007609AE" w:rsidRDefault="007609AE" w:rsidP="007609AE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7609A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 xml:space="preserve">1. </w:t>
                      </w:r>
                      <w:r w:rsidRPr="007609A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ผู้ยื่นคำขอพร้อมเอกสารประกอบ</w:t>
                      </w:r>
                    </w:p>
                    <w:p w:rsidR="007609AE" w:rsidRPr="007609AE" w:rsidRDefault="007609AE" w:rsidP="007609AE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7609A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2.</w:t>
                      </w:r>
                      <w:r w:rsidRPr="007609A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เจ้าหน้าที่ตรวจสอบเอกสาร</w:t>
                      </w:r>
                    </w:p>
                    <w:p w:rsidR="007609AE" w:rsidRDefault="007609AE" w:rsidP="007609AE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7609A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3.</w:t>
                      </w:r>
                      <w:r w:rsidRPr="007609A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ออกหนังสือรับรอง</w:t>
                      </w:r>
                    </w:p>
                    <w:p w:rsidR="007609AE" w:rsidRPr="000D0C7A" w:rsidRDefault="007609AE" w:rsidP="007609AE">
                      <w:pPr>
                        <w:spacing w:after="0" w:line="240" w:lineRule="auto"/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</w:rPr>
                      </w:pPr>
                    </w:p>
                    <w:p w:rsidR="007609AE" w:rsidRPr="004F4271" w:rsidRDefault="007609AE" w:rsidP="007609AE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D0C7A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เอกสารประกอบการพิจารณา</w:t>
                      </w:r>
                      <w:r w:rsidRPr="000D0C7A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:rsidR="007609AE" w:rsidRPr="007609AE" w:rsidRDefault="007609AE" w:rsidP="007609AE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7609A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1.สำเนาบัตรประชาชน/สำเนาทะเบียนบ้าน</w:t>
                      </w:r>
                    </w:p>
                    <w:p w:rsidR="007609AE" w:rsidRPr="007609AE" w:rsidRDefault="007609AE" w:rsidP="007609AE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7609A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2.ใบ ภ.บ.ท.5</w:t>
                      </w:r>
                    </w:p>
                    <w:p w:rsidR="007609AE" w:rsidRPr="007609AE" w:rsidRDefault="007609AE" w:rsidP="007609AE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7609A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 xml:space="preserve">2.ใบเสร็จการชำระภาษีปีสุดท้าย </w:t>
                      </w:r>
                    </w:p>
                    <w:p w:rsidR="007609AE" w:rsidRDefault="007609AE" w:rsidP="007609AE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7609A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( ปี พ.ศ. 2556)</w:t>
                      </w:r>
                    </w:p>
                    <w:p w:rsidR="007609AE" w:rsidRPr="000D0C7A" w:rsidRDefault="007609AE" w:rsidP="007609AE">
                      <w:pPr>
                        <w:spacing w:after="0" w:line="240" w:lineRule="auto"/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</w:rPr>
                      </w:pPr>
                    </w:p>
                    <w:p w:rsidR="007609AE" w:rsidRPr="007609AE" w:rsidRDefault="007609AE" w:rsidP="007609AE">
                      <w:pPr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609AE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ระยะเวลาการให้บริการ</w:t>
                      </w: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609AE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1 วัน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4AEC6C" wp14:editId="545CA920">
                <wp:simplePos x="0" y="0"/>
                <wp:positionH relativeFrom="column">
                  <wp:posOffset>3086100</wp:posOffset>
                </wp:positionH>
                <wp:positionV relativeFrom="paragraph">
                  <wp:posOffset>196215</wp:posOffset>
                </wp:positionV>
                <wp:extent cx="2457450" cy="5057775"/>
                <wp:effectExtent l="0" t="0" r="19050" b="285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5057775"/>
                        </a:xfrm>
                        <a:prstGeom prst="flowChartAlternateProcess">
                          <a:avLst/>
                        </a:prstGeom>
                        <a:solidFill>
                          <a:srgbClr val="CCECFF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9AE" w:rsidRDefault="007609AE" w:rsidP="007609AE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7609AE" w:rsidRDefault="007609AE" w:rsidP="007609AE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7609AE" w:rsidRPr="004F4271" w:rsidRDefault="007609AE" w:rsidP="007609AE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D0C7A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ขั้นตอนการให้บริการ</w:t>
                            </w:r>
                          </w:p>
                          <w:p w:rsidR="007609AE" w:rsidRPr="007609AE" w:rsidRDefault="007609AE" w:rsidP="007609AE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7609A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Pr="007609A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ผู้ยื่นคำขอพร้อมเอกสารประกอบ</w:t>
                            </w:r>
                          </w:p>
                          <w:p w:rsidR="007609AE" w:rsidRPr="007609AE" w:rsidRDefault="007609AE" w:rsidP="007609AE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7609A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 xml:space="preserve">2. </w:t>
                            </w:r>
                            <w:r w:rsidRPr="007609A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เจ้าหน้าที่ประเมินความพร้อมของเด็ก</w:t>
                            </w:r>
                          </w:p>
                          <w:p w:rsidR="007609AE" w:rsidRDefault="007609AE" w:rsidP="007609AE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7609A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3.</w:t>
                            </w:r>
                            <w:r w:rsidRPr="007609A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เจ้าหน้าที่ตรวจสอบเอกสาร</w:t>
                            </w:r>
                          </w:p>
                          <w:p w:rsidR="007609AE" w:rsidRPr="000D0C7A" w:rsidRDefault="007609AE" w:rsidP="007609AE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7609AE" w:rsidRPr="004F4271" w:rsidRDefault="007609AE" w:rsidP="007609AE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D0C7A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เอกสารประกอบการพิจารณา</w:t>
                            </w:r>
                            <w:r w:rsidRPr="000D0C7A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7609AE" w:rsidRPr="007609AE" w:rsidRDefault="007609AE" w:rsidP="007609AE">
                            <w:pPr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7609A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1.</w:t>
                            </w:r>
                            <w:r w:rsidRPr="007609A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สูติบัตร</w:t>
                            </w:r>
                          </w:p>
                          <w:p w:rsidR="007609AE" w:rsidRPr="007609AE" w:rsidRDefault="007609AE" w:rsidP="007609AE">
                            <w:pPr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7609A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2.</w:t>
                            </w:r>
                            <w:r w:rsidRPr="007609A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สำเนาทะเบียนบ้าน(ที่เด็กอาศัยอยู่)</w:t>
                            </w:r>
                          </w:p>
                          <w:p w:rsidR="007609AE" w:rsidRDefault="007609AE" w:rsidP="007609AE">
                            <w:pPr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609A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3.</w:t>
                            </w:r>
                            <w:r w:rsidRPr="007609A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สำเนาบัตรประชาชน/สำเนาทะเบียนบ้าน บิดา-มารดา </w:t>
                            </w:r>
                          </w:p>
                          <w:p w:rsidR="007609AE" w:rsidRPr="00E46A48" w:rsidRDefault="007609AE" w:rsidP="007609AE">
                            <w:pPr>
                              <w:spacing w:after="0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609AE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ระยะเวลาการให้บริการ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609AE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10 นาที /ราย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AEC6C" id="Text Box 30" o:spid="_x0000_s1048" type="#_x0000_t176" style="position:absolute;left:0;text-align:left;margin-left:243pt;margin-top:15.45pt;width:193.5pt;height:398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" fillcolor="#ccecff" strokecolor="#0070c0" strokeweight=".5pt">
                <v:textbox>
                  <w:txbxContent>
                    <w:p w:rsidR="007609AE" w:rsidRDefault="007609AE" w:rsidP="007609AE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</w:p>
                    <w:p w:rsidR="007609AE" w:rsidRDefault="007609AE" w:rsidP="007609AE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</w:p>
                    <w:p w:rsidR="007609AE" w:rsidRPr="004F4271" w:rsidRDefault="007609AE" w:rsidP="007609AE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D0C7A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ขั้นตอนการให้บริการ</w:t>
                      </w:r>
                    </w:p>
                    <w:p w:rsidR="007609AE" w:rsidRPr="007609AE" w:rsidRDefault="007609AE" w:rsidP="007609AE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7609A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 xml:space="preserve">1. </w:t>
                      </w:r>
                      <w:r w:rsidRPr="007609A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ผู้ยื่นคำขอพร้อมเอกสารประกอบ</w:t>
                      </w:r>
                    </w:p>
                    <w:p w:rsidR="007609AE" w:rsidRPr="007609AE" w:rsidRDefault="007609AE" w:rsidP="007609AE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7609A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 xml:space="preserve">2. </w:t>
                      </w:r>
                      <w:r w:rsidRPr="007609A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เจ้าหน้าที่ประเมินความพร้อมของเด็ก</w:t>
                      </w:r>
                    </w:p>
                    <w:p w:rsidR="007609AE" w:rsidRDefault="007609AE" w:rsidP="007609AE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7609A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3.</w:t>
                      </w:r>
                      <w:r w:rsidRPr="007609A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เจ้าหน้าที่ตรวจสอบเอกสาร</w:t>
                      </w:r>
                    </w:p>
                    <w:p w:rsidR="007609AE" w:rsidRPr="000D0C7A" w:rsidRDefault="007609AE" w:rsidP="007609AE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</w:p>
                    <w:p w:rsidR="007609AE" w:rsidRPr="004F4271" w:rsidRDefault="007609AE" w:rsidP="007609AE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D0C7A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เอกสารประกอบการพิจารณา</w:t>
                      </w:r>
                      <w:r w:rsidRPr="000D0C7A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:rsidR="007609AE" w:rsidRPr="007609AE" w:rsidRDefault="007609AE" w:rsidP="007609AE">
                      <w:pPr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7609A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1.</w:t>
                      </w:r>
                      <w:r w:rsidRPr="007609A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สูติบัตร</w:t>
                      </w:r>
                    </w:p>
                    <w:p w:rsidR="007609AE" w:rsidRPr="007609AE" w:rsidRDefault="007609AE" w:rsidP="007609AE">
                      <w:pPr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7609A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2.</w:t>
                      </w:r>
                      <w:r w:rsidRPr="007609A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สำเนาทะเบียนบ้าน(ที่เด็กอาศัยอยู่)</w:t>
                      </w:r>
                    </w:p>
                    <w:p w:rsidR="007609AE" w:rsidRDefault="007609AE" w:rsidP="007609AE">
                      <w:pPr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609A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3.</w:t>
                      </w:r>
                      <w:r w:rsidRPr="007609A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 xml:space="preserve">สำเนาบัตรประชาชน/สำเนาทะเบียนบ้าน บิดา-มารดา </w:t>
                      </w:r>
                    </w:p>
                    <w:p w:rsidR="007609AE" w:rsidRPr="00E46A48" w:rsidRDefault="007609AE" w:rsidP="007609AE">
                      <w:pPr>
                        <w:spacing w:after="0"/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609AE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ระยะเวลาการให้บริการ</w:t>
                      </w: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609AE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10 นาที /ราย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D10BD1" wp14:editId="4BBF0693">
                <wp:simplePos x="0" y="0"/>
                <wp:positionH relativeFrom="column">
                  <wp:posOffset>-104774</wp:posOffset>
                </wp:positionH>
                <wp:positionV relativeFrom="paragraph">
                  <wp:posOffset>215265</wp:posOffset>
                </wp:positionV>
                <wp:extent cx="2457450" cy="5057775"/>
                <wp:effectExtent l="0" t="0" r="19050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5057775"/>
                        </a:xfrm>
                        <a:prstGeom prst="flowChartAlternateProcess">
                          <a:avLst/>
                        </a:prstGeom>
                        <a:solidFill>
                          <a:srgbClr val="CCECFF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9AE" w:rsidRDefault="007609AE" w:rsidP="007609AE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7609AE" w:rsidRDefault="007609AE" w:rsidP="007609AE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7609AE" w:rsidRPr="004F4271" w:rsidRDefault="007609AE" w:rsidP="007609AE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D0C7A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ขั้นตอนการให้บริการ</w:t>
                            </w:r>
                          </w:p>
                          <w:p w:rsidR="007609AE" w:rsidRPr="007609AE" w:rsidRDefault="007609AE" w:rsidP="007609AE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7609A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1.</w:t>
                            </w:r>
                            <w:r w:rsidRPr="007609A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กรอกแบบฟอร์ม ณ องค์การบริหารส่วนตำบลหนองม่วง</w:t>
                            </w:r>
                          </w:p>
                          <w:p w:rsidR="007609AE" w:rsidRDefault="007609AE" w:rsidP="007609AE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609A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2.</w:t>
                            </w:r>
                            <w:r w:rsidRPr="007609A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รอรับเอกสาร หรือ  นัดรับเอกสาร</w:t>
                            </w:r>
                          </w:p>
                          <w:p w:rsidR="007609AE" w:rsidRDefault="007609AE" w:rsidP="007609AE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7609AE" w:rsidRPr="004F4271" w:rsidRDefault="007609AE" w:rsidP="007609AE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D0C7A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เอกสารประกอบการพิจารณา</w:t>
                            </w:r>
                            <w:r w:rsidRPr="000D0C7A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7609AE" w:rsidRDefault="007609AE" w:rsidP="007609AE">
                            <w:pPr>
                              <w:spacing w:after="0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609A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สำเนาบัตรประชาชน</w:t>
                            </w:r>
                          </w:p>
                          <w:p w:rsidR="007609AE" w:rsidRDefault="007609AE" w:rsidP="007609AE">
                            <w:pPr>
                              <w:spacing w:after="0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7609AE" w:rsidRPr="007609AE" w:rsidRDefault="007609AE" w:rsidP="007609AE">
                            <w:pPr>
                              <w:spacing w:after="0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609AE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ระยะเวลาการให้บริการ</w:t>
                            </w:r>
                          </w:p>
                          <w:p w:rsidR="007609AE" w:rsidRPr="007609AE" w:rsidRDefault="007609AE" w:rsidP="007609AE">
                            <w:pPr>
                              <w:spacing w:after="0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609AE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10   นาที /ราย</w:t>
                            </w:r>
                          </w:p>
                          <w:p w:rsidR="007609AE" w:rsidRPr="00E46A48" w:rsidRDefault="007609AE" w:rsidP="00C00188">
                            <w:pPr>
                              <w:spacing w:before="240" w:after="0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609AE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(กรณีมีข้อมูลที่ไม่ต้องจัดทำขึ้นใหม่</w:t>
                            </w:r>
                            <w:r w:rsidR="00C00188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10BD1" id="Text Box 31" o:spid="_x0000_s1049" type="#_x0000_t176" style="position:absolute;left:0;text-align:left;margin-left:-8.25pt;margin-top:16.95pt;width:193.5pt;height:39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" fillcolor="#ccecff" strokecolor="#0070c0" strokeweight=".5pt">
                <v:textbox>
                  <w:txbxContent>
                    <w:p w:rsidR="007609AE" w:rsidRDefault="007609AE" w:rsidP="007609AE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</w:p>
                    <w:p w:rsidR="007609AE" w:rsidRDefault="007609AE" w:rsidP="007609AE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</w:p>
                    <w:p w:rsidR="007609AE" w:rsidRPr="004F4271" w:rsidRDefault="007609AE" w:rsidP="007609AE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D0C7A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ขั้นตอนการให้บริการ</w:t>
                      </w:r>
                    </w:p>
                    <w:p w:rsidR="007609AE" w:rsidRPr="007609AE" w:rsidRDefault="007609AE" w:rsidP="007609AE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7609A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1.</w:t>
                      </w:r>
                      <w:r w:rsidRPr="007609A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กรอกแบบฟอร์ม ณ องค์การบริหารส่วนตำบลหนองม่วง</w:t>
                      </w:r>
                    </w:p>
                    <w:p w:rsidR="007609AE" w:rsidRDefault="007609AE" w:rsidP="007609AE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609A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2.</w:t>
                      </w:r>
                      <w:r w:rsidRPr="007609A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รอรับเอกสาร หรือ  นัดรับเอกสาร</w:t>
                      </w:r>
                    </w:p>
                    <w:p w:rsidR="007609AE" w:rsidRDefault="007609AE" w:rsidP="007609AE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7609AE" w:rsidRPr="004F4271" w:rsidRDefault="007609AE" w:rsidP="007609AE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D0C7A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เอกสารประกอบการพิจารณา</w:t>
                      </w:r>
                      <w:r w:rsidRPr="000D0C7A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:rsidR="007609AE" w:rsidRDefault="007609AE" w:rsidP="007609AE">
                      <w:pPr>
                        <w:spacing w:after="0"/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609A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สำเนาบัตรประชาชน</w:t>
                      </w:r>
                    </w:p>
                    <w:p w:rsidR="007609AE" w:rsidRDefault="007609AE" w:rsidP="007609AE">
                      <w:pPr>
                        <w:spacing w:after="0"/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7609AE" w:rsidRPr="007609AE" w:rsidRDefault="007609AE" w:rsidP="007609AE">
                      <w:pPr>
                        <w:spacing w:after="0"/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609AE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ระยะเวลาการให้บริการ</w:t>
                      </w:r>
                    </w:p>
                    <w:p w:rsidR="007609AE" w:rsidRPr="007609AE" w:rsidRDefault="007609AE" w:rsidP="007609AE">
                      <w:pPr>
                        <w:spacing w:after="0"/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609AE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10   นาที /ราย</w:t>
                      </w:r>
                    </w:p>
                    <w:p w:rsidR="007609AE" w:rsidRPr="00E46A48" w:rsidRDefault="007609AE" w:rsidP="00C00188">
                      <w:pPr>
                        <w:spacing w:before="240" w:after="0"/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609AE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(กรณีมีข้อมูลที่ไม่ต้องจัดทำขึ้นใหม่</w:t>
                      </w:r>
                      <w:r w:rsidR="00C00188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7609AE" w:rsidRDefault="007609AE" w:rsidP="007609AE"/>
    <w:p w:rsidR="007609AE" w:rsidRDefault="007609AE" w:rsidP="007609AE">
      <w:pPr>
        <w:spacing w:after="0" w:line="240" w:lineRule="auto"/>
        <w:jc w:val="center"/>
      </w:pPr>
    </w:p>
    <w:p w:rsidR="007609AE" w:rsidRDefault="007609AE" w:rsidP="007609AE">
      <w:pPr>
        <w:spacing w:after="0" w:line="240" w:lineRule="auto"/>
        <w:jc w:val="center"/>
      </w:pPr>
    </w:p>
    <w:p w:rsidR="007609AE" w:rsidRDefault="007609AE" w:rsidP="007609AE">
      <w:pPr>
        <w:spacing w:after="0" w:line="240" w:lineRule="auto"/>
        <w:jc w:val="center"/>
      </w:pPr>
    </w:p>
    <w:p w:rsidR="007609AE" w:rsidRDefault="007609AE" w:rsidP="007609AE">
      <w:pPr>
        <w:rPr>
          <w:cs/>
        </w:rPr>
      </w:pPr>
      <w:r>
        <w:rPr>
          <w:cs/>
        </w:rPr>
        <w:br w:type="page"/>
      </w:r>
    </w:p>
    <w:p w:rsidR="007609AE" w:rsidRDefault="007609AE">
      <w:pPr>
        <w:rPr>
          <w:rFonts w:hint="cs"/>
          <w:cs/>
        </w:rPr>
      </w:pPr>
    </w:p>
    <w:p w:rsidR="007609AE" w:rsidRPr="000D0C7A" w:rsidRDefault="007609AE" w:rsidP="007609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D0C7A">
        <w:rPr>
          <w:rFonts w:ascii="TH SarabunPSK" w:hAnsi="TH SarabunPSK" w:cs="TH SarabunPSK"/>
          <w:b/>
          <w:bCs/>
          <w:sz w:val="40"/>
          <w:szCs w:val="40"/>
          <w:cs/>
        </w:rPr>
        <w:t>แผนผังขั้นตอนการปฏิบัติราชการ (ด้านการให้บริการประชาชน)</w:t>
      </w:r>
    </w:p>
    <w:p w:rsidR="007609AE" w:rsidRPr="000D0C7A" w:rsidRDefault="007609AE" w:rsidP="007609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D0C7A">
        <w:rPr>
          <w:rFonts w:ascii="TH SarabunPSK" w:hAnsi="TH SarabunPSK" w:cs="TH SarabunPSK"/>
          <w:b/>
          <w:bCs/>
          <w:sz w:val="40"/>
          <w:szCs w:val="40"/>
          <w:cs/>
        </w:rPr>
        <w:t>องค์การบริหารส่วนตำบลหนองม่วง</w:t>
      </w:r>
    </w:p>
    <w:p w:rsidR="007609AE" w:rsidRDefault="007609AE" w:rsidP="007609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D0C7A">
        <w:rPr>
          <w:rFonts w:ascii="TH SarabunPSK" w:hAnsi="TH SarabunPSK" w:cs="TH SarabunPSK"/>
          <w:b/>
          <w:bCs/>
          <w:sz w:val="40"/>
          <w:szCs w:val="40"/>
          <w:cs/>
        </w:rPr>
        <w:t>อำเภอโคกสูง จังหวัดสระแก้ว</w:t>
      </w:r>
    </w:p>
    <w:p w:rsidR="007609AE" w:rsidRPr="000D0C7A" w:rsidRDefault="007609AE" w:rsidP="007609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9D5B646" wp14:editId="36BE623D">
                <wp:simplePos x="0" y="0"/>
                <wp:positionH relativeFrom="margin">
                  <wp:posOffset>617517</wp:posOffset>
                </wp:positionH>
                <wp:positionV relativeFrom="paragraph">
                  <wp:posOffset>30059</wp:posOffset>
                </wp:positionV>
                <wp:extent cx="2196935" cy="902525"/>
                <wp:effectExtent l="19050" t="19050" r="13335" b="12065"/>
                <wp:wrapNone/>
                <wp:docPr id="35" name="สี่เหลี่ยมผืนผ้ามุมมน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6935" cy="90252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09AE" w:rsidRDefault="007609AE" w:rsidP="007609AE">
                            <w:pPr>
                              <w:jc w:val="center"/>
                            </w:pPr>
                            <w:r w:rsidRPr="007609AE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ขอหนังสือรับรองสิ่งปลูกสร้าง กรณีที่ดินไม่มีเอกสารสิทธิ์ (เพื่อประกอบการขอมีบ้านเลขที่)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D5B646" id="สี่เหลี่ยมผืนผ้ามุมมน 35" o:spid="_x0000_s1050" style="position:absolute;left:0;text-align:left;margin-left:48.6pt;margin-top:2.35pt;width:173pt;height:71.0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" fillcolor="#5b9bd5 [3204]" strokecolor="#0070c0" strokeweight="2.25pt">
                <v:stroke joinstyle="miter"/>
                <v:textbox>
                  <w:txbxContent>
                    <w:p w:rsidR="007609AE" w:rsidRDefault="007609AE" w:rsidP="007609AE">
                      <w:pPr>
                        <w:jc w:val="center"/>
                      </w:pPr>
                      <w:r w:rsidRPr="007609AE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ขอหนังสือรับรองสิ่งปลูกสร้าง กรณีที่ดินไม่มีเอกสารสิทธิ์ (เพื่อประกอบการขอมีบ้านเลขที่)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C0DE2B" wp14:editId="0F18016C">
                <wp:simplePos x="0" y="0"/>
                <wp:positionH relativeFrom="margin">
                  <wp:posOffset>5220277</wp:posOffset>
                </wp:positionH>
                <wp:positionV relativeFrom="paragraph">
                  <wp:posOffset>29333</wp:posOffset>
                </wp:positionV>
                <wp:extent cx="2196935" cy="640715"/>
                <wp:effectExtent l="19050" t="19050" r="13335" b="26035"/>
                <wp:wrapNone/>
                <wp:docPr id="22" name="สี่เหลี่ยมผืนผ้ามุมมน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6935" cy="64071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09AE" w:rsidRDefault="007609AE" w:rsidP="007609AE">
                            <w:pPr>
                              <w:jc w:val="center"/>
                            </w:pPr>
                            <w:r w:rsidRPr="007609AE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ขออนุญาตประกอบกิจการควบคุมประเภทที่ 2 และประเภทที่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C0DE2B" id="สี่เหลี่ยมผืนผ้ามุมมน 22" o:spid="_x0000_s1051" style="position:absolute;left:0;text-align:left;margin-left:411.05pt;margin-top:2.3pt;width:173pt;height:50.4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" fillcolor="#5b9bd5 [3204]" strokecolor="#0070c0" strokeweight="2.25pt">
                <v:stroke joinstyle="miter"/>
                <v:textbox>
                  <w:txbxContent>
                    <w:p w:rsidR="007609AE" w:rsidRDefault="007609AE" w:rsidP="007609AE">
                      <w:pPr>
                        <w:jc w:val="center"/>
                      </w:pPr>
                      <w:r w:rsidRPr="007609AE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ขออนุญาตประกอบกิจการควบคุมประเภทที่ 2 และประเภทที่ 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FB51FF" wp14:editId="12855B3D">
                <wp:simplePos x="0" y="0"/>
                <wp:positionH relativeFrom="margin">
                  <wp:posOffset>3486463</wp:posOffset>
                </wp:positionH>
                <wp:positionV relativeFrom="paragraph">
                  <wp:posOffset>279144</wp:posOffset>
                </wp:positionV>
                <wp:extent cx="5403273" cy="4845133"/>
                <wp:effectExtent l="0" t="0" r="26035" b="1270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3273" cy="4845133"/>
                        </a:xfrm>
                        <a:prstGeom prst="flowChartAlternateProcess">
                          <a:avLst/>
                        </a:prstGeom>
                        <a:solidFill>
                          <a:srgbClr val="CCECFF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9AE" w:rsidRDefault="007609AE" w:rsidP="007609AE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</w:rPr>
                            </w:pPr>
                          </w:p>
                          <w:p w:rsidR="007609AE" w:rsidRPr="004F4271" w:rsidRDefault="007609AE" w:rsidP="007609AE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D0C7A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ขั้นตอนการให้บริการ</w:t>
                            </w:r>
                          </w:p>
                          <w:p w:rsidR="007609AE" w:rsidRPr="007609AE" w:rsidRDefault="007609AE" w:rsidP="007609AE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7609A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Pr="007609A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ผู้ยื่นคำขอพร้อมเอกสารประกอบ</w:t>
                            </w:r>
                          </w:p>
                          <w:p w:rsidR="007609AE" w:rsidRPr="007609AE" w:rsidRDefault="007609AE" w:rsidP="007609AE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7609A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 xml:space="preserve">2. </w:t>
                            </w:r>
                            <w:r w:rsidRPr="007609A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เจ้าหน้าที่ตรวจสอบเอกสาร.</w:t>
                            </w:r>
                          </w:p>
                          <w:p w:rsidR="007609AE" w:rsidRPr="007609AE" w:rsidRDefault="007609AE" w:rsidP="007609AE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7609A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 xml:space="preserve">3. </w:t>
                            </w:r>
                            <w:r w:rsidRPr="007609A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เจ้าหน้าที่ตรวจสอบสถานที่</w:t>
                            </w:r>
                          </w:p>
                          <w:p w:rsidR="007609AE" w:rsidRPr="007609AE" w:rsidRDefault="007609AE" w:rsidP="007609AE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7609A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 xml:space="preserve">4. </w:t>
                            </w:r>
                            <w:r w:rsidRPr="007609A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เจ้าหน้าที่พิจารณาเรื่อง</w:t>
                            </w:r>
                          </w:p>
                          <w:p w:rsidR="007609AE" w:rsidRDefault="007609AE" w:rsidP="007609AE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609A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 xml:space="preserve">5. </w:t>
                            </w:r>
                            <w:r w:rsidRPr="007609A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เจ้าหน้าที่ออกใบอนุญาต</w:t>
                            </w:r>
                          </w:p>
                          <w:p w:rsidR="007609AE" w:rsidRPr="004F4271" w:rsidRDefault="007609AE" w:rsidP="007609AE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D0C7A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เอกสารประกอบการพิจารณา</w:t>
                            </w:r>
                            <w:r w:rsidRPr="000D0C7A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7609AE" w:rsidRPr="007609AE" w:rsidRDefault="007609AE" w:rsidP="007609AE">
                            <w:pPr>
                              <w:spacing w:after="0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7609A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1.</w:t>
                            </w:r>
                            <w:r w:rsidRPr="007609A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บัตรประชาชนและสำเนาทะเบียนบ้าน(กรณีบุคคลธรรมดา)</w:t>
                            </w:r>
                          </w:p>
                          <w:p w:rsidR="007609AE" w:rsidRPr="007609AE" w:rsidRDefault="007609AE" w:rsidP="007609AE">
                            <w:pPr>
                              <w:spacing w:after="0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7609A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2.</w:t>
                            </w:r>
                            <w:r w:rsidRPr="007609A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สำเนาหนังสือการจดทะเบียนนิติบุคคล </w:t>
                            </w:r>
                          </w:p>
                          <w:p w:rsidR="007609AE" w:rsidRPr="007609AE" w:rsidRDefault="007609AE" w:rsidP="007609AE">
                            <w:pPr>
                              <w:spacing w:after="0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7609A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ที่ออกไม่เกิน </w:t>
                            </w:r>
                            <w:r w:rsidRPr="007609A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6</w:t>
                            </w:r>
                            <w:r w:rsidRPr="007609A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เดือน (กรณีนิติบุคคล)</w:t>
                            </w:r>
                          </w:p>
                          <w:p w:rsidR="007609AE" w:rsidRPr="007609AE" w:rsidRDefault="007609AE" w:rsidP="007609AE">
                            <w:pPr>
                              <w:spacing w:after="0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7609A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 xml:space="preserve">3. </w:t>
                            </w:r>
                            <w:r w:rsidRPr="007609A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หนังสือมอบอำนาจ (ถ้ามี) พร้อมสำเนาบัตรประจำตัวประชาชนของผู้มอบอำนาจและผู้รับมอบอำนาจ</w:t>
                            </w:r>
                          </w:p>
                          <w:p w:rsidR="007609AE" w:rsidRPr="007609AE" w:rsidRDefault="007609AE" w:rsidP="007609AE">
                            <w:pPr>
                              <w:spacing w:after="0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7609A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 xml:space="preserve">4. </w:t>
                            </w:r>
                            <w:r w:rsidRPr="007609A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เอกสารแสดงสิทธิ์ในการใช้ที่ดิน</w:t>
                            </w:r>
                          </w:p>
                          <w:p w:rsidR="007609AE" w:rsidRPr="007609AE" w:rsidRDefault="007609AE" w:rsidP="007609AE">
                            <w:pPr>
                              <w:spacing w:after="0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7609A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 xml:space="preserve">5. </w:t>
                            </w:r>
                            <w:r w:rsidRPr="007609A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สำเนาแสดงว่าผู้ขอรับใบอนุญาตมีสิทธิ์ใช้ที่ดิน หรือหนังสือยินยอมเจ้าของที่ดิน</w:t>
                            </w:r>
                          </w:p>
                          <w:p w:rsidR="007609AE" w:rsidRDefault="007609AE" w:rsidP="007609AE">
                            <w:pPr>
                              <w:spacing w:after="0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609A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6.</w:t>
                            </w:r>
                            <w:r w:rsidRPr="007609A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ภาพถ่ายสถานที่ประกอบกิจการ ภาพถังน้ำมัน</w:t>
                            </w:r>
                          </w:p>
                          <w:p w:rsidR="007609AE" w:rsidRPr="00E46A48" w:rsidRDefault="007609AE" w:rsidP="007609AE">
                            <w:pPr>
                              <w:spacing w:after="0"/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609AE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ระยะเวลาการให้บริการ</w:t>
                            </w:r>
                            <w:r w:rsidRPr="007609AE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7 </w:t>
                            </w:r>
                            <w:r w:rsidRPr="007609AE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 /ราย (รายใหม่)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B51FF" id="Text Box 25" o:spid="_x0000_s1052" type="#_x0000_t176" style="position:absolute;left:0;text-align:left;margin-left:274.5pt;margin-top:22pt;width:425.45pt;height:381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" fillcolor="#ccecff" strokecolor="#0070c0" strokeweight=".5pt">
                <v:textbox>
                  <w:txbxContent>
                    <w:p w:rsidR="007609AE" w:rsidRDefault="007609AE" w:rsidP="007609AE">
                      <w:pPr>
                        <w:spacing w:after="0" w:line="240" w:lineRule="auto"/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</w:rPr>
                      </w:pPr>
                    </w:p>
                    <w:p w:rsidR="007609AE" w:rsidRPr="004F4271" w:rsidRDefault="007609AE" w:rsidP="007609AE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D0C7A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ขั้นตอนการให้บริการ</w:t>
                      </w:r>
                    </w:p>
                    <w:p w:rsidR="007609AE" w:rsidRPr="007609AE" w:rsidRDefault="007609AE" w:rsidP="007609AE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7609A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 xml:space="preserve">1. </w:t>
                      </w:r>
                      <w:r w:rsidRPr="007609A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ผู้ยื่นคำขอพร้อมเอกสารประกอบ</w:t>
                      </w:r>
                    </w:p>
                    <w:p w:rsidR="007609AE" w:rsidRPr="007609AE" w:rsidRDefault="007609AE" w:rsidP="007609AE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7609A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 xml:space="preserve">2. </w:t>
                      </w:r>
                      <w:r w:rsidRPr="007609A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เจ้าหน้าที่ตรวจสอบเอกสาร.</w:t>
                      </w:r>
                    </w:p>
                    <w:p w:rsidR="007609AE" w:rsidRPr="007609AE" w:rsidRDefault="007609AE" w:rsidP="007609AE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7609A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 xml:space="preserve">3. </w:t>
                      </w:r>
                      <w:r w:rsidRPr="007609A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เจ้าหน้าที่ตรวจสอบสถานที่</w:t>
                      </w:r>
                    </w:p>
                    <w:p w:rsidR="007609AE" w:rsidRPr="007609AE" w:rsidRDefault="007609AE" w:rsidP="007609AE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7609A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 xml:space="preserve">4. </w:t>
                      </w:r>
                      <w:r w:rsidRPr="007609A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เจ้าหน้าที่พิจารณาเรื่อง</w:t>
                      </w:r>
                    </w:p>
                    <w:p w:rsidR="007609AE" w:rsidRDefault="007609AE" w:rsidP="007609AE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609A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 xml:space="preserve">5. </w:t>
                      </w:r>
                      <w:r w:rsidRPr="007609A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เจ้าหน้าที่ออกใบอนุญาต</w:t>
                      </w:r>
                    </w:p>
                    <w:p w:rsidR="007609AE" w:rsidRPr="004F4271" w:rsidRDefault="007609AE" w:rsidP="007609AE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D0C7A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เอกสารประกอบการพิจารณา</w:t>
                      </w:r>
                      <w:r w:rsidRPr="000D0C7A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:rsidR="007609AE" w:rsidRPr="007609AE" w:rsidRDefault="007609AE" w:rsidP="007609AE">
                      <w:pPr>
                        <w:spacing w:after="0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7609A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1.</w:t>
                      </w:r>
                      <w:r w:rsidRPr="007609A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บัตรประชาชนและสำเนาทะเบียนบ้าน(กรณีบุคคลธรรมดา)</w:t>
                      </w:r>
                    </w:p>
                    <w:p w:rsidR="007609AE" w:rsidRPr="007609AE" w:rsidRDefault="007609AE" w:rsidP="007609AE">
                      <w:pPr>
                        <w:spacing w:after="0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7609A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2.</w:t>
                      </w:r>
                      <w:r w:rsidRPr="007609A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 xml:space="preserve">สำเนาหนังสือการจดทะเบียนนิติบุคคล </w:t>
                      </w:r>
                    </w:p>
                    <w:p w:rsidR="007609AE" w:rsidRPr="007609AE" w:rsidRDefault="007609AE" w:rsidP="007609AE">
                      <w:pPr>
                        <w:spacing w:after="0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7609A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 xml:space="preserve">ที่ออกไม่เกิน </w:t>
                      </w:r>
                      <w:r w:rsidRPr="007609A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6</w:t>
                      </w:r>
                      <w:r w:rsidRPr="007609A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 xml:space="preserve"> เดือน (กรณีนิติบุคคล)</w:t>
                      </w:r>
                    </w:p>
                    <w:p w:rsidR="007609AE" w:rsidRPr="007609AE" w:rsidRDefault="007609AE" w:rsidP="007609AE">
                      <w:pPr>
                        <w:spacing w:after="0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7609A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 xml:space="preserve">3. </w:t>
                      </w:r>
                      <w:r w:rsidRPr="007609A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หนังสือมอบอำนาจ (ถ้ามี) พร้อมสำเนาบัตรประจำตัวประชาชนของผู้มอบอำนาจและผู้รับมอบอำนาจ</w:t>
                      </w:r>
                    </w:p>
                    <w:p w:rsidR="007609AE" w:rsidRPr="007609AE" w:rsidRDefault="007609AE" w:rsidP="007609AE">
                      <w:pPr>
                        <w:spacing w:after="0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7609A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 xml:space="preserve">4. </w:t>
                      </w:r>
                      <w:r w:rsidRPr="007609A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เอกสารแสดงสิทธิ์ในการใช้ที่ดิน</w:t>
                      </w:r>
                    </w:p>
                    <w:p w:rsidR="007609AE" w:rsidRPr="007609AE" w:rsidRDefault="007609AE" w:rsidP="007609AE">
                      <w:pPr>
                        <w:spacing w:after="0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7609A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 xml:space="preserve">5. </w:t>
                      </w:r>
                      <w:r w:rsidRPr="007609A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สำเนาแสดงว่าผู้ขอรับใบอนุญาตมีสิทธิ์ใช้ที่ดิน หรือหนังสือยินยอมเจ้าของที่ดิน</w:t>
                      </w:r>
                    </w:p>
                    <w:p w:rsidR="007609AE" w:rsidRDefault="007609AE" w:rsidP="007609AE">
                      <w:pPr>
                        <w:spacing w:after="0"/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609A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6.</w:t>
                      </w:r>
                      <w:r w:rsidRPr="007609A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ภาพถ่ายสถานที่ประกอบกิจการ ภาพถังน้ำมัน</w:t>
                      </w:r>
                    </w:p>
                    <w:p w:rsidR="007609AE" w:rsidRPr="00E46A48" w:rsidRDefault="007609AE" w:rsidP="007609AE">
                      <w:pPr>
                        <w:spacing w:after="0"/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7609AE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ระยะเวลาการให้บริการ</w:t>
                      </w:r>
                      <w:r w:rsidRPr="007609AE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7 </w:t>
                      </w:r>
                      <w:r w:rsidRPr="007609AE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วัน /ราย (รายใหม่)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609AE" w:rsidRDefault="007609AE" w:rsidP="007609AE"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4CF58C5" wp14:editId="318D4DF7">
                <wp:simplePos x="0" y="0"/>
                <wp:positionH relativeFrom="margin">
                  <wp:posOffset>391886</wp:posOffset>
                </wp:positionH>
                <wp:positionV relativeFrom="paragraph">
                  <wp:posOffset>15809</wp:posOffset>
                </wp:positionV>
                <wp:extent cx="2612571" cy="4845050"/>
                <wp:effectExtent l="0" t="0" r="16510" b="1270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571" cy="4845050"/>
                        </a:xfrm>
                        <a:prstGeom prst="flowChartAlternateProcess">
                          <a:avLst/>
                        </a:prstGeom>
                        <a:solidFill>
                          <a:srgbClr val="CCECFF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9AE" w:rsidRDefault="007609AE" w:rsidP="007609AE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</w:rPr>
                            </w:pPr>
                          </w:p>
                          <w:p w:rsidR="007609AE" w:rsidRDefault="007609AE" w:rsidP="007609AE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7609AE" w:rsidRDefault="007609AE" w:rsidP="007609AE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7609AE" w:rsidRPr="004F4271" w:rsidRDefault="007609AE" w:rsidP="007609AE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D0C7A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ขั้นตอนการให้บริการ</w:t>
                            </w:r>
                          </w:p>
                          <w:p w:rsidR="007609AE" w:rsidRPr="007609AE" w:rsidRDefault="007609AE" w:rsidP="007609AE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7609A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Pr="007609A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ผู้ยื่นคำขอพร้อมเอกสารประกอบ</w:t>
                            </w:r>
                          </w:p>
                          <w:p w:rsidR="007609AE" w:rsidRPr="007609AE" w:rsidRDefault="007609AE" w:rsidP="007609AE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7609A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2.</w:t>
                            </w:r>
                            <w:r w:rsidRPr="007609A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เจ้าหน้าที่ตรวจสอบเอกสาร</w:t>
                            </w:r>
                          </w:p>
                          <w:p w:rsidR="007609AE" w:rsidRPr="007609AE" w:rsidRDefault="007609AE" w:rsidP="007609AE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7609A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3.</w:t>
                            </w:r>
                            <w:r w:rsidRPr="007609A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เจ้าหน้าที่ตรวจสอบที่ดินและสิ่งปลูกสร้าง</w:t>
                            </w:r>
                          </w:p>
                          <w:p w:rsidR="007609AE" w:rsidRDefault="007609AE" w:rsidP="007609AE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609A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 xml:space="preserve">4. </w:t>
                            </w:r>
                            <w:r w:rsidRPr="007609A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กำนัน/ผู้ใหญ่บ้าน ลงนามรับรองการเป็นเจ้าของพื้นที่จริง</w:t>
                            </w:r>
                          </w:p>
                          <w:p w:rsidR="007609AE" w:rsidRDefault="007609AE" w:rsidP="007609AE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7609AE" w:rsidRDefault="007609AE" w:rsidP="007609AE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0D0C7A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เอกสารประกอบการพิจารณา</w:t>
                            </w:r>
                          </w:p>
                          <w:p w:rsidR="007609AE" w:rsidRPr="007609AE" w:rsidRDefault="007609AE" w:rsidP="007609AE">
                            <w:pPr>
                              <w:pStyle w:val="cvgsua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cap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7609AE">
                              <w:rPr>
                                <w:rFonts w:ascii="TH SarabunPSK" w:hAnsi="TH SarabunPSK" w:cs="TH SarabunPSK"/>
                                <w:caps/>
                                <w:color w:val="000000"/>
                                <w:sz w:val="32"/>
                                <w:szCs w:val="32"/>
                              </w:rPr>
                              <w:t>1.</w:t>
                            </w:r>
                            <w:r w:rsidRPr="007609AE">
                              <w:rPr>
                                <w:rFonts w:ascii="TH SarabunPSK" w:hAnsi="TH SarabunPSK" w:cs="TH SarabunPSK"/>
                                <w:cap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สำเนาบัตรประชาชน/สำเนาทะเบียนบ้าน</w:t>
                            </w:r>
                          </w:p>
                          <w:p w:rsidR="007609AE" w:rsidRPr="007609AE" w:rsidRDefault="007609AE" w:rsidP="007609AE">
                            <w:pPr>
                              <w:pStyle w:val="cvgsua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cap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7609AE">
                              <w:rPr>
                                <w:rFonts w:ascii="TH SarabunPSK" w:hAnsi="TH SarabunPSK" w:cs="TH SarabunPSK"/>
                                <w:caps/>
                                <w:color w:val="000000"/>
                                <w:sz w:val="32"/>
                                <w:szCs w:val="32"/>
                              </w:rPr>
                              <w:t>2.</w:t>
                            </w:r>
                            <w:r w:rsidRPr="007609AE">
                              <w:rPr>
                                <w:rFonts w:ascii="TH SarabunPSK" w:hAnsi="TH SarabunPSK" w:cs="TH SarabunPSK"/>
                                <w:cap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ผังสิ่งปลูกสร้าง</w:t>
                            </w:r>
                          </w:p>
                          <w:p w:rsidR="007609AE" w:rsidRDefault="007609AE" w:rsidP="007609AE">
                            <w:pPr>
                              <w:pStyle w:val="cvgsua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cap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7609AE">
                              <w:rPr>
                                <w:rFonts w:ascii="TH SarabunPSK" w:hAnsi="TH SarabunPSK" w:cs="TH SarabunPSK"/>
                                <w:caps/>
                                <w:color w:val="000000"/>
                                <w:sz w:val="32"/>
                                <w:szCs w:val="32"/>
                              </w:rPr>
                              <w:t>3.</w:t>
                            </w:r>
                            <w:r w:rsidRPr="007609AE">
                              <w:rPr>
                                <w:rFonts w:ascii="TH SarabunPSK" w:hAnsi="TH SarabunPSK" w:cs="TH SarabunPSK"/>
                                <w:cap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ภาพถ่ายสิ่งปลูกสร้าง</w:t>
                            </w:r>
                          </w:p>
                          <w:p w:rsidR="007609AE" w:rsidRPr="007609AE" w:rsidRDefault="007609AE" w:rsidP="007609AE">
                            <w:pPr>
                              <w:pStyle w:val="cvgsua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caps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7609AE" w:rsidRDefault="007609AE" w:rsidP="007609AE">
                            <w:pPr>
                              <w:pStyle w:val="cvgsua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b/>
                                <w:bCs/>
                                <w:cap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7609AE">
                              <w:rPr>
                                <w:rStyle w:val="oypena"/>
                                <w:rFonts w:ascii="TH SarabunPSK" w:hAnsi="TH SarabunPSK" w:cs="TH SarabunPSK"/>
                                <w:b/>
                                <w:bCs/>
                                <w:cap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ระยะเวลาการให้บริการ</w:t>
                            </w:r>
                            <w:r w:rsidRPr="007609AE">
                              <w:rPr>
                                <w:rFonts w:ascii="TH SarabunPSK" w:hAnsi="TH SarabunPSK" w:cs="TH SarabunPSK"/>
                                <w:b/>
                                <w:bCs/>
                                <w:cap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609AE">
                              <w:rPr>
                                <w:rStyle w:val="oypena"/>
                                <w:rFonts w:ascii="TH SarabunPSK" w:hAnsi="TH SarabunPSK" w:cs="TH SarabunPSK"/>
                                <w:b/>
                                <w:bCs/>
                                <w:caps/>
                                <w:color w:val="000000"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Pr="007609AE">
                              <w:rPr>
                                <w:rStyle w:val="oypena"/>
                                <w:rFonts w:ascii="TH SarabunPSK" w:hAnsi="TH SarabunPSK" w:cs="TH SarabunPSK"/>
                                <w:b/>
                                <w:bCs/>
                                <w:cap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วัน</w:t>
                            </w:r>
                            <w:r w:rsidRPr="007609AE">
                              <w:rPr>
                                <w:rStyle w:val="oypena"/>
                                <w:rFonts w:ascii="TH SarabunPSK" w:hAnsi="TH SarabunPSK" w:cs="TH SarabunPSK"/>
                                <w:b/>
                                <w:bCs/>
                                <w:cap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609AE">
                              <w:rPr>
                                <w:rFonts w:ascii="TH SarabunPSK" w:hAnsi="TH SarabunPSK" w:cs="TH SarabunPSK"/>
                                <w:b/>
                                <w:bCs/>
                                <w:cap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7609AE" w:rsidRPr="007609AE" w:rsidRDefault="007609AE" w:rsidP="007609AE">
                            <w:pPr>
                              <w:pStyle w:val="cvgsua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b/>
                                <w:bCs/>
                                <w:cap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7609AE">
                              <w:rPr>
                                <w:rStyle w:val="oypena"/>
                                <w:rFonts w:ascii="TH SarabunPSK" w:hAnsi="TH SarabunPSK" w:cs="TH SarabunPSK"/>
                                <w:b/>
                                <w:bCs/>
                                <w:cap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609AE">
                              <w:rPr>
                                <w:rStyle w:val="oypena"/>
                                <w:rFonts w:ascii="TH SarabunPSK" w:hAnsi="TH SarabunPSK" w:cs="TH SarabunPSK"/>
                                <w:b/>
                                <w:bCs/>
                                <w:caps/>
                                <w:color w:val="000000"/>
                                <w:sz w:val="32"/>
                                <w:szCs w:val="32"/>
                              </w:rPr>
                              <w:t xml:space="preserve">( </w:t>
                            </w:r>
                            <w:r w:rsidRPr="007609AE">
                              <w:rPr>
                                <w:rStyle w:val="oypena"/>
                                <w:rFonts w:ascii="TH SarabunPSK" w:hAnsi="TH SarabunPSK" w:cs="TH SarabunPSK"/>
                                <w:b/>
                                <w:bCs/>
                                <w:cap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กำหนดใหม่ )</w:t>
                            </w:r>
                          </w:p>
                          <w:p w:rsidR="007609AE" w:rsidRPr="00E46A48" w:rsidRDefault="007609AE" w:rsidP="007609AE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7609AE" w:rsidRPr="00E46A48" w:rsidRDefault="007609AE" w:rsidP="007609AE">
                            <w:pPr>
                              <w:spacing w:after="0"/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F58C5" id="Text Box 34" o:spid="_x0000_s1053" type="#_x0000_t176" style="position:absolute;margin-left:30.85pt;margin-top:1.25pt;width:205.7pt;height:381.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" fillcolor="#ccecff" strokecolor="#0070c0" strokeweight=".5pt">
                <v:textbox>
                  <w:txbxContent>
                    <w:p w:rsidR="007609AE" w:rsidRDefault="007609AE" w:rsidP="007609AE">
                      <w:pPr>
                        <w:spacing w:after="0" w:line="240" w:lineRule="auto"/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</w:rPr>
                      </w:pPr>
                    </w:p>
                    <w:p w:rsidR="007609AE" w:rsidRDefault="007609AE" w:rsidP="007609AE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7609AE" w:rsidRDefault="007609AE" w:rsidP="007609AE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7609AE" w:rsidRPr="004F4271" w:rsidRDefault="007609AE" w:rsidP="007609AE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D0C7A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ขั้นตอนการให้บริการ</w:t>
                      </w:r>
                    </w:p>
                    <w:p w:rsidR="007609AE" w:rsidRPr="007609AE" w:rsidRDefault="007609AE" w:rsidP="007609AE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7609A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 xml:space="preserve">1. </w:t>
                      </w:r>
                      <w:r w:rsidRPr="007609A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ผู้ยื่นคำขอพร้อมเอกสารประกอบ</w:t>
                      </w:r>
                    </w:p>
                    <w:p w:rsidR="007609AE" w:rsidRPr="007609AE" w:rsidRDefault="007609AE" w:rsidP="007609AE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7609A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2.</w:t>
                      </w:r>
                      <w:r w:rsidRPr="007609A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เจ้าหน้าที่ตรวจสอบเอกสาร</w:t>
                      </w:r>
                    </w:p>
                    <w:p w:rsidR="007609AE" w:rsidRPr="007609AE" w:rsidRDefault="007609AE" w:rsidP="007609AE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7609A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3.</w:t>
                      </w:r>
                      <w:r w:rsidRPr="007609A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เจ้าหน้าที่ตรวจสอบที่ดินและสิ่งปลูกสร้าง</w:t>
                      </w:r>
                    </w:p>
                    <w:p w:rsidR="007609AE" w:rsidRDefault="007609AE" w:rsidP="007609AE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609A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 xml:space="preserve">4. </w:t>
                      </w:r>
                      <w:r w:rsidRPr="007609A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กำนัน/ผู้ใหญ่บ้าน ลงนามรับรองการเป็นเจ้าของพื้นที่จริง</w:t>
                      </w:r>
                    </w:p>
                    <w:p w:rsidR="007609AE" w:rsidRDefault="007609AE" w:rsidP="007609AE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7609AE" w:rsidRDefault="007609AE" w:rsidP="007609AE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0D0C7A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เอกสารประกอบการพิจารณา</w:t>
                      </w:r>
                    </w:p>
                    <w:p w:rsidR="007609AE" w:rsidRPr="007609AE" w:rsidRDefault="007609AE" w:rsidP="007609AE">
                      <w:pPr>
                        <w:pStyle w:val="cvgsua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caps/>
                          <w:color w:val="000000"/>
                          <w:sz w:val="32"/>
                          <w:szCs w:val="32"/>
                        </w:rPr>
                      </w:pPr>
                      <w:r w:rsidRPr="007609AE">
                        <w:rPr>
                          <w:rFonts w:ascii="TH SarabunPSK" w:hAnsi="TH SarabunPSK" w:cs="TH SarabunPSK"/>
                          <w:caps/>
                          <w:color w:val="000000"/>
                          <w:sz w:val="32"/>
                          <w:szCs w:val="32"/>
                        </w:rPr>
                        <w:t>1.</w:t>
                      </w:r>
                      <w:r w:rsidRPr="007609AE">
                        <w:rPr>
                          <w:rFonts w:ascii="TH SarabunPSK" w:hAnsi="TH SarabunPSK" w:cs="TH SarabunPSK"/>
                          <w:caps/>
                          <w:color w:val="000000"/>
                          <w:sz w:val="32"/>
                          <w:szCs w:val="32"/>
                          <w:cs/>
                        </w:rPr>
                        <w:t>สำเนาบัตรประชาชน/สำเนาทะเบียนบ้าน</w:t>
                      </w:r>
                    </w:p>
                    <w:p w:rsidR="007609AE" w:rsidRPr="007609AE" w:rsidRDefault="007609AE" w:rsidP="007609AE">
                      <w:pPr>
                        <w:pStyle w:val="cvgsua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caps/>
                          <w:color w:val="000000"/>
                          <w:sz w:val="32"/>
                          <w:szCs w:val="32"/>
                        </w:rPr>
                      </w:pPr>
                      <w:r w:rsidRPr="007609AE">
                        <w:rPr>
                          <w:rFonts w:ascii="TH SarabunPSK" w:hAnsi="TH SarabunPSK" w:cs="TH SarabunPSK"/>
                          <w:caps/>
                          <w:color w:val="000000"/>
                          <w:sz w:val="32"/>
                          <w:szCs w:val="32"/>
                        </w:rPr>
                        <w:t>2.</w:t>
                      </w:r>
                      <w:r w:rsidRPr="007609AE">
                        <w:rPr>
                          <w:rFonts w:ascii="TH SarabunPSK" w:hAnsi="TH SarabunPSK" w:cs="TH SarabunPSK"/>
                          <w:caps/>
                          <w:color w:val="000000"/>
                          <w:sz w:val="32"/>
                          <w:szCs w:val="32"/>
                          <w:cs/>
                        </w:rPr>
                        <w:t>ผังสิ่งปลูกสร้าง</w:t>
                      </w:r>
                    </w:p>
                    <w:p w:rsidR="007609AE" w:rsidRDefault="007609AE" w:rsidP="007609AE">
                      <w:pPr>
                        <w:pStyle w:val="cvgsua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caps/>
                          <w:color w:val="000000"/>
                          <w:sz w:val="32"/>
                          <w:szCs w:val="32"/>
                        </w:rPr>
                      </w:pPr>
                      <w:r w:rsidRPr="007609AE">
                        <w:rPr>
                          <w:rFonts w:ascii="TH SarabunPSK" w:hAnsi="TH SarabunPSK" w:cs="TH SarabunPSK"/>
                          <w:caps/>
                          <w:color w:val="000000"/>
                          <w:sz w:val="32"/>
                          <w:szCs w:val="32"/>
                        </w:rPr>
                        <w:t>3.</w:t>
                      </w:r>
                      <w:r w:rsidRPr="007609AE">
                        <w:rPr>
                          <w:rFonts w:ascii="TH SarabunPSK" w:hAnsi="TH SarabunPSK" w:cs="TH SarabunPSK"/>
                          <w:caps/>
                          <w:color w:val="000000"/>
                          <w:sz w:val="32"/>
                          <w:szCs w:val="32"/>
                          <w:cs/>
                        </w:rPr>
                        <w:t>ภาพถ่ายสิ่งปลูกสร้าง</w:t>
                      </w:r>
                    </w:p>
                    <w:p w:rsidR="007609AE" w:rsidRPr="007609AE" w:rsidRDefault="007609AE" w:rsidP="007609AE">
                      <w:pPr>
                        <w:pStyle w:val="cvgsua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caps/>
                          <w:color w:val="000000"/>
                          <w:sz w:val="32"/>
                          <w:szCs w:val="32"/>
                        </w:rPr>
                      </w:pPr>
                    </w:p>
                    <w:p w:rsidR="007609AE" w:rsidRDefault="007609AE" w:rsidP="007609AE">
                      <w:pPr>
                        <w:pStyle w:val="cvgsua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b/>
                          <w:bCs/>
                          <w:caps/>
                          <w:color w:val="000000"/>
                          <w:sz w:val="32"/>
                          <w:szCs w:val="32"/>
                        </w:rPr>
                      </w:pPr>
                      <w:r w:rsidRPr="007609AE">
                        <w:rPr>
                          <w:rStyle w:val="oypena"/>
                          <w:rFonts w:ascii="TH SarabunPSK" w:hAnsi="TH SarabunPSK" w:cs="TH SarabunPSK"/>
                          <w:b/>
                          <w:bCs/>
                          <w:caps/>
                          <w:color w:val="000000"/>
                          <w:sz w:val="32"/>
                          <w:szCs w:val="32"/>
                          <w:cs/>
                        </w:rPr>
                        <w:t>ระยะเวลาการให้บริการ</w:t>
                      </w:r>
                      <w:r w:rsidRPr="007609AE">
                        <w:rPr>
                          <w:rFonts w:ascii="TH SarabunPSK" w:hAnsi="TH SarabunPSK" w:cs="TH SarabunPSK"/>
                          <w:b/>
                          <w:bCs/>
                          <w:cap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7609AE">
                        <w:rPr>
                          <w:rStyle w:val="oypena"/>
                          <w:rFonts w:ascii="TH SarabunPSK" w:hAnsi="TH SarabunPSK" w:cs="TH SarabunPSK"/>
                          <w:b/>
                          <w:bCs/>
                          <w:caps/>
                          <w:color w:val="000000"/>
                          <w:sz w:val="32"/>
                          <w:szCs w:val="32"/>
                        </w:rPr>
                        <w:t xml:space="preserve">1 </w:t>
                      </w:r>
                      <w:r w:rsidRPr="007609AE">
                        <w:rPr>
                          <w:rStyle w:val="oypena"/>
                          <w:rFonts w:ascii="TH SarabunPSK" w:hAnsi="TH SarabunPSK" w:cs="TH SarabunPSK"/>
                          <w:b/>
                          <w:bCs/>
                          <w:caps/>
                          <w:color w:val="000000"/>
                          <w:sz w:val="32"/>
                          <w:szCs w:val="32"/>
                          <w:cs/>
                        </w:rPr>
                        <w:t>วัน</w:t>
                      </w:r>
                      <w:r w:rsidRPr="007609AE">
                        <w:rPr>
                          <w:rStyle w:val="oypena"/>
                          <w:rFonts w:ascii="TH SarabunPSK" w:hAnsi="TH SarabunPSK" w:cs="TH SarabunPSK"/>
                          <w:b/>
                          <w:bCs/>
                          <w:cap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7609AE">
                        <w:rPr>
                          <w:rFonts w:ascii="TH SarabunPSK" w:hAnsi="TH SarabunPSK" w:cs="TH SarabunPSK"/>
                          <w:b/>
                          <w:bCs/>
                          <w:cap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7609AE" w:rsidRPr="007609AE" w:rsidRDefault="007609AE" w:rsidP="007609AE">
                      <w:pPr>
                        <w:pStyle w:val="cvgsua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b/>
                          <w:bCs/>
                          <w:caps/>
                          <w:color w:val="000000"/>
                          <w:sz w:val="32"/>
                          <w:szCs w:val="32"/>
                        </w:rPr>
                      </w:pPr>
                      <w:r w:rsidRPr="007609AE">
                        <w:rPr>
                          <w:rStyle w:val="oypena"/>
                          <w:rFonts w:ascii="TH SarabunPSK" w:hAnsi="TH SarabunPSK" w:cs="TH SarabunPSK"/>
                          <w:b/>
                          <w:bCs/>
                          <w:cap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7609AE">
                        <w:rPr>
                          <w:rStyle w:val="oypena"/>
                          <w:rFonts w:ascii="TH SarabunPSK" w:hAnsi="TH SarabunPSK" w:cs="TH SarabunPSK"/>
                          <w:b/>
                          <w:bCs/>
                          <w:caps/>
                          <w:color w:val="000000"/>
                          <w:sz w:val="32"/>
                          <w:szCs w:val="32"/>
                        </w:rPr>
                        <w:t xml:space="preserve">( </w:t>
                      </w:r>
                      <w:r w:rsidRPr="007609AE">
                        <w:rPr>
                          <w:rStyle w:val="oypena"/>
                          <w:rFonts w:ascii="TH SarabunPSK" w:hAnsi="TH SarabunPSK" w:cs="TH SarabunPSK"/>
                          <w:b/>
                          <w:bCs/>
                          <w:caps/>
                          <w:color w:val="000000"/>
                          <w:sz w:val="32"/>
                          <w:szCs w:val="32"/>
                          <w:cs/>
                        </w:rPr>
                        <w:t>กำหนดใหม่ )</w:t>
                      </w:r>
                    </w:p>
                    <w:p w:rsidR="007609AE" w:rsidRPr="00E46A48" w:rsidRDefault="007609AE" w:rsidP="007609AE">
                      <w:pPr>
                        <w:spacing w:after="0" w:line="240" w:lineRule="auto"/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7609AE" w:rsidRPr="00E46A48" w:rsidRDefault="007609AE" w:rsidP="007609AE">
                      <w:pPr>
                        <w:spacing w:after="0"/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609AE" w:rsidRDefault="007609AE" w:rsidP="007609AE">
      <w:pPr>
        <w:spacing w:after="0" w:line="240" w:lineRule="auto"/>
        <w:jc w:val="center"/>
      </w:pPr>
    </w:p>
    <w:p w:rsidR="007609AE" w:rsidRDefault="007609AE" w:rsidP="007609AE">
      <w:pPr>
        <w:spacing w:after="0" w:line="240" w:lineRule="auto"/>
        <w:jc w:val="center"/>
      </w:pPr>
    </w:p>
    <w:p w:rsidR="007609AE" w:rsidRDefault="007609AE" w:rsidP="007609AE">
      <w:pPr>
        <w:spacing w:after="0" w:line="240" w:lineRule="auto"/>
        <w:jc w:val="center"/>
      </w:pPr>
    </w:p>
    <w:p w:rsidR="007609AE" w:rsidRDefault="007609AE" w:rsidP="007609AE">
      <w:pPr>
        <w:spacing w:after="0" w:line="240" w:lineRule="auto"/>
        <w:jc w:val="center"/>
      </w:pPr>
    </w:p>
    <w:p w:rsidR="00E46A48" w:rsidRDefault="00E46A48" w:rsidP="004F4271">
      <w:pPr>
        <w:spacing w:after="0" w:line="240" w:lineRule="auto"/>
        <w:jc w:val="center"/>
      </w:pPr>
    </w:p>
    <w:sectPr w:rsidR="00E46A48" w:rsidSect="000D0C7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C7A"/>
    <w:rsid w:val="000D0C7A"/>
    <w:rsid w:val="004F4271"/>
    <w:rsid w:val="006E49CB"/>
    <w:rsid w:val="007609AE"/>
    <w:rsid w:val="00C00188"/>
    <w:rsid w:val="00E4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94D08-3AC9-4535-853A-74E4DA7C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C7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oypena">
    <w:name w:val="oypena"/>
    <w:basedOn w:val="a0"/>
    <w:rsid w:val="004F4271"/>
  </w:style>
  <w:style w:type="paragraph" w:customStyle="1" w:styleId="cvgsua">
    <w:name w:val="cvgsua"/>
    <w:basedOn w:val="a"/>
    <w:rsid w:val="007609A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KKD Windows7 V.11_x64</cp:lastModifiedBy>
  <cp:revision>1</cp:revision>
  <dcterms:created xsi:type="dcterms:W3CDTF">2024-06-11T03:49:00Z</dcterms:created>
  <dcterms:modified xsi:type="dcterms:W3CDTF">2024-06-11T04:40:00Z</dcterms:modified>
</cp:coreProperties>
</file>