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F69348" w14:textId="568E1624" w:rsidR="00185A53" w:rsidRPr="00E2263F" w:rsidRDefault="00EC1CFC" w:rsidP="00C83A8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05376" behindDoc="0" locked="0" layoutInCell="1" allowOverlap="1" wp14:anchorId="66AA00B0" wp14:editId="3C748F4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343650" cy="8972550"/>
            <wp:effectExtent l="0" t="0" r="0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ข้อสรุปและการประเมิน การสัมมนาการขายระดับชาติ 256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6BB8F" w14:textId="7536DC94" w:rsidR="00185A53" w:rsidRPr="00164FDC" w:rsidRDefault="00526033" w:rsidP="0052603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4FD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คำนำ</w:t>
      </w:r>
    </w:p>
    <w:p w14:paraId="0041BC73" w14:textId="034FEC9A" w:rsidR="00DE3B0F" w:rsidRDefault="00AE1466" w:rsidP="00AE146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E1466">
        <w:rPr>
          <w:rFonts w:ascii="TH SarabunIT๙" w:hAnsi="TH SarabunIT๙" w:cs="TH SarabunIT๙"/>
          <w:sz w:val="32"/>
          <w:szCs w:val="32"/>
          <w:cs/>
        </w:rPr>
        <w:t>การจัดทำ</w:t>
      </w:r>
      <w:r w:rsidR="00526033" w:rsidRPr="00AE1466">
        <w:rPr>
          <w:rFonts w:ascii="TH SarabunIT๙" w:hAnsi="TH SarabunIT๙" w:cs="TH SarabunIT๙"/>
          <w:sz w:val="32"/>
          <w:szCs w:val="32"/>
          <w:cs/>
        </w:rPr>
        <w:t>คู่มือการปฏิบัติงานสารบรรณ สำนักปลัดองค์การบริหารส่วนตำบลหนองม่วง</w:t>
      </w:r>
      <w:r w:rsidRPr="00AE1466">
        <w:rPr>
          <w:rFonts w:ascii="TH SarabunIT๙" w:hAnsi="TH SarabunIT๙" w:cs="TH SarabunIT๙"/>
          <w:sz w:val="32"/>
          <w:szCs w:val="32"/>
          <w:cs/>
        </w:rPr>
        <w:t>นี้</w:t>
      </w:r>
      <w:r w:rsidR="00526033" w:rsidRPr="00AE146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AE1466">
        <w:rPr>
          <w:rFonts w:ascii="TH SarabunIT๙" w:hAnsi="TH SarabunIT๙" w:cs="TH SarabunIT๙"/>
          <w:sz w:val="32"/>
          <w:szCs w:val="32"/>
          <w:cs/>
        </w:rPr>
        <w:t>งานธุรการ</w:t>
      </w:r>
      <w:r w:rsidR="00526033" w:rsidRPr="00AE1466">
        <w:rPr>
          <w:rFonts w:ascii="TH SarabunIT๙" w:hAnsi="TH SarabunIT๙" w:cs="TH SarabunIT๙"/>
          <w:sz w:val="32"/>
          <w:szCs w:val="32"/>
          <w:cs/>
        </w:rPr>
        <w:t>จัดทำขึ้นเพื่อเป็นแนวทางการปฏิบัติงานสารบรรณ</w:t>
      </w:r>
      <w:r w:rsidRPr="00AE1466">
        <w:rPr>
          <w:rFonts w:ascii="TH SarabunIT๙" w:hAnsi="TH SarabunIT๙" w:cs="TH SarabunIT๙"/>
          <w:sz w:val="32"/>
          <w:szCs w:val="32"/>
          <w:cs/>
        </w:rPr>
        <w:t>ให้เป็นมาตรฐานเดียวกัน</w:t>
      </w:r>
      <w:r w:rsidR="00526033" w:rsidRPr="00AE1466">
        <w:rPr>
          <w:rFonts w:ascii="TH SarabunIT๙" w:hAnsi="TH SarabunIT๙" w:cs="TH SarabunIT๙"/>
          <w:sz w:val="32"/>
          <w:szCs w:val="32"/>
          <w:cs/>
        </w:rPr>
        <w:t xml:space="preserve"> สามารถนำไปอ้างอิงในการปฏิบัติงานได้ </w:t>
      </w:r>
      <w:r w:rsidRPr="00AE14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26033" w:rsidRPr="00AE1466">
        <w:rPr>
          <w:rFonts w:ascii="TH SarabunIT๙" w:hAnsi="TH SarabunIT๙" w:cs="TH SarabunIT๙"/>
          <w:sz w:val="32"/>
          <w:szCs w:val="32"/>
          <w:cs/>
        </w:rPr>
        <w:t>ซึ่งคู่มือ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526033" w:rsidRPr="00AE1466">
        <w:rPr>
          <w:rFonts w:ascii="TH SarabunIT๙" w:hAnsi="TH SarabunIT๙" w:cs="TH SarabunIT๙"/>
          <w:sz w:val="32"/>
          <w:szCs w:val="32"/>
          <w:cs/>
        </w:rPr>
        <w:t>ปฏิบัติงานฉบับนี้ได้รวบรวม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ความรู้เกี่ยวกับงานสารบรรณ </w:t>
      </w:r>
      <w:r w:rsidR="00526033" w:rsidRPr="00AE1466">
        <w:rPr>
          <w:rFonts w:ascii="TH SarabunIT๙" w:hAnsi="TH SarabunIT๙" w:cs="TH SarabunIT๙"/>
          <w:sz w:val="32"/>
          <w:szCs w:val="32"/>
          <w:cs/>
        </w:rPr>
        <w:t xml:space="preserve">วิธีการ ขั้นตอนในการปฏิบัติงานงานสารบรรณ </w:t>
      </w:r>
      <w:r w:rsidRPr="00AE1466">
        <w:rPr>
          <w:rFonts w:ascii="TH SarabunIT๙" w:hAnsi="TH SarabunIT๙" w:cs="TH SarabunIT๙"/>
          <w:sz w:val="32"/>
          <w:szCs w:val="32"/>
          <w:cs/>
        </w:rPr>
        <w:t xml:space="preserve">การพิมพ์หนังสือราชการ </w:t>
      </w:r>
      <w:r w:rsidR="00DE3B0F">
        <w:rPr>
          <w:rFonts w:ascii="TH SarabunIT๙" w:hAnsi="TH SarabunIT๙" w:cs="TH SarabunIT๙" w:hint="cs"/>
          <w:sz w:val="32"/>
          <w:szCs w:val="32"/>
          <w:cs/>
        </w:rPr>
        <w:t>และการเขียนรายงานการประชุม</w:t>
      </w:r>
    </w:p>
    <w:p w14:paraId="54B90B6E" w14:textId="1CAED7A9" w:rsidR="00526033" w:rsidRDefault="00526033" w:rsidP="00AE146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E1466">
        <w:rPr>
          <w:rFonts w:ascii="TH SarabunIT๙" w:hAnsi="TH SarabunIT๙" w:cs="TH SarabunIT๙"/>
          <w:sz w:val="32"/>
          <w:szCs w:val="32"/>
          <w:cs/>
        </w:rPr>
        <w:t>งานธุรการสำนักปลัดองค์การบริหารส่วนตำบลหนอง</w:t>
      </w:r>
      <w:r w:rsidR="00DE3B0F">
        <w:rPr>
          <w:rFonts w:ascii="TH SarabunIT๙" w:hAnsi="TH SarabunIT๙" w:cs="TH SarabunIT๙" w:hint="cs"/>
          <w:sz w:val="32"/>
          <w:szCs w:val="32"/>
          <w:cs/>
        </w:rPr>
        <w:t>ม่วง</w:t>
      </w:r>
      <w:r w:rsidRPr="00AE1466">
        <w:rPr>
          <w:rFonts w:ascii="TH SarabunIT๙" w:hAnsi="TH SarabunIT๙" w:cs="TH SarabunIT๙"/>
          <w:sz w:val="32"/>
          <w:szCs w:val="32"/>
          <w:cs/>
        </w:rPr>
        <w:t xml:space="preserve"> หวังเป็นอย่างยิ่งว่า คู่มือการปฏิบัติงานฉบับนี้ จะเป็นประโยชน์แก่ผู้ปฏิบัติงานและบุคคลอื่นที่สนใจ เพื่อก่อให้เกิดประสิทธิภาพ</w:t>
      </w:r>
      <w:r w:rsidR="00DE3B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466">
        <w:rPr>
          <w:rFonts w:ascii="TH SarabunIT๙" w:hAnsi="TH SarabunIT๙" w:cs="TH SarabunIT๙"/>
          <w:sz w:val="32"/>
          <w:szCs w:val="32"/>
          <w:cs/>
        </w:rPr>
        <w:t>และประสิทธิผลในการปฏิบัติงาน สามารถบูรณาการความรู้ที่ได้รับจากการปฏิบัติงานจริง ลด</w:t>
      </w:r>
      <w:r w:rsidRPr="00AE1466">
        <w:rPr>
          <w:rFonts w:ascii="TH SarabunIT๙" w:hAnsi="TH SarabunIT๙" w:cs="TH SarabunIT๙"/>
          <w:sz w:val="32"/>
          <w:szCs w:val="32"/>
        </w:rPr>
        <w:t xml:space="preserve"> </w:t>
      </w:r>
      <w:r w:rsidRPr="00AE1466">
        <w:rPr>
          <w:rFonts w:ascii="TH SarabunIT๙" w:hAnsi="TH SarabunIT๙" w:cs="TH SarabunIT๙"/>
          <w:sz w:val="32"/>
          <w:szCs w:val="32"/>
          <w:cs/>
        </w:rPr>
        <w:t>ข้อผิดพลาดในกระบวนการดำเนินงานที่เกิดขึ้นในการปฏิบัติงาน และเป็นแนวทางในการพัฒนาระบบการดำเนินงานต่าง ๆ ต่อไป</w:t>
      </w:r>
    </w:p>
    <w:p w14:paraId="7C918B98" w14:textId="0B1549FE" w:rsidR="00DE3B0F" w:rsidRDefault="00DE3B0F" w:rsidP="00EC1CF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18A2267" w14:textId="34D5D06C" w:rsidR="008F2FB3" w:rsidRDefault="00DE3B0F" w:rsidP="007E6B17">
      <w:pPr>
        <w:spacing w:after="0" w:line="240" w:lineRule="auto"/>
        <w:ind w:firstLine="144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F2FB3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9C17FE">
        <w:rPr>
          <w:rFonts w:ascii="TH SarabunIT๙" w:hAnsi="TH SarabunIT๙" w:cs="TH SarabunIT๙" w:hint="cs"/>
          <w:sz w:val="32"/>
          <w:szCs w:val="32"/>
          <w:cs/>
        </w:rPr>
        <w:t>นางสาวนิสา  สุวรรณชาติ</w:t>
      </w:r>
    </w:p>
    <w:p w14:paraId="394C07D9" w14:textId="605B6172" w:rsidR="009C17FE" w:rsidRDefault="009C17FE" w:rsidP="007E6B17">
      <w:pPr>
        <w:spacing w:after="0" w:line="240" w:lineRule="auto"/>
        <w:ind w:firstLine="144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เจ้าพนักงานธุรการ</w:t>
      </w:r>
      <w:bookmarkStart w:id="0" w:name="_GoBack"/>
      <w:bookmarkEnd w:id="0"/>
    </w:p>
    <w:p w14:paraId="6B56A787" w14:textId="77777777" w:rsidR="008F2FB3" w:rsidRPr="00AE1466" w:rsidRDefault="008F2FB3" w:rsidP="008F2FB3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สำนักปลัด อบต.หนองม่วง</w:t>
      </w:r>
    </w:p>
    <w:p w14:paraId="67DCD746" w14:textId="7EA955C9" w:rsidR="00EC1CFC" w:rsidRPr="00AE1466" w:rsidRDefault="00EC1CFC" w:rsidP="008F2FB3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8694A44" w14:textId="77777777" w:rsidR="00185A53" w:rsidRDefault="00185A53" w:rsidP="00C83A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04BC4B" w14:textId="77777777" w:rsidR="00185A53" w:rsidRDefault="00185A53" w:rsidP="00C83A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F2295C" w14:textId="77777777" w:rsidR="00185A53" w:rsidRDefault="00185A53" w:rsidP="00C83A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A03A97" w14:textId="77777777" w:rsidR="00185A53" w:rsidRDefault="00185A53" w:rsidP="00C83A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DE0758" w14:textId="77777777" w:rsidR="00185A53" w:rsidRDefault="00185A53" w:rsidP="00C83A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D80484" w14:textId="77777777" w:rsidR="00185A53" w:rsidRDefault="00185A53" w:rsidP="00C83A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0DFA59" w14:textId="77777777" w:rsidR="00185A53" w:rsidRDefault="00185A53" w:rsidP="00C83A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1B94D9" w14:textId="77777777" w:rsidR="00185A53" w:rsidRDefault="00185A53" w:rsidP="00C83A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B32C09" w14:textId="77777777" w:rsidR="00185A53" w:rsidRDefault="00185A53" w:rsidP="00C83A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AC8C09" w14:textId="77777777" w:rsidR="00185A53" w:rsidRDefault="00185A53" w:rsidP="00C83A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1CD145" w14:textId="77777777" w:rsidR="00185A53" w:rsidRDefault="00185A53" w:rsidP="00C83A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FAA065" w14:textId="77777777" w:rsidR="00185A53" w:rsidRDefault="00185A53" w:rsidP="00C83A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D58A8A" w14:textId="77777777" w:rsidR="00185A53" w:rsidRDefault="00185A53" w:rsidP="00C83A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1CD817" w14:textId="77777777" w:rsidR="00160F2E" w:rsidRDefault="00160F2E" w:rsidP="00B7554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4C6FDF" w14:textId="361D1816" w:rsidR="00185A53" w:rsidRPr="00164FDC" w:rsidRDefault="00EB3BDB" w:rsidP="00EB3BD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4FD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สารบัญ</w:t>
      </w:r>
    </w:p>
    <w:p w14:paraId="1531E58D" w14:textId="1859AA90" w:rsidR="00EB3BDB" w:rsidRDefault="00EB3BDB" w:rsidP="00EB3BDB">
      <w:pPr>
        <w:jc w:val="right"/>
        <w:rPr>
          <w:rFonts w:ascii="TH SarabunIT๙" w:hAnsi="TH SarabunIT๙" w:cs="TH SarabunIT๙"/>
          <w:sz w:val="32"/>
          <w:szCs w:val="32"/>
        </w:rPr>
      </w:pPr>
      <w:r w:rsidRPr="00EB3BDB">
        <w:rPr>
          <w:rFonts w:ascii="TH SarabunIT๙" w:hAnsi="TH SarabunIT๙" w:cs="TH SarabunIT๙" w:hint="cs"/>
          <w:sz w:val="32"/>
          <w:szCs w:val="32"/>
          <w:cs/>
        </w:rPr>
        <w:t>หน้า</w:t>
      </w:r>
    </w:p>
    <w:p w14:paraId="1E88D9D1" w14:textId="6E67F198" w:rsidR="00EB3BDB" w:rsidRDefault="00EB3BDB" w:rsidP="0095148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3BDB">
        <w:rPr>
          <w:rFonts w:ascii="TH SarabunIT๙" w:hAnsi="TH SarabunIT๙" w:cs="TH SarabunIT๙"/>
          <w:sz w:val="32"/>
          <w:szCs w:val="32"/>
          <w:cs/>
        </w:rPr>
        <w:t>บทที่ ๑</w:t>
      </w:r>
      <w:r w:rsidRPr="00EB3BDB">
        <w:rPr>
          <w:rFonts w:ascii="TH SarabunIT๙" w:hAnsi="TH SarabunIT๙" w:cs="TH SarabunIT๙"/>
          <w:sz w:val="32"/>
          <w:szCs w:val="32"/>
        </w:rPr>
        <w:t xml:space="preserve"> </w:t>
      </w:r>
      <w:r w:rsidRPr="00EB3BDB">
        <w:rPr>
          <w:rFonts w:ascii="TH SarabunIT๙" w:hAnsi="TH SarabunIT๙" w:cs="TH SarabunIT๙"/>
          <w:sz w:val="32"/>
          <w:szCs w:val="32"/>
          <w:cs/>
        </w:rPr>
        <w:t>บทนำ</w:t>
      </w:r>
    </w:p>
    <w:p w14:paraId="24AC346E" w14:textId="1039F633" w:rsidR="00EB3BDB" w:rsidRPr="00EB3BDB" w:rsidRDefault="00EB3BDB" w:rsidP="0095148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B3BDB">
        <w:rPr>
          <w:rFonts w:ascii="TH SarabunIT๙" w:hAnsi="TH SarabunIT๙" w:cs="TH SarabunIT๙"/>
          <w:sz w:val="32"/>
          <w:szCs w:val="32"/>
          <w:cs/>
        </w:rPr>
        <w:t>ความเป็นมาและความสำคัญ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075FAFEF" w14:textId="744B68FB" w:rsidR="00EB3BDB" w:rsidRPr="00EB3BDB" w:rsidRDefault="00EB3BDB" w:rsidP="0095148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B3BDB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42F111F5" w14:textId="238C8285" w:rsidR="00EB3BDB" w:rsidRPr="00EB3BDB" w:rsidRDefault="00EB3BDB" w:rsidP="0095148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3BDB">
        <w:rPr>
          <w:rFonts w:ascii="TH SarabunIT๙" w:hAnsi="TH SarabunIT๙" w:cs="TH SarabunIT๙"/>
          <w:sz w:val="32"/>
          <w:szCs w:val="32"/>
          <w:cs/>
        </w:rPr>
        <w:tab/>
        <w:t>ประโยชน์ที่คาดว่าจะได้รับ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5BF8ED22" w14:textId="1159CCAC" w:rsidR="00185A53" w:rsidRPr="00EB3BDB" w:rsidRDefault="00EB3BDB" w:rsidP="0095148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B3BDB">
        <w:rPr>
          <w:rFonts w:ascii="TH SarabunIT๙" w:hAnsi="TH SarabunIT๙" w:cs="TH SarabunIT๙"/>
          <w:sz w:val="32"/>
          <w:szCs w:val="32"/>
          <w:cs/>
        </w:rPr>
        <w:t>ขอบเขตของคู่มือ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65563B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509E3784" w14:textId="2C3B6A5E" w:rsidR="00EB3BDB" w:rsidRPr="00EB3BDB" w:rsidRDefault="00EB3BDB" w:rsidP="00951484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EB3BDB">
        <w:rPr>
          <w:rFonts w:ascii="TH SarabunIT๙" w:hAnsi="TH SarabunIT๙" w:cs="TH SarabunIT๙"/>
          <w:sz w:val="32"/>
          <w:szCs w:val="32"/>
          <w:cs/>
        </w:rPr>
        <w:t>คำจำกัดความเบื้องต้น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219D4AC3" w14:textId="7B26A4F8" w:rsidR="00EB3BDB" w:rsidRPr="00951484" w:rsidRDefault="00EB3BDB" w:rsidP="0095148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1484">
        <w:rPr>
          <w:rFonts w:ascii="TH SarabunIT๙" w:hAnsi="TH SarabunIT๙" w:cs="TH SarabunIT๙" w:hint="cs"/>
          <w:sz w:val="32"/>
          <w:szCs w:val="32"/>
          <w:cs/>
        </w:rPr>
        <w:t>บทที่ 2 บทบาทหน้าที่ความรับผิดชอบ</w:t>
      </w:r>
    </w:p>
    <w:p w14:paraId="2AC00DA2" w14:textId="4C8C8E2D" w:rsidR="00EB3BDB" w:rsidRPr="00951484" w:rsidRDefault="00EB3BDB" w:rsidP="0095148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51484">
        <w:rPr>
          <w:rFonts w:ascii="TH SarabunIT๙" w:hAnsi="TH SarabunIT๙" w:cs="TH SarabunIT๙" w:hint="cs"/>
          <w:sz w:val="32"/>
          <w:szCs w:val="32"/>
          <w:cs/>
        </w:rPr>
        <w:t xml:space="preserve">ลักษณะงานที่ปฏิบัติ </w:t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951484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182320C5" w14:textId="1493B30F" w:rsidR="00EB3BDB" w:rsidRPr="00951484" w:rsidRDefault="00EB3BDB" w:rsidP="0095148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1484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951484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51484">
        <w:rPr>
          <w:rFonts w:ascii="TH SarabunIT๙" w:hAnsi="TH SarabunIT๙" w:cs="TH SarabunIT๙"/>
          <w:sz w:val="32"/>
          <w:szCs w:val="32"/>
        </w:rPr>
        <w:t xml:space="preserve"> </w:t>
      </w:r>
      <w:r w:rsidRPr="00951484">
        <w:rPr>
          <w:rFonts w:ascii="TH SarabunIT๙" w:hAnsi="TH SarabunIT๙" w:cs="TH SarabunIT๙" w:hint="cs"/>
          <w:sz w:val="32"/>
          <w:szCs w:val="32"/>
          <w:cs/>
        </w:rPr>
        <w:t>ความรู้เกี่ยวกับงานสารบรรณ</w:t>
      </w:r>
      <w:r w:rsidR="00951484" w:rsidRPr="009514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B7D6773" w14:textId="5B993EA2" w:rsidR="00951484" w:rsidRPr="00951484" w:rsidRDefault="00951484" w:rsidP="0095148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51484">
        <w:rPr>
          <w:rFonts w:ascii="TH SarabunIT๙" w:hAnsi="TH SarabunIT๙" w:cs="TH SarabunIT๙" w:hint="cs"/>
          <w:sz w:val="32"/>
          <w:szCs w:val="32"/>
          <w:cs/>
        </w:rPr>
        <w:t xml:space="preserve">ความหมายของงานสารบรรณ </w:t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/>
          <w:sz w:val="32"/>
          <w:szCs w:val="32"/>
          <w:cs/>
        </w:rPr>
        <w:tab/>
      </w:r>
      <w:r w:rsidR="00C82C8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951484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18A79500" w14:textId="79D1B1DE" w:rsidR="00951484" w:rsidRPr="00951484" w:rsidRDefault="00951484" w:rsidP="0095148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51484">
        <w:rPr>
          <w:rFonts w:ascii="TH SarabunIT๙" w:eastAsia="Times New Roman" w:hAnsi="TH SarabunIT๙" w:cs="TH SarabunIT๙" w:hint="cs"/>
          <w:sz w:val="32"/>
          <w:szCs w:val="32"/>
          <w:cs/>
        </w:rPr>
        <w:t>ความหมายของหนังสือราชการ</w:t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</w:t>
      </w:r>
      <w:r w:rsidRPr="00951484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</w:p>
    <w:p w14:paraId="75F20F03" w14:textId="61B5CD37" w:rsidR="00951484" w:rsidRPr="00951484" w:rsidRDefault="00951484" w:rsidP="0095148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51484">
        <w:rPr>
          <w:rFonts w:ascii="TH SarabunIT๙" w:eastAsia="Times New Roman" w:hAnsi="TH SarabunIT๙" w:cs="TH SarabunIT๙" w:hint="cs"/>
          <w:sz w:val="32"/>
          <w:szCs w:val="32"/>
          <w:cs/>
        </w:rPr>
        <w:t>ชนิดของหนังสือ</w:t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5</w:t>
      </w:r>
    </w:p>
    <w:p w14:paraId="2EF30AEF" w14:textId="7FE4127D" w:rsidR="00951484" w:rsidRPr="00951484" w:rsidRDefault="00951484" w:rsidP="0095148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51484">
        <w:rPr>
          <w:rFonts w:ascii="TH SarabunIT๙" w:eastAsia="Times New Roman" w:hAnsi="TH SarabunIT๙" w:cs="TH SarabunIT๙" w:hint="cs"/>
          <w:sz w:val="32"/>
          <w:szCs w:val="32"/>
          <w:cs/>
        </w:rPr>
        <w:t>ชั้นความเร็วของหนังสือ</w:t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5</w:t>
      </w:r>
    </w:p>
    <w:p w14:paraId="3864D1A8" w14:textId="25E58042" w:rsidR="00951484" w:rsidRPr="00951484" w:rsidRDefault="00951484" w:rsidP="00951484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951484">
        <w:rPr>
          <w:rFonts w:ascii="TH SarabunIT๙" w:eastAsia="Calibri" w:hAnsi="TH SarabunIT๙" w:cs="TH SarabunIT๙"/>
          <w:sz w:val="32"/>
          <w:szCs w:val="32"/>
          <w:cs/>
        </w:rPr>
        <w:t>การเก็บรักษา</w:t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6</w:t>
      </w:r>
    </w:p>
    <w:p w14:paraId="776C668B" w14:textId="72573DB7" w:rsidR="00951484" w:rsidRPr="00951484" w:rsidRDefault="00951484" w:rsidP="00951484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951484">
        <w:rPr>
          <w:rFonts w:ascii="TH SarabunIT๙" w:eastAsia="Calibri" w:hAnsi="TH SarabunIT๙" w:cs="TH SarabunIT๙" w:hint="cs"/>
          <w:sz w:val="32"/>
          <w:szCs w:val="32"/>
          <w:cs/>
        </w:rPr>
        <w:t>ชั้นของหนังสือลับ</w:t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6</w:t>
      </w:r>
    </w:p>
    <w:p w14:paraId="3450E081" w14:textId="29FE20B9" w:rsidR="00951484" w:rsidRPr="00951484" w:rsidRDefault="00951484" w:rsidP="0095148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51484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951484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1484">
        <w:rPr>
          <w:rFonts w:ascii="TH SarabunIT๙" w:hAnsi="TH SarabunIT๙" w:cs="TH SarabunIT๙"/>
          <w:sz w:val="32"/>
          <w:szCs w:val="32"/>
          <w:cs/>
        </w:rPr>
        <w:t>หลักเกณฑ์วิธีการปฏิบัติงาน</w:t>
      </w:r>
    </w:p>
    <w:p w14:paraId="6726F6CB" w14:textId="6312C679" w:rsidR="00951484" w:rsidRPr="00951484" w:rsidRDefault="00951484" w:rsidP="00951484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951484">
        <w:rPr>
          <w:rFonts w:ascii="TH SarabunIT๙" w:eastAsia="Calibri" w:hAnsi="TH SarabunIT๙" w:cs="TH SarabunIT๙" w:hint="cs"/>
          <w:sz w:val="32"/>
          <w:szCs w:val="32"/>
          <w:cs/>
        </w:rPr>
        <w:t>การรับส่งหนังสือ</w:t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7</w:t>
      </w:r>
    </w:p>
    <w:p w14:paraId="0FE1DB04" w14:textId="06A1A7D2" w:rsidR="00951484" w:rsidRPr="00951484" w:rsidRDefault="00951484" w:rsidP="00951484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951484">
        <w:rPr>
          <w:rFonts w:ascii="TH SarabunIT๙" w:eastAsia="Calibri" w:hAnsi="TH SarabunIT๙" w:cs="TH SarabunIT๙" w:hint="cs"/>
          <w:sz w:val="32"/>
          <w:szCs w:val="32"/>
          <w:cs/>
        </w:rPr>
        <w:t>การพิมพ์หนังสือราชการ</w:t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10</w:t>
      </w:r>
    </w:p>
    <w:p w14:paraId="53715CE6" w14:textId="02AFE574" w:rsidR="00951484" w:rsidRPr="00951484" w:rsidRDefault="00951484" w:rsidP="00951484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951484">
        <w:rPr>
          <w:rFonts w:ascii="TH SarabunIT๙" w:eastAsia="Calibri" w:hAnsi="TH SarabunIT๙" w:cs="TH SarabunIT๙" w:hint="cs"/>
          <w:sz w:val="32"/>
          <w:szCs w:val="32"/>
          <w:cs/>
        </w:rPr>
        <w:t>รายงานการประชุม</w:t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27</w:t>
      </w:r>
    </w:p>
    <w:p w14:paraId="236E5F39" w14:textId="31025587" w:rsidR="00951484" w:rsidRPr="00951484" w:rsidRDefault="00951484" w:rsidP="00951484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951484">
        <w:rPr>
          <w:rFonts w:ascii="TH SarabunIT๙" w:eastAsia="Calibri" w:hAnsi="TH SarabunIT๙" w:cs="TH SarabunIT๙" w:hint="cs"/>
          <w:sz w:val="32"/>
          <w:szCs w:val="32"/>
          <w:cs/>
        </w:rPr>
        <w:t>การพิมพ์ซองจดหมาย</w:t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33</w:t>
      </w:r>
    </w:p>
    <w:p w14:paraId="42FFA014" w14:textId="5A895CA0" w:rsidR="00951484" w:rsidRPr="00951484" w:rsidRDefault="00951484" w:rsidP="0095148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951484">
        <w:rPr>
          <w:rFonts w:ascii="TH SarabunIT๙" w:eastAsia="Calibri" w:hAnsi="TH SarabunIT๙" w:cs="TH SarabunIT๙" w:hint="cs"/>
          <w:sz w:val="32"/>
          <w:szCs w:val="32"/>
          <w:cs/>
        </w:rPr>
        <w:t>บทที่ 5 ปัญหาอุปสรรคและข้อเสนอแนะ</w:t>
      </w:r>
    </w:p>
    <w:p w14:paraId="0C23EB03" w14:textId="4197F356" w:rsidR="00951484" w:rsidRPr="00951484" w:rsidRDefault="00951484" w:rsidP="00951484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951484">
        <w:rPr>
          <w:rFonts w:ascii="TH SarabunIT๙" w:eastAsia="Calibri" w:hAnsi="TH SarabunIT๙" w:cs="TH SarabunIT๙" w:hint="cs"/>
          <w:sz w:val="32"/>
          <w:szCs w:val="32"/>
          <w:cs/>
        </w:rPr>
        <w:t>ปัญหาอุปสรรค</w:t>
      </w:r>
      <w:r w:rsidR="00C82C8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38</w:t>
      </w:r>
    </w:p>
    <w:p w14:paraId="62B339F8" w14:textId="7D5F0C2C" w:rsidR="00951484" w:rsidRPr="00951484" w:rsidRDefault="00951484" w:rsidP="00951484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951484">
        <w:rPr>
          <w:rFonts w:ascii="TH SarabunIT๙" w:eastAsia="Calibri" w:hAnsi="TH SarabunIT๙" w:cs="TH SarabunIT๙" w:hint="cs"/>
          <w:sz w:val="32"/>
          <w:szCs w:val="32"/>
          <w:cs/>
        </w:rPr>
        <w:t>ข้อเสนอแนะ</w:t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38</w:t>
      </w:r>
    </w:p>
    <w:p w14:paraId="3E70F383" w14:textId="65D1EEB4" w:rsidR="00185A53" w:rsidRDefault="00951484" w:rsidP="00951484">
      <w:pPr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951484">
        <w:rPr>
          <w:rFonts w:ascii="TH SarabunIT๙" w:eastAsia="Calibri" w:hAnsi="TH SarabunIT๙" w:cs="TH SarabunIT๙" w:hint="cs"/>
          <w:sz w:val="32"/>
          <w:szCs w:val="32"/>
          <w:cs/>
        </w:rPr>
        <w:t>ภาคผนวก</w:t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="00C82C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82C8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39-42</w:t>
      </w:r>
    </w:p>
    <w:p w14:paraId="6AC7E6D1" w14:textId="153A2676" w:rsidR="00951484" w:rsidRDefault="00951484" w:rsidP="00951484">
      <w:pPr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2E23AC1" w14:textId="6BF4FFA9" w:rsidR="00951484" w:rsidRDefault="00951484" w:rsidP="00951484">
      <w:pPr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4AF8A24" w14:textId="4F15FD01" w:rsidR="00C90F98" w:rsidRDefault="00C90F98" w:rsidP="00C83A8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997F4AB" w14:textId="22CD58CA" w:rsidR="00150FD0" w:rsidRDefault="00150FD0" w:rsidP="00C83A8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AD4156D" w14:textId="77777777" w:rsidR="00150FD0" w:rsidRDefault="00150FD0" w:rsidP="00C83A8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CBB29B1" w14:textId="77777777" w:rsidR="00253601" w:rsidRDefault="00253601" w:rsidP="00C83A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78258F" w14:textId="77777777" w:rsidR="00B75545" w:rsidRDefault="00B75545" w:rsidP="00C83A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BA67BB" w14:textId="5D9BAA4E" w:rsidR="005266BF" w:rsidRPr="00164FDC" w:rsidRDefault="00E31C89" w:rsidP="005266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4FD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บทที่ ๑</w:t>
      </w:r>
      <w:r w:rsidRPr="00164FD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0CFC4D05" w14:textId="038C9EF2" w:rsidR="00E31C89" w:rsidRPr="00164FDC" w:rsidRDefault="00E31C89" w:rsidP="00C83A87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4FDC">
        <w:rPr>
          <w:rFonts w:ascii="TH SarabunIT๙" w:hAnsi="TH SarabunIT๙" w:cs="TH SarabunIT๙"/>
          <w:b/>
          <w:bCs/>
          <w:sz w:val="36"/>
          <w:szCs w:val="36"/>
          <w:cs/>
        </w:rPr>
        <w:t>บทนำ</w:t>
      </w:r>
    </w:p>
    <w:p w14:paraId="5AA78C44" w14:textId="3624E4FF" w:rsidR="00E31C89" w:rsidRPr="00185A53" w:rsidRDefault="00185A53" w:rsidP="00C83A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5A53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E31C89" w:rsidRPr="00185A53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ความเป็นมาและความสำคัญ</w:t>
      </w:r>
    </w:p>
    <w:p w14:paraId="108008CB" w14:textId="0CB3745A" w:rsidR="00ED7117" w:rsidRDefault="00E31C89" w:rsidP="00C83A8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31C89">
        <w:rPr>
          <w:rFonts w:ascii="TH SarabunIT๙" w:hAnsi="TH SarabunIT๙" w:cs="TH SarabunIT๙"/>
          <w:sz w:val="32"/>
          <w:szCs w:val="32"/>
        </w:rPr>
        <w:t xml:space="preserve"> </w:t>
      </w:r>
      <w:r w:rsidR="00185A53">
        <w:rPr>
          <w:rFonts w:ascii="TH SarabunIT๙" w:hAnsi="TH SarabunIT๙" w:cs="TH SarabunIT๙"/>
          <w:sz w:val="32"/>
          <w:szCs w:val="32"/>
          <w:cs/>
        </w:rPr>
        <w:tab/>
      </w:r>
      <w:r w:rsidR="00ED7117">
        <w:rPr>
          <w:rFonts w:ascii="TH SarabunIT๙" w:hAnsi="TH SarabunIT๙" w:cs="TH SarabunIT๙"/>
          <w:sz w:val="32"/>
          <w:szCs w:val="32"/>
          <w:cs/>
        </w:rPr>
        <w:tab/>
      </w:r>
      <w:r w:rsidR="00ED7117" w:rsidRPr="00ED711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งานสารบรรณ หมายถึง งานที่เกี่ยวกับการบริหารงานเอกสาร เริ่มตั้งแต่การสร้างหนังสือ</w:t>
      </w:r>
      <w:r w:rsidR="00ED7117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      </w:t>
      </w:r>
      <w:r w:rsidR="00ED7117" w:rsidRPr="00ED711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การรับ –</w:t>
      </w:r>
      <w:r w:rsidR="00ED7117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ED7117" w:rsidRPr="00ED711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ส่ง การเก็บรักษาเอกสาร ซึ่งเป็นการกำหนดขั้นตอนขอบข่ายของงานสารบรรณในทางปฏิบัติเกี่ยวกับ </w:t>
      </w:r>
      <w:r w:rsidR="00ED7117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         </w:t>
      </w:r>
      <w:r w:rsidR="00ED7117" w:rsidRPr="00ED711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การบริหารงานเอกสาร</w:t>
      </w:r>
      <w:r w:rsidR="00ED7117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ED7117" w:rsidRPr="000A64A3">
        <w:rPr>
          <w:rFonts w:ascii="TH SarabunIT๙" w:eastAsia="Times New Roman" w:hAnsi="TH SarabunIT๙" w:cs="TH SarabunIT๙"/>
          <w:sz w:val="32"/>
          <w:szCs w:val="32"/>
          <w:cs/>
        </w:rPr>
        <w:t>แต่ในทางปฏิบัติการบริหารงานเอกสารทั้งปวงจะเริ่มตั้งแต่การคิด อ่าน ร่าง เขียน แต่ง พิมพ์ จด จํา ทําสําเนา ส่งหรือสื่อข้อความ รับ</w:t>
      </w:r>
      <w:r w:rsidR="00ED7117" w:rsidRPr="000A64A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ED7117" w:rsidRPr="000A64A3">
        <w:rPr>
          <w:rFonts w:ascii="TH SarabunIT๙" w:eastAsia="Times New Roman" w:hAnsi="TH SarabunIT๙" w:cs="TH SarabunIT๙"/>
          <w:sz w:val="32"/>
          <w:szCs w:val="32"/>
          <w:cs/>
        </w:rPr>
        <w:t>บันทึก จดรายการประชุม สรุป ย่อเรื่อง เสนอ สั่งการ ตอบ ทํารหัส เก็บเข้าที่ค้นหา ติดตามและทําลาย ทั้งนี้ ต้องทําเป็นระบบที่ให้ความสะดวก รวดเร็ว ถูกต้อง และมีประสิทธิภาพเพื่อประหยัดเวลา แรงงานและค่าใช้จ่าย</w:t>
      </w:r>
      <w:r w:rsidR="00ED7117" w:rsidRPr="000A64A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0C23F50B" w14:textId="4941369F" w:rsidR="00801DFE" w:rsidRPr="00801DFE" w:rsidRDefault="00801DFE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801DFE">
        <w:rPr>
          <w:rFonts w:ascii="TH SarabunIT๙" w:hAnsi="TH SarabunIT๙" w:cs="TH SarabunIT๙"/>
          <w:sz w:val="32"/>
          <w:szCs w:val="32"/>
          <w:cs/>
        </w:rPr>
        <w:t>านสารบรรณเป็นงานที่เกี่ยวข้องกับการบริหารงานเอกสารของทางราชการเป็นศูนย์รวมข้อมูลข่าวสารต่างๆ ของหน่วยงาน อย่างไรก็ตาม สามารถสรุปความสำคัญ ได้ดังนี้</w:t>
      </w:r>
    </w:p>
    <w:p w14:paraId="71F4EB1D" w14:textId="3267A3C2" w:rsidR="00801DFE" w:rsidRPr="00801DFE" w:rsidRDefault="00801DFE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01DF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01DFE">
        <w:rPr>
          <w:rFonts w:ascii="TH SarabunIT๙" w:hAnsi="TH SarabunIT๙" w:cs="TH SarabunIT๙"/>
          <w:sz w:val="32"/>
          <w:szCs w:val="32"/>
          <w:cs/>
        </w:rPr>
        <w:t>1. เป็นหลักฐานอ้างอิงในการปฏิบัติงาน</w:t>
      </w:r>
    </w:p>
    <w:p w14:paraId="2320C1AF" w14:textId="2065CA16" w:rsidR="00801DFE" w:rsidRPr="00801DFE" w:rsidRDefault="00801DFE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01DF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01DFE">
        <w:rPr>
          <w:rFonts w:ascii="TH SarabunIT๙" w:hAnsi="TH SarabunIT๙" w:cs="TH SarabunIT๙"/>
          <w:sz w:val="32"/>
          <w:szCs w:val="32"/>
          <w:cs/>
        </w:rPr>
        <w:t>2. เป็นศูนย์รวมข้อมูลข่าวสารต่างๆ ของหน่วยงาน</w:t>
      </w:r>
    </w:p>
    <w:p w14:paraId="029AFAA1" w14:textId="1DC753E5" w:rsidR="00801DFE" w:rsidRPr="00801DFE" w:rsidRDefault="00801DFE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01DFE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01DFE">
        <w:rPr>
          <w:rFonts w:ascii="TH SarabunIT๙" w:hAnsi="TH SarabunIT๙" w:cs="TH SarabunIT๙"/>
          <w:sz w:val="32"/>
          <w:szCs w:val="32"/>
          <w:cs/>
        </w:rPr>
        <w:t>3. เป็นเครื่องมือในการติดต่อสื่อสาร ทำความเข้าใจระหว่างหน่วยงานกับหน่วยงาน หน่วยงานกับบุคคล และบุคคลกับบุคคล</w:t>
      </w:r>
    </w:p>
    <w:p w14:paraId="6C5E184E" w14:textId="02C12D98" w:rsidR="00801DFE" w:rsidRPr="00801DFE" w:rsidRDefault="00801DFE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01DF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01DFE">
        <w:rPr>
          <w:rFonts w:ascii="TH SarabunIT๙" w:hAnsi="TH SarabunIT๙" w:cs="TH SarabunIT๙"/>
          <w:sz w:val="32"/>
          <w:szCs w:val="32"/>
          <w:cs/>
        </w:rPr>
        <w:t>4. เป็นเครื่องมือเตือนความจำของหน่วยงาน</w:t>
      </w:r>
    </w:p>
    <w:p w14:paraId="12200FE7" w14:textId="47FEDF15" w:rsidR="00801DFE" w:rsidRPr="00801DFE" w:rsidRDefault="00801DFE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01DF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01DFE">
        <w:rPr>
          <w:rFonts w:ascii="TH SarabunIT๙" w:hAnsi="TH SarabunIT๙" w:cs="TH SarabunIT๙"/>
          <w:sz w:val="32"/>
          <w:szCs w:val="32"/>
          <w:cs/>
        </w:rPr>
        <w:t>5. เป็นเครื่องมือในการบริหารงานหน่วยงานของหน่วยงานราชการให้มีประสิทธิภาพ</w:t>
      </w:r>
    </w:p>
    <w:p w14:paraId="1799F37D" w14:textId="17C111AF" w:rsidR="00801DFE" w:rsidRPr="00801DFE" w:rsidRDefault="00801DFE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01DF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01DFE">
        <w:rPr>
          <w:rFonts w:ascii="TH SarabunIT๙" w:hAnsi="TH SarabunIT๙" w:cs="TH SarabunIT๙"/>
          <w:sz w:val="32"/>
          <w:szCs w:val="32"/>
          <w:cs/>
        </w:rPr>
        <w:t>6.เป็นภาพลักษณ์ที่ดีของส่วนราชการ ทั้งหน่วยงานภายในประเทศและต่างประเทศ</w:t>
      </w:r>
    </w:p>
    <w:p w14:paraId="34F0311F" w14:textId="20028532" w:rsidR="00E31C89" w:rsidRDefault="00801DFE" w:rsidP="00C83A87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01DF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01DFE">
        <w:rPr>
          <w:rFonts w:ascii="TH SarabunIT๙" w:hAnsi="TH SarabunIT๙" w:cs="TH SarabunIT๙"/>
          <w:sz w:val="32"/>
          <w:szCs w:val="32"/>
          <w:cs/>
        </w:rPr>
        <w:t>7.เป็นสิ่งที่มีคุณค่า แสดงให้ทราบถึงความเจริญก้าวหน้าในการปฏิบัติงานเกี่ยวกับเอกสารต่างๆ เพื่อใช้ในการศึกษาค้นคว้าต่อไปในอนาคต</w:t>
      </w:r>
    </w:p>
    <w:p w14:paraId="3B3F1E43" w14:textId="7F78D138" w:rsidR="00EC1CFC" w:rsidRPr="00ED7117" w:rsidRDefault="00EC1CFC" w:rsidP="00984BE1">
      <w:pPr>
        <w:spacing w:after="12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การปฏิบัติงานสารบรรณหรืองานเอกสารจะเกี่ยวกับหนังสือราชการ ทั้งกระบวนรับ -ส่งหนังสือ การร่าง พิมพ์โต้ตอบหนังสือราชการ การจัดทำรายงานการประชุม เพื่อให้ถูกต้องเป็นไปตามระเบียบและ</w:t>
      </w:r>
      <w:r w:rsidRPr="00AE1466">
        <w:rPr>
          <w:rFonts w:ascii="TH SarabunIT๙" w:hAnsi="TH SarabunIT๙" w:cs="TH SarabunIT๙"/>
          <w:sz w:val="32"/>
          <w:szCs w:val="32"/>
          <w:cs/>
        </w:rPr>
        <w:t xml:space="preserve">เป็นแนวทางการปฏิบัติงานสารบรรณให้เป็นมาตรฐานเดียวกัน สามารถนำไปอ้างอิงในการปฏิบัติงานได้  </w:t>
      </w:r>
      <w:r>
        <w:rPr>
          <w:rFonts w:ascii="TH SarabunIT๙" w:hAnsi="TH SarabunIT๙" w:cs="TH SarabunIT๙" w:hint="cs"/>
          <w:sz w:val="32"/>
          <w:szCs w:val="32"/>
          <w:cs/>
        </w:rPr>
        <w:t>จึงต้องมีการจัดระบบงานเอกสารที่ดี เพื่อให้</w:t>
      </w:r>
      <w:r w:rsidRPr="00AE1466">
        <w:rPr>
          <w:rFonts w:ascii="TH SarabunIT๙" w:hAnsi="TH SarabunIT๙" w:cs="TH SarabunIT๙"/>
          <w:sz w:val="32"/>
          <w:szCs w:val="32"/>
          <w:cs/>
        </w:rPr>
        <w:t>เกิดประสิทธิภาพและประสิทธิผลในการปฏิบัติงาน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 ดังนั้น จึงได้จัดทำคู่มือการปฏิบัติงานสารบรรณ </w:t>
      </w:r>
      <w:r w:rsidRPr="00E31C89">
        <w:rPr>
          <w:rFonts w:ascii="TH SarabunIT๙" w:hAnsi="TH SarabunIT๙" w:cs="TH SarabunIT๙"/>
          <w:sz w:val="32"/>
          <w:szCs w:val="32"/>
          <w:cs/>
        </w:rPr>
        <w:t>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ใช้</w:t>
      </w:r>
      <w:r w:rsidRPr="00E31C89">
        <w:rPr>
          <w:rFonts w:ascii="TH SarabunIT๙" w:hAnsi="TH SarabunIT๙" w:cs="TH SarabunIT๙"/>
          <w:sz w:val="32"/>
          <w:szCs w:val="32"/>
          <w:cs/>
        </w:rPr>
        <w:t>เป็นแนวปฏิบัติในการปฏิบัติงานเป็นมาตรฐานเดียวกัน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466">
        <w:rPr>
          <w:rFonts w:ascii="TH SarabunIT๙" w:hAnsi="TH SarabunIT๙" w:cs="TH SarabunIT๙"/>
          <w:sz w:val="32"/>
          <w:szCs w:val="32"/>
          <w:cs/>
        </w:rPr>
        <w:t>ลด</w:t>
      </w:r>
      <w:r w:rsidRPr="00AE1466">
        <w:rPr>
          <w:rFonts w:ascii="TH SarabunIT๙" w:hAnsi="TH SarabunIT๙" w:cs="TH SarabunIT๙"/>
          <w:sz w:val="32"/>
          <w:szCs w:val="32"/>
        </w:rPr>
        <w:t xml:space="preserve"> </w:t>
      </w:r>
      <w:r w:rsidRPr="00AE1466">
        <w:rPr>
          <w:rFonts w:ascii="TH SarabunIT๙" w:hAnsi="TH SarabunIT๙" w:cs="TH SarabunIT๙"/>
          <w:sz w:val="32"/>
          <w:szCs w:val="32"/>
          <w:cs/>
        </w:rPr>
        <w:t>ข้อผิดพลาดในกระบวนการดำเนินงานที่เกิดขึ้นในการปฏิบัติงาน และเป็นแนวทางในการพัฒนาระบบการดำเนินงานต่าง ๆ ต่อไป</w:t>
      </w:r>
    </w:p>
    <w:p w14:paraId="34B119A1" w14:textId="77777777" w:rsidR="00E32019" w:rsidRPr="00185A53" w:rsidRDefault="00E31C89" w:rsidP="00C83A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5A53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  <w:r w:rsidRPr="00185A5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9B8A01A" w14:textId="77777777" w:rsidR="00E32019" w:rsidRDefault="00E31C89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1C89">
        <w:rPr>
          <w:rFonts w:ascii="TH SarabunIT๙" w:hAnsi="TH SarabunIT๙" w:cs="TH SarabunIT๙"/>
          <w:sz w:val="32"/>
          <w:szCs w:val="32"/>
          <w:cs/>
        </w:rPr>
        <w:t>๒.๑ เพื่อเป็นแนวปฏิบัติในการปฏิบัติงานเป็นมาตรฐานเดียวกัน และมีประสิทธิภาพมากยิ่งขึ้น</w:t>
      </w:r>
      <w:r w:rsidRPr="00E31C8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044089" w14:textId="23641D6F" w:rsidR="00E32019" w:rsidRDefault="00984BE1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๒.๒ เพื่อเป็นการ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="00E31C89" w:rsidRPr="00E31C89">
        <w:rPr>
          <w:rFonts w:ascii="TH SarabunIT๙" w:hAnsi="TH SarabunIT๙" w:cs="TH SarabunIT๙"/>
          <w:sz w:val="32"/>
          <w:szCs w:val="32"/>
          <w:cs/>
        </w:rPr>
        <w:t>บุคลากรในหน่วยงาน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ด้านการปฏิบัติงานสารบรรณ</w:t>
      </w:r>
    </w:p>
    <w:p w14:paraId="66F8A724" w14:textId="2F464258" w:rsidR="00E32019" w:rsidRDefault="00E31C89" w:rsidP="00C83A87">
      <w:pPr>
        <w:spacing w:after="12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1C89">
        <w:rPr>
          <w:rFonts w:ascii="TH SarabunIT๙" w:hAnsi="TH SarabunIT๙" w:cs="TH SarabunIT๙"/>
          <w:sz w:val="32"/>
          <w:szCs w:val="32"/>
          <w:cs/>
        </w:rPr>
        <w:t>๒.๓ เพื่อให้</w:t>
      </w:r>
      <w:r w:rsidR="00984BE1">
        <w:rPr>
          <w:rFonts w:ascii="TH SarabunIT๙" w:hAnsi="TH SarabunIT๙" w:cs="TH SarabunIT๙" w:hint="cs"/>
          <w:sz w:val="32"/>
          <w:szCs w:val="32"/>
          <w:cs/>
        </w:rPr>
        <w:t xml:space="preserve">บุคลากรในหน่วยงานสามารถปฏิบัติงานแทนกันได้ </w:t>
      </w:r>
    </w:p>
    <w:p w14:paraId="2D3CBA84" w14:textId="77777777" w:rsidR="00E32019" w:rsidRPr="00185A53" w:rsidRDefault="00E31C89" w:rsidP="00C83A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5A53">
        <w:rPr>
          <w:rFonts w:ascii="TH SarabunIT๙" w:hAnsi="TH SarabunIT๙" w:cs="TH SarabunIT๙"/>
          <w:b/>
          <w:bCs/>
          <w:sz w:val="32"/>
          <w:szCs w:val="32"/>
          <w:cs/>
        </w:rPr>
        <w:t>๓. ประโยชน์ที่คาดว่าจะได้รับ</w:t>
      </w:r>
      <w:r w:rsidRPr="00185A5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C9893AD" w14:textId="77777777" w:rsidR="00E32019" w:rsidRDefault="00E31C89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1C89">
        <w:rPr>
          <w:rFonts w:ascii="TH SarabunIT๙" w:hAnsi="TH SarabunIT๙" w:cs="TH SarabunIT๙"/>
          <w:sz w:val="32"/>
          <w:szCs w:val="32"/>
          <w:cs/>
        </w:rPr>
        <w:t>๓.๑ การปฏิบัติงานมีมาตรฐานเดียวกัน และมีประสิทธิภาพมากยิ่งขึ้น</w:t>
      </w:r>
      <w:r w:rsidRPr="00E31C8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C4DEB6" w14:textId="2E6E3580" w:rsidR="00E32019" w:rsidRDefault="00E31C89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1C89">
        <w:rPr>
          <w:rFonts w:ascii="TH SarabunIT๙" w:hAnsi="TH SarabunIT๙" w:cs="TH SarabunIT๙"/>
          <w:sz w:val="32"/>
          <w:szCs w:val="32"/>
          <w:cs/>
        </w:rPr>
        <w:t>๓.๒ บุคลากรในหน่วยงาน</w:t>
      </w:r>
      <w:r w:rsidR="00984BE1">
        <w:rPr>
          <w:rFonts w:ascii="TH SarabunIT๙" w:hAnsi="TH SarabunIT๙" w:cs="TH SarabunIT๙" w:hint="cs"/>
          <w:sz w:val="32"/>
          <w:szCs w:val="32"/>
          <w:cs/>
        </w:rPr>
        <w:t>ได้รับความรู้ในการปฏิบัติงานสารบรรณ</w:t>
      </w:r>
    </w:p>
    <w:p w14:paraId="58FF4C3A" w14:textId="3AF7A478" w:rsidR="00EC1CFC" w:rsidRDefault="00E31C89" w:rsidP="00B75545">
      <w:pPr>
        <w:spacing w:after="12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1C89">
        <w:rPr>
          <w:rFonts w:ascii="TH SarabunIT๙" w:hAnsi="TH SarabunIT๙" w:cs="TH SarabunIT๙"/>
          <w:sz w:val="32"/>
          <w:szCs w:val="32"/>
          <w:cs/>
        </w:rPr>
        <w:t xml:space="preserve">๓.๓ </w:t>
      </w:r>
      <w:r w:rsidR="00984BE1">
        <w:rPr>
          <w:rFonts w:ascii="TH SarabunIT๙" w:hAnsi="TH SarabunIT๙" w:cs="TH SarabunIT๙" w:hint="cs"/>
          <w:sz w:val="32"/>
          <w:szCs w:val="32"/>
          <w:cs/>
        </w:rPr>
        <w:t>บุคลากรในหน่วยงานสามารถปฏิบัติงานแทนกันได้</w:t>
      </w:r>
    </w:p>
    <w:p w14:paraId="003C49CA" w14:textId="77777777" w:rsidR="00B83284" w:rsidRPr="00150FD0" w:rsidRDefault="00B83284" w:rsidP="00B75545">
      <w:pPr>
        <w:spacing w:after="12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933480" w14:textId="54EC4C55" w:rsidR="00E32019" w:rsidRPr="00185A53" w:rsidRDefault="00984BE1" w:rsidP="00C83A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E344A68" wp14:editId="1C206F8C">
                <wp:simplePos x="0" y="0"/>
                <wp:positionH relativeFrom="margin">
                  <wp:align>right</wp:align>
                </wp:positionH>
                <wp:positionV relativeFrom="paragraph">
                  <wp:posOffset>-320040</wp:posOffset>
                </wp:positionV>
                <wp:extent cx="317500" cy="533400"/>
                <wp:effectExtent l="0" t="0" r="635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BAB48C" w14:textId="76A19099" w:rsidR="000359AA" w:rsidRPr="004B6221" w:rsidRDefault="000359AA" w:rsidP="004B622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B622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E344A68" id="_x0000_t202" coordsize="21600,21600" o:spt="202" path="m,l,21600r21600,l21600,xe">
                <v:stroke joinstyle="miter"/>
                <v:path gradientshapeok="t" o:connecttype="rect"/>
              </v:shapetype>
              <v:shape id="Text Box 124" o:spid="_x0000_s1026" type="#_x0000_t202" style="position:absolute;left:0;text-align:left;margin-left:-26.2pt;margin-top:-25.2pt;width:25pt;height:42pt;z-index:251928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" fillcolor="window" stroked="f" strokeweight=".5pt">
                <v:textbox>
                  <w:txbxContent>
                    <w:p w14:paraId="4EBAB48C" w14:textId="76A19099" w:rsidR="000359AA" w:rsidRPr="004B6221" w:rsidRDefault="000359AA" w:rsidP="004B622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B622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1C89" w:rsidRPr="00185A53">
        <w:rPr>
          <w:rFonts w:ascii="TH SarabunIT๙" w:hAnsi="TH SarabunIT๙" w:cs="TH SarabunIT๙"/>
          <w:b/>
          <w:bCs/>
          <w:sz w:val="32"/>
          <w:szCs w:val="32"/>
          <w:cs/>
        </w:rPr>
        <w:t>๔. ขอบเขตของคู่มือ</w:t>
      </w:r>
    </w:p>
    <w:p w14:paraId="02CF7B55" w14:textId="016A02E5" w:rsidR="00253601" w:rsidRPr="00EC1CFC" w:rsidRDefault="00E31C89" w:rsidP="00984BE1">
      <w:pPr>
        <w:spacing w:after="12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31C89">
        <w:rPr>
          <w:rFonts w:ascii="TH SarabunIT๙" w:hAnsi="TH SarabunIT๙" w:cs="TH SarabunIT๙"/>
          <w:sz w:val="32"/>
          <w:szCs w:val="32"/>
        </w:rPr>
        <w:t xml:space="preserve"> </w:t>
      </w:r>
      <w:r w:rsidR="00185A53">
        <w:rPr>
          <w:rFonts w:ascii="TH SarabunIT๙" w:hAnsi="TH SarabunIT๙" w:cs="TH SarabunIT๙"/>
          <w:sz w:val="32"/>
          <w:szCs w:val="32"/>
          <w:cs/>
        </w:rPr>
        <w:tab/>
      </w:r>
      <w:r w:rsidR="00185A53">
        <w:rPr>
          <w:rFonts w:ascii="TH SarabunIT๙" w:hAnsi="TH SarabunIT๙" w:cs="TH SarabunIT๙"/>
          <w:sz w:val="32"/>
          <w:szCs w:val="32"/>
          <w:cs/>
        </w:rPr>
        <w:tab/>
      </w:r>
      <w:r w:rsidRPr="0093683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การจัดทำคู่มือการปฏิบัติงาน</w:t>
      </w:r>
      <w:r w:rsidR="006526A4" w:rsidRPr="0093683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สารบรรณ </w:t>
      </w:r>
      <w:r w:rsidRPr="0093683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ได้อธิบายถึงแนวทางการปฏิบัติงาน ด้านงานสารบรรณ เนื้อหาในคู่มือ</w:t>
      </w:r>
      <w:r w:rsidRPr="0093683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3683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จะนำเสนอแนวทางการปฏิบัติงาน ขั้นตอน วิธีการดำเนินงาน</w:t>
      </w:r>
      <w:r w:rsidR="00936830" w:rsidRPr="0093683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สารบรรณ</w:t>
      </w:r>
      <w:r w:rsidRPr="0093683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เพื่อให้ผู้บริหาร ปลัดอบต หัวหน้าสำนักปลัด และผู้ปฏิบัติงานทราบถึงหน้าที่และขั้นตอนการปฏิบัติงาน</w:t>
      </w:r>
    </w:p>
    <w:p w14:paraId="11FB9B0E" w14:textId="5B7A12A9" w:rsidR="00E32019" w:rsidRPr="00185A53" w:rsidRDefault="00E31C89" w:rsidP="00C83A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31C89">
        <w:rPr>
          <w:rFonts w:ascii="TH SarabunIT๙" w:hAnsi="TH SarabunIT๙" w:cs="TH SarabunIT๙"/>
          <w:sz w:val="32"/>
          <w:szCs w:val="32"/>
        </w:rPr>
        <w:t xml:space="preserve"> </w:t>
      </w:r>
      <w:r w:rsidRPr="00185A53">
        <w:rPr>
          <w:rFonts w:ascii="TH SarabunIT๙" w:hAnsi="TH SarabunIT๙" w:cs="TH SarabunIT๙"/>
          <w:b/>
          <w:bCs/>
          <w:sz w:val="32"/>
          <w:szCs w:val="32"/>
          <w:cs/>
        </w:rPr>
        <w:t>๕. คำจำกัดความเบื้องต้น</w:t>
      </w:r>
      <w:r w:rsidRPr="00185A5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CF1C9B6" w14:textId="1F617048" w:rsidR="003E11B0" w:rsidRDefault="00E31C89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31C89">
        <w:rPr>
          <w:rFonts w:ascii="TH SarabunIT๙" w:hAnsi="TH SarabunIT๙" w:cs="TH SarabunIT๙"/>
          <w:sz w:val="32"/>
          <w:szCs w:val="32"/>
          <w:cs/>
        </w:rPr>
        <w:t>คู่มือการปฏิบัติงาน หมายถึง เอกสารที่แนะนำเกี่ยวกับแนวทางการปฏิบัติงาน ขั้นตอน วิธีการดำเนินงานด้านงาน</w:t>
      </w:r>
      <w:r w:rsidR="00825C72">
        <w:rPr>
          <w:rFonts w:ascii="TH SarabunIT๙" w:hAnsi="TH SarabunIT๙" w:cs="TH SarabunIT๙" w:hint="cs"/>
          <w:sz w:val="32"/>
          <w:szCs w:val="32"/>
          <w:cs/>
        </w:rPr>
        <w:t>สารบรรณ</w:t>
      </w:r>
      <w:r w:rsidRPr="00E31C89">
        <w:rPr>
          <w:rFonts w:ascii="TH SarabunIT๙" w:hAnsi="TH SarabunIT๙" w:cs="TH SarabunIT๙"/>
          <w:sz w:val="32"/>
          <w:szCs w:val="32"/>
          <w:cs/>
        </w:rPr>
        <w:t>ของบุคลากร องค์การบริหารส่วนตำบลหนอง</w:t>
      </w:r>
      <w:r w:rsidR="003E11B0">
        <w:rPr>
          <w:rFonts w:ascii="TH SarabunIT๙" w:hAnsi="TH SarabunIT๙" w:cs="TH SarabunIT๙"/>
          <w:sz w:val="32"/>
          <w:szCs w:val="32"/>
          <w:cs/>
        </w:rPr>
        <w:t>ม่วง</w:t>
      </w:r>
      <w:r w:rsidRPr="00E31C8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67EF64" w14:textId="21C02EB2" w:rsidR="00DB6C4B" w:rsidRDefault="00E31C89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31C89">
        <w:rPr>
          <w:rFonts w:ascii="TH SarabunIT๙" w:hAnsi="TH SarabunIT๙" w:cs="TH SarabunIT๙"/>
          <w:sz w:val="32"/>
          <w:szCs w:val="32"/>
          <w:cs/>
        </w:rPr>
        <w:t>งานสารบรรณ หมายถึง งานที่เกี่ยวกับการบริหารงานเอกสาร เริ่มตั้งแต่การจัดทำ การรับ การส่ง การเก็บ</w:t>
      </w:r>
      <w:r w:rsidRPr="00E31C89">
        <w:rPr>
          <w:rFonts w:ascii="TH SarabunIT๙" w:hAnsi="TH SarabunIT๙" w:cs="TH SarabunIT๙"/>
          <w:sz w:val="32"/>
          <w:szCs w:val="32"/>
        </w:rPr>
        <w:t xml:space="preserve"> </w:t>
      </w:r>
      <w:r w:rsidRPr="00E31C89">
        <w:rPr>
          <w:rFonts w:ascii="TH SarabunIT๙" w:hAnsi="TH SarabunIT๙" w:cs="TH SarabunIT๙"/>
          <w:sz w:val="32"/>
          <w:szCs w:val="32"/>
          <w:cs/>
        </w:rPr>
        <w:t>รักษา การยืม จนถึงการทำลาย</w:t>
      </w:r>
      <w:r w:rsidRPr="00E31C89">
        <w:rPr>
          <w:rFonts w:ascii="TH SarabunIT๙" w:hAnsi="TH SarabunIT๙" w:cs="TH SarabunIT๙"/>
          <w:sz w:val="32"/>
          <w:szCs w:val="32"/>
        </w:rPr>
        <w:t xml:space="preserve"> </w:t>
      </w:r>
      <w:r w:rsidRPr="00E31C89">
        <w:rPr>
          <w:rFonts w:ascii="TH SarabunIT๙" w:hAnsi="TH SarabunIT๙" w:cs="TH SarabunIT๙"/>
          <w:sz w:val="32"/>
          <w:szCs w:val="32"/>
          <w:cs/>
        </w:rPr>
        <w:t>ระเบียบงานสารบรรณ หมายถึง ระเบียบสำนักนายกรัฐมนตรีว่าด้วย</w:t>
      </w:r>
      <w:r w:rsidR="00825C7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31C89">
        <w:rPr>
          <w:rFonts w:ascii="TH SarabunIT๙" w:hAnsi="TH SarabunIT๙" w:cs="TH SarabunIT๙"/>
          <w:sz w:val="32"/>
          <w:szCs w:val="32"/>
          <w:cs/>
        </w:rPr>
        <w:t xml:space="preserve">งานสารบรรณ พ.ศ. ๒๕๒๖ และที่แก้ไขเพิ่มเติม </w:t>
      </w:r>
    </w:p>
    <w:p w14:paraId="43A67F2B" w14:textId="7F44103A" w:rsidR="003E11B0" w:rsidRDefault="003E11B0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2F77FB" w14:textId="451ABC36" w:rsidR="005176E5" w:rsidRDefault="005176E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B35057" w14:textId="531DE296" w:rsidR="005176E5" w:rsidRDefault="005176E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8A6B2F" w14:textId="253EC9FC" w:rsidR="005176E5" w:rsidRDefault="005176E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D78F34" w14:textId="0C9DA2BF" w:rsidR="005176E5" w:rsidRDefault="005176E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793FBF" w14:textId="448F4B5E" w:rsidR="005176E5" w:rsidRDefault="005176E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4B2BD7" w14:textId="06DDB704" w:rsidR="005176E5" w:rsidRDefault="005176E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C2DB1D" w14:textId="085CA607" w:rsidR="005176E5" w:rsidRDefault="005176E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5A20C0" w14:textId="4DA75E26" w:rsidR="005176E5" w:rsidRDefault="005176E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D3C4C1" w14:textId="5F2FD7A2" w:rsidR="005176E5" w:rsidRDefault="005176E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70528B" w14:textId="751B7F86" w:rsidR="005176E5" w:rsidRDefault="005176E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F84080" w14:textId="60CF3C0D" w:rsidR="005176E5" w:rsidRDefault="005176E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3F987E" w14:textId="67C9BE1D" w:rsidR="005176E5" w:rsidRDefault="005176E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8F3C0C" w14:textId="2EFF6636" w:rsidR="005176E5" w:rsidRDefault="005176E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00F4E5" w14:textId="1ABFAF6A" w:rsidR="005176E5" w:rsidRDefault="005176E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B92E27" w14:textId="492C744C" w:rsidR="005176E5" w:rsidRDefault="005176E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765130" w14:textId="5B158683" w:rsidR="005176E5" w:rsidRDefault="005176E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D634E4" w14:textId="2BB7FED9" w:rsidR="005176E5" w:rsidRDefault="005176E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B89383" w14:textId="5FFFE9C5" w:rsidR="005176E5" w:rsidRDefault="005176E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B81AF5" w14:textId="6CEF1486" w:rsidR="005176E5" w:rsidRDefault="005176E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F34BB2" w14:textId="52ABBE9C" w:rsidR="005176E5" w:rsidRDefault="005176E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BC436F" w14:textId="4E73CE38" w:rsidR="005176E5" w:rsidRDefault="005176E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BB0C77" w14:textId="61DA0E11" w:rsidR="005176E5" w:rsidRDefault="005176E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5A7E0B" w14:textId="7BA213A1" w:rsidR="005176E5" w:rsidRDefault="005176E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D80B11" w14:textId="622D3D27" w:rsidR="005176E5" w:rsidRDefault="005176E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C4C6A3" w14:textId="77777777" w:rsidR="000C2444" w:rsidRDefault="000C2444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EA87CB" w14:textId="77777777" w:rsidR="00EC1CFC" w:rsidRDefault="00EC1CFC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ABC94C" w14:textId="77777777" w:rsidR="005266BF" w:rsidRPr="00164FDC" w:rsidRDefault="001372DF" w:rsidP="00967B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4FD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บทที่ 2 </w:t>
      </w:r>
    </w:p>
    <w:p w14:paraId="1DBCCA18" w14:textId="3E2A4527" w:rsidR="001372DF" w:rsidRPr="00164FDC" w:rsidRDefault="00967B23" w:rsidP="00967B2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4FDC">
        <w:rPr>
          <w:rFonts w:ascii="TH SarabunIT๙" w:hAnsi="TH SarabunIT๙" w:cs="TH SarabunIT๙" w:hint="cs"/>
          <w:b/>
          <w:bCs/>
          <w:sz w:val="36"/>
          <w:szCs w:val="36"/>
          <w:cs/>
        </w:rPr>
        <w:t>บทบาทหน้าที่ความรับผิดชอบ</w:t>
      </w:r>
    </w:p>
    <w:p w14:paraId="207010FE" w14:textId="34F0B6E8" w:rsidR="00967B23" w:rsidRPr="00967B23" w:rsidRDefault="00967B23" w:rsidP="00967B2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ลักษณะงานที่ปฏิบัติ</w:t>
      </w:r>
    </w:p>
    <w:p w14:paraId="25CB8FA8" w14:textId="5DB7B640" w:rsidR="00967B23" w:rsidRPr="00967B23" w:rsidRDefault="00967B23" w:rsidP="00967B2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67B23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967B23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ด้านการปฏิบัติการ</w:t>
      </w:r>
    </w:p>
    <w:p w14:paraId="0D52E5F1" w14:textId="0394FC01" w:rsidR="00967B23" w:rsidRPr="00967B23" w:rsidRDefault="00967B23" w:rsidP="00967B2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67B23"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7B23">
        <w:rPr>
          <w:rFonts w:ascii="TH SarabunIT๙" w:hAnsi="TH SarabunIT๙" w:cs="TH SarabunIT๙"/>
          <w:sz w:val="32"/>
          <w:szCs w:val="32"/>
        </w:rPr>
        <w:t xml:space="preserve">1.1 </w:t>
      </w:r>
      <w:r w:rsidRPr="00967B23">
        <w:rPr>
          <w:rFonts w:ascii="TH SarabunIT๙" w:hAnsi="TH SarabunIT๙" w:cs="TH SarabunIT๙"/>
          <w:sz w:val="32"/>
          <w:szCs w:val="32"/>
          <w:cs/>
        </w:rPr>
        <w:t xml:space="preserve">ปฏิบัติงานธุรการ งานสารบรรณ งานบริหารทั่วไป ได้แก่ การรับ </w:t>
      </w:r>
      <w:r w:rsidRPr="00967B23">
        <w:rPr>
          <w:rFonts w:ascii="TH SarabunIT๙" w:hAnsi="TH SarabunIT๙" w:cs="TH SarabunIT๙"/>
          <w:sz w:val="32"/>
          <w:szCs w:val="32"/>
        </w:rPr>
        <w:t xml:space="preserve">– </w:t>
      </w:r>
      <w:r w:rsidRPr="00967B23">
        <w:rPr>
          <w:rFonts w:ascii="TH SarabunIT๙" w:hAnsi="TH SarabunIT๙" w:cs="TH SarabunIT๙"/>
          <w:sz w:val="32"/>
          <w:szCs w:val="32"/>
          <w:cs/>
        </w:rPr>
        <w:t>ส่งหนังสือ</w:t>
      </w:r>
      <w:r w:rsidRPr="00967B23">
        <w:rPr>
          <w:rFonts w:ascii="TH SarabunIT๙" w:hAnsi="TH SarabunIT๙" w:cs="TH SarabunIT๙"/>
          <w:sz w:val="32"/>
          <w:szCs w:val="32"/>
        </w:rPr>
        <w:t xml:space="preserve"> </w:t>
      </w:r>
      <w:r w:rsidR="000C2444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967B23">
        <w:rPr>
          <w:rFonts w:ascii="TH SarabunIT๙" w:hAnsi="TH SarabunIT๙" w:cs="TH SarabunIT๙"/>
          <w:sz w:val="32"/>
          <w:szCs w:val="32"/>
          <w:cs/>
        </w:rPr>
        <w:t>การลงทะเบียนรับหนังสือ การร่างโต้ตอบหนังสือราชการ</w:t>
      </w:r>
      <w:r w:rsidRPr="00967B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7B23">
        <w:rPr>
          <w:rFonts w:ascii="TH SarabunIT๙" w:hAnsi="TH SarabunIT๙" w:cs="TH SarabunIT๙"/>
          <w:sz w:val="32"/>
          <w:szCs w:val="32"/>
          <w:cs/>
        </w:rPr>
        <w:t>การบันทึกข้อมูล และการพิมพ์เอกสาร จดหมาย</w:t>
      </w:r>
      <w:r w:rsidRPr="00967B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7B23">
        <w:rPr>
          <w:rFonts w:ascii="TH SarabunIT๙" w:hAnsi="TH SarabunIT๙" w:cs="TH SarabunIT๙"/>
          <w:sz w:val="32"/>
          <w:szCs w:val="32"/>
          <w:cs/>
        </w:rPr>
        <w:t>และหนังสือราชการต่างๆ การเตรียมการประชุม</w:t>
      </w:r>
      <w:r w:rsidRPr="00967B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7B23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Pr="00967B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7B23">
        <w:rPr>
          <w:rFonts w:ascii="TH SarabunIT๙" w:hAnsi="TH SarabunIT๙" w:cs="TH SarabunIT๙"/>
          <w:sz w:val="32"/>
          <w:szCs w:val="32"/>
          <w:cs/>
        </w:rPr>
        <w:t>เพื่อสนับสนุนให้งานต่างๆ</w:t>
      </w:r>
      <w:r w:rsidRPr="00967B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7B23">
        <w:rPr>
          <w:rFonts w:ascii="TH SarabunIT๙" w:hAnsi="TH SarabunIT๙" w:cs="TH SarabunIT๙"/>
          <w:sz w:val="32"/>
          <w:szCs w:val="32"/>
          <w:cs/>
        </w:rPr>
        <w:t>ดำเนินไปด้วยความสะดวกเรียบร้อยตรงตามเป้าหมายมีหลักฐานตรวจสอบได้</w:t>
      </w:r>
      <w:r w:rsidRPr="00967B2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04C1416" w14:textId="02CBC0FF" w:rsidR="00967B23" w:rsidRPr="00967B23" w:rsidRDefault="00967B23" w:rsidP="00967B2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67B23"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7B23">
        <w:rPr>
          <w:rFonts w:ascii="TH SarabunIT๙" w:hAnsi="TH SarabunIT๙" w:cs="TH SarabunIT๙"/>
          <w:sz w:val="32"/>
          <w:szCs w:val="32"/>
        </w:rPr>
        <w:t xml:space="preserve"> 1.2 </w:t>
      </w:r>
      <w:r w:rsidRPr="00967B23">
        <w:rPr>
          <w:rFonts w:ascii="TH SarabunIT๙" w:hAnsi="TH SarabunIT๙" w:cs="TH SarabunIT๙"/>
          <w:sz w:val="32"/>
          <w:szCs w:val="32"/>
          <w:cs/>
        </w:rPr>
        <w:t>จัดเก็บเอกสาร หนังสือราชการ หลักฐานหนังสือ ตามระเบียบวิธีปฏิบัติเพื่อ</w:t>
      </w:r>
      <w:r w:rsidRPr="00967B23">
        <w:rPr>
          <w:rFonts w:ascii="TH SarabunIT๙" w:hAnsi="TH SarabunIT๙" w:cs="TH SarabunIT๙"/>
          <w:sz w:val="32"/>
          <w:szCs w:val="32"/>
        </w:rPr>
        <w:t xml:space="preserve"> </w:t>
      </w:r>
      <w:r w:rsidRPr="00967B23">
        <w:rPr>
          <w:rFonts w:ascii="TH SarabunIT๙" w:hAnsi="TH SarabunIT๙" w:cs="TH SarabunIT๙"/>
          <w:sz w:val="32"/>
          <w:szCs w:val="32"/>
          <w:cs/>
        </w:rPr>
        <w:t>สะดวกต่อการค้นหา และเป็นหลักฐานทางราชการ</w:t>
      </w:r>
      <w:r w:rsidRPr="00967B2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AB590C" w14:textId="48D29FEF" w:rsidR="00967B23" w:rsidRPr="00967B23" w:rsidRDefault="00967B23" w:rsidP="00967B2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67B23"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7B23">
        <w:rPr>
          <w:rFonts w:ascii="TH SarabunIT๙" w:hAnsi="TH SarabunIT๙" w:cs="TH SarabunIT๙"/>
          <w:sz w:val="32"/>
          <w:szCs w:val="32"/>
        </w:rPr>
        <w:t xml:space="preserve">1.3 </w:t>
      </w:r>
      <w:r w:rsidRPr="00967B23">
        <w:rPr>
          <w:rFonts w:ascii="TH SarabunIT๙" w:hAnsi="TH SarabunIT๙" w:cs="TH SarabunIT๙"/>
          <w:sz w:val="32"/>
          <w:szCs w:val="32"/>
          <w:cs/>
        </w:rPr>
        <w:t>รวบรวมข้อมูล จัดเก็บข้อมูลสถิติ เช่น สมุดลงเวลาปฏิบัติราชการ รายชื่อพนักงาน ข้อมูลจำนวนบุคลากร เอกสารอื่น ๆ ที่เป็นหลักฐานตามระเบียบวิธีการปฏิบัติเพื่อสะดวกต่อการค้นหาสำหรับใช้เป็นหลักฐานตรวจสอบได้</w:t>
      </w:r>
      <w:r w:rsidRPr="00967B2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583FF05" w14:textId="0316E154" w:rsidR="00967B23" w:rsidRPr="00967B23" w:rsidRDefault="00967B23" w:rsidP="00967B2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67B23"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7B23">
        <w:rPr>
          <w:rFonts w:ascii="TH SarabunIT๙" w:hAnsi="TH SarabunIT๙" w:cs="TH SarabunIT๙"/>
          <w:sz w:val="32"/>
          <w:szCs w:val="32"/>
        </w:rPr>
        <w:t xml:space="preserve">1.4 </w:t>
      </w:r>
      <w:r w:rsidRPr="00967B23">
        <w:rPr>
          <w:rFonts w:ascii="TH SarabunIT๙" w:hAnsi="TH SarabunIT๙" w:cs="TH SarabunIT๙"/>
          <w:sz w:val="32"/>
          <w:szCs w:val="32"/>
          <w:cs/>
        </w:rPr>
        <w:t>ตรวจสอบ</w:t>
      </w:r>
      <w:r w:rsidRPr="00967B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7B23">
        <w:rPr>
          <w:rFonts w:ascii="TH SarabunIT๙" w:hAnsi="TH SarabunIT๙" w:cs="TH SarabunIT๙"/>
          <w:sz w:val="32"/>
          <w:szCs w:val="32"/>
          <w:cs/>
        </w:rPr>
        <w:t>และสอบทานความถูกต้องของเอกสาร หนังสือ และจดหมายต่างๆ ที่เกี่ยวข้องกับการดำเนินงาน</w:t>
      </w:r>
      <w:r w:rsidRPr="00967B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7B23">
        <w:rPr>
          <w:rFonts w:ascii="TH SarabunIT๙" w:hAnsi="TH SarabunIT๙" w:cs="TH SarabunIT๙"/>
          <w:sz w:val="32"/>
          <w:szCs w:val="32"/>
          <w:cs/>
        </w:rPr>
        <w:t>เพื่อให้แน่ใจว่าเอกสารทั้งหมดมีความถูกต้อง ครบถ้วน</w:t>
      </w:r>
      <w:r w:rsidRPr="00967B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7B23">
        <w:rPr>
          <w:rFonts w:ascii="TH SarabunIT๙" w:hAnsi="TH SarabunIT๙" w:cs="TH SarabunIT๙"/>
          <w:sz w:val="32"/>
          <w:szCs w:val="32"/>
          <w:cs/>
        </w:rPr>
        <w:t>และปราศจากข้อผิดพลาด</w:t>
      </w:r>
      <w:r w:rsidRPr="00967B2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DB3E9B" w14:textId="66A7B4CA" w:rsidR="00967B23" w:rsidRPr="00967B23" w:rsidRDefault="00967B23" w:rsidP="00967B2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67B23"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7B23">
        <w:rPr>
          <w:rFonts w:ascii="TH SarabunIT๙" w:hAnsi="TH SarabunIT๙" w:cs="TH SarabunIT๙"/>
          <w:sz w:val="32"/>
          <w:szCs w:val="32"/>
        </w:rPr>
        <w:t xml:space="preserve">1.5 </w:t>
      </w:r>
      <w:r w:rsidRPr="00967B23">
        <w:rPr>
          <w:rFonts w:ascii="TH SarabunIT๙" w:hAnsi="TH SarabunIT๙" w:cs="TH SarabunIT๙"/>
          <w:sz w:val="32"/>
          <w:szCs w:val="32"/>
          <w:cs/>
        </w:rPr>
        <w:t>จัดทำและแจกจ่าย ข้อมูล เอกสาร หลักฐาน หนังสือเวียน หรือระเบียบวิธีปฏิบัติ</w:t>
      </w:r>
      <w:r w:rsidRPr="00967B23">
        <w:rPr>
          <w:rFonts w:ascii="TH SarabunIT๙" w:hAnsi="TH SarabunIT๙" w:cs="TH SarabunIT๙"/>
          <w:sz w:val="32"/>
          <w:szCs w:val="32"/>
        </w:rPr>
        <w:t xml:space="preserve"> </w:t>
      </w:r>
      <w:r w:rsidRPr="00967B23">
        <w:rPr>
          <w:rFonts w:ascii="TH SarabunIT๙" w:hAnsi="TH SarabunIT๙" w:cs="TH SarabunIT๙"/>
          <w:sz w:val="32"/>
          <w:szCs w:val="32"/>
          <w:cs/>
        </w:rPr>
        <w:t>เพื่อแจ้งให้หน่วยงานต่างๆ ที่เกี่ยวข้องรับทราบ หรือดำเนินการต่างๆ ต่อไป</w:t>
      </w:r>
      <w:r w:rsidRPr="00967B2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FD8757" w14:textId="7096FDC4" w:rsidR="00967B23" w:rsidRPr="00967B23" w:rsidRDefault="00967B23" w:rsidP="00967B2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67B23"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7B23">
        <w:rPr>
          <w:rFonts w:ascii="TH SarabunIT๙" w:hAnsi="TH SarabunIT๙" w:cs="TH SarabunIT๙"/>
          <w:sz w:val="32"/>
          <w:szCs w:val="32"/>
        </w:rPr>
        <w:t xml:space="preserve">1.6 </w:t>
      </w:r>
      <w:r w:rsidRPr="00967B23">
        <w:rPr>
          <w:rFonts w:ascii="TH SarabunIT๙" w:hAnsi="TH SarabunIT๙" w:cs="TH SarabunIT๙"/>
          <w:sz w:val="32"/>
          <w:szCs w:val="32"/>
          <w:cs/>
        </w:rPr>
        <w:t>ดำเนินการเกี่ยวกับพัสดุครุภัณฑ์ และอาคารสถานที่ของหน่วยงาน</w:t>
      </w:r>
      <w:r w:rsidRPr="00967B23">
        <w:rPr>
          <w:rFonts w:ascii="TH SarabunIT๙" w:hAnsi="TH SarabunIT๙" w:cs="TH SarabunIT๙"/>
          <w:sz w:val="32"/>
          <w:szCs w:val="32"/>
        </w:rPr>
        <w:t xml:space="preserve"> </w:t>
      </w:r>
      <w:r w:rsidRPr="00967B23">
        <w:rPr>
          <w:rFonts w:ascii="TH SarabunIT๙" w:hAnsi="TH SarabunIT๙" w:cs="TH SarabunIT๙"/>
          <w:sz w:val="32"/>
          <w:szCs w:val="32"/>
          <w:cs/>
        </w:rPr>
        <w:t xml:space="preserve">เช่น การจัดเก็บรักษา </w:t>
      </w:r>
      <w:r w:rsidRPr="00967B23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967B23">
        <w:rPr>
          <w:rFonts w:ascii="TH SarabunIT๙" w:hAnsi="TH SarabunIT๙" w:cs="TH SarabunIT๙"/>
          <w:sz w:val="32"/>
          <w:szCs w:val="32"/>
          <w:cs/>
        </w:rPr>
        <w:t>การเบิกจ่ายพัสดุครุภัณฑ์ การจัดทำทะเบียน</w:t>
      </w:r>
      <w:r w:rsidRPr="00967B23">
        <w:rPr>
          <w:rFonts w:ascii="TH SarabunIT๙" w:hAnsi="TH SarabunIT๙" w:cs="TH SarabunIT๙" w:hint="cs"/>
          <w:sz w:val="32"/>
          <w:szCs w:val="32"/>
          <w:cs/>
        </w:rPr>
        <w:t>คุม</w:t>
      </w:r>
      <w:r w:rsidRPr="00967B23">
        <w:rPr>
          <w:rFonts w:ascii="TH SarabunIT๙" w:hAnsi="TH SarabunIT๙" w:cs="TH SarabunIT๙"/>
          <w:sz w:val="32"/>
          <w:szCs w:val="32"/>
          <w:cs/>
        </w:rPr>
        <w:t>พัสดุครุภัณฑ์</w:t>
      </w:r>
      <w:r w:rsidRPr="00967B23">
        <w:rPr>
          <w:rFonts w:ascii="TH SarabunIT๙" w:hAnsi="TH SarabunIT๙" w:cs="TH SarabunIT๙" w:hint="cs"/>
          <w:sz w:val="32"/>
          <w:szCs w:val="32"/>
          <w:cs/>
        </w:rPr>
        <w:t xml:space="preserve"> ยานพาหนะ</w:t>
      </w:r>
      <w:r w:rsidRPr="00967B23">
        <w:rPr>
          <w:rFonts w:ascii="TH SarabunIT๙" w:hAnsi="TH SarabunIT๙" w:cs="TH SarabunIT๙"/>
          <w:sz w:val="32"/>
          <w:szCs w:val="32"/>
          <w:cs/>
        </w:rPr>
        <w:t xml:space="preserve"> การดูแลรักษายานพาหนะ</w:t>
      </w:r>
      <w:r w:rsidRPr="00967B23">
        <w:rPr>
          <w:rFonts w:ascii="TH SarabunIT๙" w:hAnsi="TH SarabunIT๙" w:cs="TH SarabunIT๙"/>
          <w:sz w:val="32"/>
          <w:szCs w:val="32"/>
        </w:rPr>
        <w:t xml:space="preserve"> </w:t>
      </w:r>
      <w:r w:rsidRPr="00967B23">
        <w:rPr>
          <w:rFonts w:ascii="TH SarabunIT๙" w:hAnsi="TH SarabunIT๙" w:cs="TH SarabunIT๙"/>
          <w:sz w:val="32"/>
          <w:szCs w:val="32"/>
          <w:cs/>
        </w:rPr>
        <w:t xml:space="preserve">และสถานที่ </w:t>
      </w:r>
      <w:r w:rsidRPr="00967B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7B23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เพื่อให้การดำเนินงานด้านพัสดุครุภัณฑ์ และอาคารสถานที่เป็นไปอย่างถูกต้อง และมีความพร้อมใช้งานอยู่เสมอ</w:t>
      </w:r>
      <w:r w:rsidRPr="00967B2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53DF5F1" w14:textId="638F2AF1" w:rsidR="00967B23" w:rsidRPr="00967B23" w:rsidRDefault="00967B23" w:rsidP="00967B2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67B23"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7B23">
        <w:rPr>
          <w:rFonts w:ascii="TH SarabunIT๙" w:hAnsi="TH SarabunIT๙" w:cs="TH SarabunIT๙"/>
          <w:sz w:val="32"/>
          <w:szCs w:val="32"/>
        </w:rPr>
        <w:t xml:space="preserve">1.7 </w:t>
      </w:r>
      <w:r w:rsidRPr="00967B23">
        <w:rPr>
          <w:rFonts w:ascii="TH SarabunIT๙" w:hAnsi="TH SarabunIT๙" w:cs="TH SarabunIT๙"/>
          <w:sz w:val="32"/>
          <w:szCs w:val="32"/>
          <w:cs/>
        </w:rPr>
        <w:t>การรวบรวมรายงานผลการปฏิบัติงาน เช่น เอกสารตรวจรับรองมาตรฐาน</w:t>
      </w:r>
      <w:r w:rsidRPr="00967B23">
        <w:rPr>
          <w:rFonts w:ascii="TH SarabunIT๙" w:hAnsi="TH SarabunIT๙" w:cs="TH SarabunIT๙"/>
          <w:sz w:val="32"/>
          <w:szCs w:val="32"/>
        </w:rPr>
        <w:t xml:space="preserve"> (</w:t>
      </w:r>
      <w:r w:rsidRPr="00967B23">
        <w:rPr>
          <w:rFonts w:ascii="TH SarabunIT๙" w:hAnsi="TH SarabunIT๙" w:cs="TH SarabunIT๙"/>
          <w:sz w:val="32"/>
          <w:szCs w:val="32"/>
          <w:cs/>
        </w:rPr>
        <w:t>ธรร</w:t>
      </w:r>
      <w:r w:rsidRPr="00967B23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967B23">
        <w:rPr>
          <w:rFonts w:ascii="TH SarabunIT๙" w:hAnsi="TH SarabunIT๙" w:cs="TH SarabunIT๙"/>
          <w:sz w:val="32"/>
          <w:szCs w:val="32"/>
          <w:cs/>
        </w:rPr>
        <w:t>าภิบาล) และเอกสารที่เกี่ยวข้องกับการตรวจ</w:t>
      </w:r>
      <w:r w:rsidRPr="00967B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7B23">
        <w:rPr>
          <w:rFonts w:ascii="TH SarabunIT๙" w:hAnsi="TH SarabunIT๙" w:cs="TH SarabunIT๙"/>
          <w:sz w:val="32"/>
          <w:szCs w:val="32"/>
          <w:cs/>
        </w:rPr>
        <w:t>เพื่อนำไปใช้ปรับปรุงการปฏิบัติงาน</w:t>
      </w:r>
      <w:r w:rsidRPr="00967B2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510D028" w14:textId="7968C467" w:rsidR="00967B23" w:rsidRPr="00967B23" w:rsidRDefault="00967B23" w:rsidP="00967B2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67B23"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7B23">
        <w:rPr>
          <w:rFonts w:ascii="TH SarabunIT๙" w:hAnsi="TH SarabunIT๙" w:cs="TH SarabunIT๙"/>
          <w:sz w:val="32"/>
          <w:szCs w:val="32"/>
        </w:rPr>
        <w:t xml:space="preserve">1.8 </w:t>
      </w:r>
      <w:r w:rsidRPr="00967B23">
        <w:rPr>
          <w:rFonts w:ascii="TH SarabunIT๙" w:hAnsi="TH SarabunIT๙" w:cs="TH SarabunIT๙"/>
          <w:sz w:val="32"/>
          <w:szCs w:val="32"/>
          <w:cs/>
        </w:rPr>
        <w:t>จัดเตรียมการประชุม บันทึกการประชุม และจัดทำรายงานการประชุมเพื่อให้การประชุมเป็นไปด้วยความเรียบร้อย</w:t>
      </w:r>
      <w:r w:rsidRPr="00967B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7B23">
        <w:rPr>
          <w:rFonts w:ascii="TH SarabunIT๙" w:hAnsi="TH SarabunIT๙" w:cs="TH SarabunIT๙"/>
          <w:sz w:val="32"/>
          <w:szCs w:val="32"/>
          <w:cs/>
        </w:rPr>
        <w:t>และมีหลักฐานในการประชุม</w:t>
      </w:r>
      <w:r w:rsidRPr="00967B2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10E4B72" w14:textId="51E8F529" w:rsidR="00967B23" w:rsidRPr="00967B23" w:rsidRDefault="00967B23" w:rsidP="00967B2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67B23"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7B23">
        <w:rPr>
          <w:rFonts w:ascii="TH SarabunIT๙" w:hAnsi="TH SarabunIT๙" w:cs="TH SarabunIT๙"/>
          <w:sz w:val="32"/>
          <w:szCs w:val="32"/>
        </w:rPr>
        <w:t xml:space="preserve">1.9 </w:t>
      </w:r>
      <w:r w:rsidRPr="00967B23">
        <w:rPr>
          <w:rFonts w:ascii="TH SarabunIT๙" w:hAnsi="TH SarabunIT๙" w:cs="TH SarabunIT๙"/>
          <w:sz w:val="32"/>
          <w:szCs w:val="32"/>
          <w:cs/>
        </w:rPr>
        <w:t>จัดเตรียม และดำเนินการผลิตเอกสารต่างๆ ที่เกี่ยวข้องกับการประชุม การฝึกอบรมสัมมนา นิทรรศการ</w:t>
      </w:r>
      <w:r w:rsidRPr="00967B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7B23">
        <w:rPr>
          <w:rFonts w:ascii="TH SarabunIT๙" w:hAnsi="TH SarabunIT๙" w:cs="TH SarabunIT๙"/>
          <w:sz w:val="32"/>
          <w:szCs w:val="32"/>
          <w:cs/>
        </w:rPr>
        <w:t>และโครงการต่างๆ เพื่อให้เอกสารที่ถูกต้อง ครบถ้วน</w:t>
      </w:r>
      <w:r w:rsidRPr="00967B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7B23">
        <w:rPr>
          <w:rFonts w:ascii="TH SarabunIT๙" w:hAnsi="TH SarabunIT๙" w:cs="TH SarabunIT๙"/>
          <w:sz w:val="32"/>
          <w:szCs w:val="32"/>
          <w:cs/>
        </w:rPr>
        <w:t>และพร้อมใช้ในการดำเนินงานต่างๆ อย่างมีประสิทธิภาพ และตรงต่อเวลา</w:t>
      </w:r>
      <w:r w:rsidRPr="00967B2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A71AB75" w14:textId="360E6F31" w:rsidR="00967B23" w:rsidRPr="00967B23" w:rsidRDefault="00967B23" w:rsidP="00967B2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67B23"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7B23">
        <w:rPr>
          <w:rFonts w:ascii="TH SarabunIT๙" w:hAnsi="TH SarabunIT๙" w:cs="TH SarabunIT๙" w:hint="cs"/>
          <w:sz w:val="32"/>
          <w:szCs w:val="32"/>
          <w:cs/>
        </w:rPr>
        <w:t>1.10 ปฏิบัติงานศูนย์ข้อมูลข่าวสาร เช่น จัดเตรียมเอกสารเพื่อเปิดเผย ตาม พระราชบัญญัติข้อมูลข่าวสารเพื่อให้ผู้ที่ต้องการข้อมูลรับทราบข้อมูลข่าวสาร</w:t>
      </w:r>
    </w:p>
    <w:p w14:paraId="28E5BB61" w14:textId="77777777" w:rsidR="00F0474C" w:rsidRDefault="00967B23" w:rsidP="00967B2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67B23"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7B23">
        <w:rPr>
          <w:rFonts w:ascii="TH SarabunIT๙" w:hAnsi="TH SarabunIT๙" w:cs="TH SarabunIT๙"/>
          <w:sz w:val="32"/>
          <w:szCs w:val="32"/>
        </w:rPr>
        <w:t xml:space="preserve">1.11 </w:t>
      </w:r>
      <w:r w:rsidRPr="00967B23">
        <w:rPr>
          <w:rFonts w:ascii="TH SarabunIT๙" w:hAnsi="TH SarabunIT๙" w:cs="TH SarabunIT๙"/>
          <w:sz w:val="32"/>
          <w:szCs w:val="32"/>
          <w:cs/>
        </w:rPr>
        <w:t>อำนวยความสะดวก ติดต่อ และประสานงานกับทุกส่วนงานของหน่วยงาน</w:t>
      </w:r>
      <w:r w:rsidRPr="00967B23">
        <w:rPr>
          <w:rFonts w:ascii="TH SarabunIT๙" w:hAnsi="TH SarabunIT๙" w:cs="TH SarabunIT๙"/>
          <w:sz w:val="32"/>
          <w:szCs w:val="32"/>
        </w:rPr>
        <w:t xml:space="preserve"> </w:t>
      </w:r>
      <w:r w:rsidRPr="00967B23">
        <w:rPr>
          <w:rFonts w:ascii="TH SarabunIT๙" w:hAnsi="TH SarabunIT๙" w:cs="TH SarabunIT๙"/>
          <w:sz w:val="32"/>
          <w:szCs w:val="32"/>
          <w:cs/>
        </w:rPr>
        <w:t>ในเรื่องการประชุม และการดำเนินงานต่างๆ ตามที่ได้รับมอบหมาย เพื่อให้การปฏิบัติงานเป็นไปตาม</w:t>
      </w:r>
      <w:r w:rsidRPr="00967B23">
        <w:rPr>
          <w:rFonts w:ascii="TH SarabunIT๙" w:hAnsi="TH SarabunIT๙" w:cs="TH SarabunIT๙"/>
          <w:sz w:val="32"/>
          <w:szCs w:val="32"/>
        </w:rPr>
        <w:t xml:space="preserve"> </w:t>
      </w:r>
      <w:r w:rsidRPr="00967B23">
        <w:rPr>
          <w:rFonts w:ascii="TH SarabunIT๙" w:hAnsi="TH SarabunIT๙" w:cs="TH SarabunIT๙"/>
          <w:sz w:val="32"/>
          <w:szCs w:val="32"/>
          <w:cs/>
        </w:rPr>
        <w:t>กำหนดเวลา และบรรลุวัตถุประสงค์</w:t>
      </w:r>
      <w:r w:rsidRPr="00967B2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C8E6E84" w14:textId="7D5BE165" w:rsidR="00967B23" w:rsidRDefault="00F0474C" w:rsidP="00967B2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67B23" w:rsidRPr="00967B23">
        <w:rPr>
          <w:rFonts w:ascii="TH SarabunIT๙" w:hAnsi="TH SarabunIT๙" w:cs="TH SarabunIT๙"/>
          <w:sz w:val="32"/>
          <w:szCs w:val="32"/>
        </w:rPr>
        <w:t xml:space="preserve">1.12 </w:t>
      </w:r>
      <w:r w:rsidR="00967B23" w:rsidRPr="00967B23">
        <w:rPr>
          <w:rFonts w:ascii="TH SarabunIT๙" w:hAnsi="TH SarabunIT๙" w:cs="TH SarabunIT๙"/>
          <w:sz w:val="32"/>
          <w:szCs w:val="32"/>
          <w:cs/>
        </w:rPr>
        <w:t>ศึกษา และติดตามเทคโนโลยีองค์ความรู้ใหม่ๆ กฎหมาย และระเบียบต่างๆ</w:t>
      </w:r>
      <w:r w:rsidR="00967B23" w:rsidRPr="00967B23">
        <w:rPr>
          <w:rFonts w:ascii="TH SarabunIT๙" w:hAnsi="TH SarabunIT๙" w:cs="TH SarabunIT๙"/>
          <w:sz w:val="32"/>
          <w:szCs w:val="32"/>
        </w:rPr>
        <w:t xml:space="preserve"> </w:t>
      </w:r>
      <w:r w:rsidR="00967B23" w:rsidRPr="00967B23">
        <w:rPr>
          <w:rFonts w:ascii="TH SarabunIT๙" w:hAnsi="TH SarabunIT๙" w:cs="TH SarabunIT๙"/>
          <w:sz w:val="32"/>
          <w:szCs w:val="32"/>
          <w:cs/>
        </w:rPr>
        <w:t>ที่เกี่ยวข้องกับงานสารบรรณ งานธุรการ งานบริหารทั่วไป งานการบริหารงานบุคคล งานพัสดุครุภัณฑ์</w:t>
      </w:r>
      <w:r w:rsidR="00967B23" w:rsidRPr="00967B23">
        <w:rPr>
          <w:rFonts w:ascii="TH SarabunIT๙" w:hAnsi="TH SarabunIT๙" w:cs="TH SarabunIT๙"/>
          <w:sz w:val="32"/>
          <w:szCs w:val="32"/>
        </w:rPr>
        <w:t xml:space="preserve"> </w:t>
      </w:r>
      <w:r w:rsidR="00967B23" w:rsidRPr="00967B23">
        <w:rPr>
          <w:rFonts w:ascii="TH SarabunIT๙" w:hAnsi="TH SarabunIT๙" w:cs="TH SarabunIT๙"/>
          <w:sz w:val="32"/>
          <w:szCs w:val="32"/>
          <w:cs/>
        </w:rPr>
        <w:t xml:space="preserve">งานงบประมาณ </w:t>
      </w:r>
      <w:r w:rsidR="00967B23" w:rsidRPr="00967B23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967B23" w:rsidRPr="00967B23">
        <w:rPr>
          <w:rFonts w:ascii="TH SarabunIT๙" w:hAnsi="TH SarabunIT๙" w:cs="TH SarabunIT๙"/>
          <w:sz w:val="32"/>
          <w:szCs w:val="32"/>
          <w:cs/>
        </w:rPr>
        <w:t>งานประชาสัมพันธ์ และงานประชุม เพื่อนำมาประยุกต์ใช้ในการปฏิบัติงานได้อย่างมี</w:t>
      </w:r>
      <w:r w:rsidR="00967B23" w:rsidRPr="00967B23">
        <w:rPr>
          <w:rFonts w:ascii="TH SarabunIT๙" w:hAnsi="TH SarabunIT๙" w:cs="TH SarabunIT๙"/>
          <w:sz w:val="32"/>
          <w:szCs w:val="32"/>
        </w:rPr>
        <w:t xml:space="preserve"> </w:t>
      </w:r>
      <w:r w:rsidR="00967B23" w:rsidRPr="00967B23">
        <w:rPr>
          <w:rFonts w:ascii="TH SarabunIT๙" w:hAnsi="TH SarabunIT๙" w:cs="TH SarabunIT๙"/>
          <w:sz w:val="32"/>
          <w:szCs w:val="32"/>
          <w:cs/>
        </w:rPr>
        <w:t>ประสิทธิภาพสูงสุด</w:t>
      </w:r>
    </w:p>
    <w:p w14:paraId="48E2CE83" w14:textId="77777777" w:rsidR="00150FD0" w:rsidRDefault="00150FD0" w:rsidP="00967B2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6641D3" w14:textId="77777777" w:rsidR="00164FDC" w:rsidRPr="00967B23" w:rsidRDefault="00164FDC" w:rsidP="00967B2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621722" w14:textId="74759ECD" w:rsidR="00967B23" w:rsidRPr="00967B23" w:rsidRDefault="004B6221" w:rsidP="00967B23">
      <w:pPr>
        <w:tabs>
          <w:tab w:val="left" w:pos="420"/>
          <w:tab w:val="left" w:pos="102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F5A24BE" wp14:editId="72A1804A">
                <wp:simplePos x="0" y="0"/>
                <wp:positionH relativeFrom="margin">
                  <wp:align>right</wp:align>
                </wp:positionH>
                <wp:positionV relativeFrom="paragraph">
                  <wp:posOffset>-961390</wp:posOffset>
                </wp:positionV>
                <wp:extent cx="317500" cy="952500"/>
                <wp:effectExtent l="0" t="0" r="635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647C89" w14:textId="77777777" w:rsidR="000359AA" w:rsidRDefault="000359AA" w:rsidP="00C42F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69B4A7E" w14:textId="792C2406" w:rsidR="000359AA" w:rsidRPr="004B6221" w:rsidRDefault="000359AA" w:rsidP="00C42F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5A24BE" id="Text Box 125" o:spid="_x0000_s1027" type="#_x0000_t202" style="position:absolute;left:0;text-align:left;margin-left:-26.2pt;margin-top:-75.7pt;width:25pt;height:75pt;z-index:251930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" fillcolor="window" stroked="f" strokeweight=".5pt">
                <v:textbox>
                  <w:txbxContent>
                    <w:p w14:paraId="3D647C89" w14:textId="77777777" w:rsidR="000359AA" w:rsidRDefault="000359AA" w:rsidP="00C42F7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469B4A7E" w14:textId="792C2406" w:rsidR="000359AA" w:rsidRPr="004B6221" w:rsidRDefault="000359AA" w:rsidP="00C42F7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7B23" w:rsidRPr="00967B23">
        <w:rPr>
          <w:rFonts w:ascii="TH SarabunIT๙" w:hAnsi="TH SarabunIT๙" w:cs="TH SarabunIT๙"/>
          <w:sz w:val="32"/>
          <w:szCs w:val="32"/>
        </w:rPr>
        <w:t xml:space="preserve">      </w:t>
      </w:r>
      <w:r w:rsidR="00967B23">
        <w:rPr>
          <w:rFonts w:ascii="TH SarabunIT๙" w:hAnsi="TH SarabunIT๙" w:cs="TH SarabunIT๙"/>
          <w:sz w:val="32"/>
          <w:szCs w:val="32"/>
          <w:cs/>
        </w:rPr>
        <w:tab/>
      </w:r>
      <w:r w:rsidR="00967B23">
        <w:rPr>
          <w:rFonts w:ascii="TH SarabunIT๙" w:hAnsi="TH SarabunIT๙" w:cs="TH SarabunIT๙"/>
          <w:sz w:val="32"/>
          <w:szCs w:val="32"/>
          <w:cs/>
        </w:rPr>
        <w:tab/>
      </w:r>
      <w:r w:rsidR="00967B23" w:rsidRPr="00967B23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="00967B23" w:rsidRPr="00967B23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ด้านการบริการ</w:t>
      </w:r>
    </w:p>
    <w:p w14:paraId="621E4206" w14:textId="42DFC821" w:rsidR="00967B23" w:rsidRPr="00967B23" w:rsidRDefault="00967B23" w:rsidP="00967B2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67B23"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7B23">
        <w:rPr>
          <w:rFonts w:ascii="TH SarabunIT๙" w:hAnsi="TH SarabunIT๙" w:cs="TH SarabunIT๙"/>
          <w:sz w:val="32"/>
          <w:szCs w:val="32"/>
        </w:rPr>
        <w:t xml:space="preserve">2.1 </w:t>
      </w:r>
      <w:r w:rsidRPr="00967B23">
        <w:rPr>
          <w:rFonts w:ascii="TH SarabunIT๙" w:hAnsi="TH SarabunIT๙" w:cs="TH SarabunIT๙"/>
          <w:sz w:val="32"/>
          <w:szCs w:val="32"/>
          <w:cs/>
        </w:rPr>
        <w:t>ให้คำปรึกษาและแนะนำในเบื้องต้นแก่บุคลากร ประชาชน ผู้ที่มาติดต่อ และ</w:t>
      </w:r>
      <w:r w:rsidRPr="00967B23">
        <w:rPr>
          <w:rFonts w:ascii="TH SarabunIT๙" w:hAnsi="TH SarabunIT๙" w:cs="TH SarabunIT๙"/>
          <w:sz w:val="32"/>
          <w:szCs w:val="32"/>
        </w:rPr>
        <w:t xml:space="preserve"> </w:t>
      </w:r>
      <w:r w:rsidRPr="00967B23">
        <w:rPr>
          <w:rFonts w:ascii="TH SarabunIT๙" w:hAnsi="TH SarabunIT๙" w:cs="TH SarabunIT๙"/>
          <w:sz w:val="32"/>
          <w:szCs w:val="32"/>
          <w:cs/>
        </w:rPr>
        <w:t>หน่วยงานต่างๆที่เกี่ยวข้อง เพื่อให้มีความรู้ความเข้าใจที่ถูกต้อง และสามารถนำไปปฏิบัติได้อย่างถูกต้อง</w:t>
      </w:r>
      <w:r w:rsidRPr="00967B23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3DD7D5BE" w14:textId="7286E1C8" w:rsidR="00967B23" w:rsidRPr="00967B23" w:rsidRDefault="00967B23" w:rsidP="00967B23">
      <w:pPr>
        <w:tabs>
          <w:tab w:val="left" w:pos="420"/>
          <w:tab w:val="left" w:pos="1039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67B23"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7B23">
        <w:rPr>
          <w:rFonts w:ascii="TH SarabunIT๙" w:hAnsi="TH SarabunIT๙" w:cs="TH SarabunIT๙"/>
          <w:sz w:val="32"/>
          <w:szCs w:val="32"/>
        </w:rPr>
        <w:t xml:space="preserve">2.2 </w:t>
      </w:r>
      <w:r w:rsidRPr="00967B23">
        <w:rPr>
          <w:rFonts w:ascii="TH SarabunIT๙" w:hAnsi="TH SarabunIT๙" w:cs="TH SarabunIT๙"/>
          <w:sz w:val="32"/>
          <w:szCs w:val="32"/>
          <w:cs/>
        </w:rPr>
        <w:t>ติดต่อประสานงานกับบุคคลภายในหน่วยงานเดียวกันหรือหน่วยงานที่เกี่ยวข้อง</w:t>
      </w:r>
      <w:r w:rsidRPr="00967B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7B23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Pr="00967B23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967B23">
        <w:rPr>
          <w:rFonts w:ascii="TH SarabunIT๙" w:hAnsi="TH SarabunIT๙" w:cs="TH SarabunIT๙"/>
          <w:sz w:val="32"/>
          <w:szCs w:val="32"/>
          <w:cs/>
        </w:rPr>
        <w:t>การปฏิบัติงานเป็นไปด้วยความราบรื่น</w:t>
      </w:r>
      <w:r w:rsidRPr="00967B2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2FB3A4" w14:textId="39640D42" w:rsidR="00967B23" w:rsidRPr="00967B23" w:rsidRDefault="00967B23" w:rsidP="00967B2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67B23"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7B23">
        <w:rPr>
          <w:rFonts w:ascii="TH SarabunIT๙" w:hAnsi="TH SarabunIT๙" w:cs="TH SarabunIT๙"/>
          <w:sz w:val="32"/>
          <w:szCs w:val="32"/>
        </w:rPr>
        <w:t xml:space="preserve">2.3 </w:t>
      </w:r>
      <w:r w:rsidRPr="00967B23">
        <w:rPr>
          <w:rFonts w:ascii="TH SarabunIT๙" w:hAnsi="TH SarabunIT๙" w:cs="TH SarabunIT๙"/>
          <w:sz w:val="32"/>
          <w:szCs w:val="32"/>
          <w:cs/>
        </w:rPr>
        <w:t>ให้บริการข้อมูลแก่ผู้มาติดต่อราชการ เพื่อให้ได้รับข้อมูลที่จะนำไปใช้ประโยชน์ได้</w:t>
      </w:r>
      <w:r w:rsidRPr="00967B23">
        <w:rPr>
          <w:rFonts w:ascii="TH SarabunIT๙" w:hAnsi="TH SarabunIT๙" w:cs="TH SarabunIT๙"/>
          <w:sz w:val="32"/>
          <w:szCs w:val="32"/>
        </w:rPr>
        <w:t xml:space="preserve"> </w:t>
      </w:r>
      <w:r w:rsidRPr="00967B23">
        <w:rPr>
          <w:rFonts w:ascii="TH SarabunIT๙" w:hAnsi="TH SarabunIT๙" w:cs="TH SarabunIT๙"/>
          <w:sz w:val="32"/>
          <w:szCs w:val="32"/>
          <w:cs/>
        </w:rPr>
        <w:t>ต่อไป</w:t>
      </w:r>
      <w:r w:rsidRPr="00967B23">
        <w:rPr>
          <w:rFonts w:ascii="TH SarabunIT๙" w:hAnsi="TH SarabunIT๙" w:cs="TH SarabunIT๙"/>
          <w:sz w:val="32"/>
          <w:szCs w:val="32"/>
        </w:rPr>
        <w:t xml:space="preserve">            </w:t>
      </w:r>
    </w:p>
    <w:p w14:paraId="6D0B5758" w14:textId="73F5CDE6" w:rsidR="00967B23" w:rsidRPr="00967B23" w:rsidRDefault="00967B23" w:rsidP="00967B23">
      <w:pPr>
        <w:tabs>
          <w:tab w:val="left" w:pos="420"/>
          <w:tab w:val="left" w:pos="105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67B23"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7B23">
        <w:rPr>
          <w:rFonts w:ascii="TH SarabunIT๙" w:hAnsi="TH SarabunIT๙" w:cs="TH SarabunIT๙"/>
          <w:sz w:val="32"/>
          <w:szCs w:val="32"/>
        </w:rPr>
        <w:t xml:space="preserve">2.4 </w:t>
      </w:r>
      <w:r w:rsidRPr="00967B23">
        <w:rPr>
          <w:rFonts w:ascii="TH SarabunIT๙" w:hAnsi="TH SarabunIT๙" w:cs="TH SarabunIT๙"/>
          <w:sz w:val="32"/>
          <w:szCs w:val="32"/>
          <w:cs/>
        </w:rPr>
        <w:t>ผลิตเอกสารต่างๆ เพื่อสนับสนุนการปฏิบัติงานตามภารกิจของหน่วยงาน และ</w:t>
      </w:r>
      <w:r w:rsidRPr="00967B23">
        <w:rPr>
          <w:rFonts w:ascii="TH SarabunIT๙" w:hAnsi="TH SarabunIT๙" w:cs="TH SarabunIT๙"/>
          <w:sz w:val="32"/>
          <w:szCs w:val="32"/>
        </w:rPr>
        <w:t xml:space="preserve"> </w:t>
      </w:r>
      <w:r w:rsidRPr="00967B23">
        <w:rPr>
          <w:rFonts w:ascii="TH SarabunIT๙" w:hAnsi="TH SarabunIT๙" w:cs="TH SarabunIT๙"/>
          <w:sz w:val="32"/>
          <w:szCs w:val="32"/>
          <w:cs/>
        </w:rPr>
        <w:t>ปฏิบัติหน้าที่อื่นท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967B23">
        <w:rPr>
          <w:rFonts w:ascii="TH SarabunIT๙" w:hAnsi="TH SarabunIT๙" w:cs="TH SarabunIT๙"/>
          <w:sz w:val="32"/>
          <w:szCs w:val="32"/>
          <w:cs/>
        </w:rPr>
        <w:t>เกี่ยวข้องตามที่ได้รับมอบหมาย</w:t>
      </w:r>
    </w:p>
    <w:p w14:paraId="2D6DB7F5" w14:textId="37E8E751" w:rsidR="00967B23" w:rsidRDefault="00967B23" w:rsidP="00967B2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FEE484" w14:textId="599190D7" w:rsidR="00967B23" w:rsidRDefault="00967B23" w:rsidP="00967B2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6E6FBB" w14:textId="67C13ACA" w:rsidR="00967B23" w:rsidRDefault="00967B23" w:rsidP="00967B2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F939C3" w14:textId="4629DAA3" w:rsidR="00967B23" w:rsidRDefault="00967B23" w:rsidP="00967B2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B56F2A" w14:textId="217670D5" w:rsidR="00967B23" w:rsidRDefault="00967B23" w:rsidP="00967B2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D3554C" w14:textId="617C2E1B" w:rsidR="00967B23" w:rsidRDefault="00967B23" w:rsidP="00967B2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01B86B" w14:textId="010CCF52" w:rsidR="00967B23" w:rsidRDefault="00967B23" w:rsidP="00967B2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7A265F" w14:textId="601F0372" w:rsidR="00967B23" w:rsidRDefault="00967B23" w:rsidP="00967B2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D4182A" w14:textId="03AFBE61" w:rsidR="00967B23" w:rsidRDefault="00967B23" w:rsidP="00967B2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274EC8" w14:textId="67060354" w:rsidR="00967B23" w:rsidRDefault="00967B23" w:rsidP="00967B2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BAA1F4" w14:textId="4EE3F1D2" w:rsidR="00967B23" w:rsidRDefault="00967B23" w:rsidP="00967B2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C0D996" w14:textId="1668103C" w:rsidR="00967B23" w:rsidRDefault="00967B23" w:rsidP="00967B2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437EE0" w14:textId="0567303E" w:rsidR="00967B23" w:rsidRDefault="00967B23" w:rsidP="00967B2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B27E55" w14:textId="74A56B7A" w:rsidR="00967B23" w:rsidRDefault="00967B23" w:rsidP="00967B2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19170B" w14:textId="2295ADE1" w:rsidR="00967B23" w:rsidRDefault="00967B23" w:rsidP="00967B2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3C6302" w14:textId="1EAF2E80" w:rsidR="00967B23" w:rsidRDefault="00967B23" w:rsidP="00967B2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97B81F" w14:textId="747F4C02" w:rsidR="00967B23" w:rsidRDefault="00967B23" w:rsidP="00967B2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93E542" w14:textId="0ECEEA9F" w:rsidR="00967B23" w:rsidRDefault="00967B23" w:rsidP="00967B2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0BA0D7" w14:textId="60263218" w:rsidR="00967B23" w:rsidRDefault="00967B23" w:rsidP="00967B2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5CA254" w14:textId="60CC41A9" w:rsidR="00967B23" w:rsidRDefault="00967B23" w:rsidP="00967B2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FFE5BC" w14:textId="721D2201" w:rsidR="00967B23" w:rsidRDefault="00967B23" w:rsidP="00967B2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15DE02" w14:textId="78F441E7" w:rsidR="00967B23" w:rsidRDefault="00967B23" w:rsidP="00967B2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912D09" w14:textId="77777777" w:rsidR="00F0474C" w:rsidRPr="00E31C89" w:rsidRDefault="00F0474C" w:rsidP="00967B2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5051EA" w14:textId="77777777" w:rsidR="00150FD0" w:rsidRDefault="00150FD0" w:rsidP="005266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4B5E40" w14:textId="77777777" w:rsidR="00150FD0" w:rsidRDefault="00150FD0" w:rsidP="005266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7614AF" w14:textId="77777777" w:rsidR="00150FD0" w:rsidRDefault="00150FD0" w:rsidP="005266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1F3744" w14:textId="77777777" w:rsidR="00150FD0" w:rsidRDefault="00150FD0" w:rsidP="005266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F7FAAB" w14:textId="77777777" w:rsidR="00164FDC" w:rsidRDefault="00164FDC" w:rsidP="005266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82A1E3" w14:textId="77777777" w:rsidR="00150FD0" w:rsidRDefault="00150FD0" w:rsidP="005266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41E26A" w14:textId="1A9836FF" w:rsidR="005266BF" w:rsidRPr="005266BF" w:rsidRDefault="00E31C89" w:rsidP="005266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266B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บทที่ </w:t>
      </w:r>
      <w:r w:rsidR="001372DF" w:rsidRPr="005266BF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5266B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1972EA6" w14:textId="37566A89" w:rsidR="003E11B0" w:rsidRPr="005266BF" w:rsidRDefault="00D321E7" w:rsidP="00C83A87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266BF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ความรู้เกี่ยวกับงานสารบรรณ</w:t>
      </w:r>
    </w:p>
    <w:p w14:paraId="53E6ABCA" w14:textId="7D3AF840" w:rsidR="001A75D0" w:rsidRPr="001A75D0" w:rsidRDefault="00146ED1" w:rsidP="00146ED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1A75D0" w:rsidRPr="001A75D0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ความหมายของงานสารบรรณ</w:t>
      </w:r>
    </w:p>
    <w:p w14:paraId="7BE1601F" w14:textId="4E04E389" w:rsidR="00270329" w:rsidRPr="000C2444" w:rsidRDefault="001A75D0" w:rsidP="000C2444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C2444">
        <w:rPr>
          <w:rFonts w:ascii="TH SarabunIT๙" w:hAnsi="TH SarabunIT๙" w:cs="TH SarabunIT๙"/>
          <w:sz w:val="32"/>
          <w:szCs w:val="32"/>
          <w:cs/>
        </w:rPr>
        <w:t>ตามระเบียบสํานักนายกรัฐมนตรีว</w:t>
      </w:r>
      <w:r w:rsidR="000C2444" w:rsidRPr="000C2444">
        <w:rPr>
          <w:rFonts w:ascii="TH SarabunIT๙" w:hAnsi="TH SarabunIT๙" w:cs="TH SarabunIT๙"/>
          <w:sz w:val="32"/>
          <w:szCs w:val="32"/>
          <w:cs/>
        </w:rPr>
        <w:t>่า</w:t>
      </w:r>
      <w:r w:rsidRPr="000C2444">
        <w:rPr>
          <w:rFonts w:ascii="TH SarabunIT๙" w:hAnsi="TH SarabunIT๙" w:cs="TH SarabunIT๙"/>
          <w:sz w:val="32"/>
          <w:szCs w:val="32"/>
          <w:cs/>
        </w:rPr>
        <w:t>ด</w:t>
      </w:r>
      <w:r w:rsidR="000C2444" w:rsidRPr="000C2444">
        <w:rPr>
          <w:rFonts w:ascii="TH SarabunIT๙" w:hAnsi="TH SarabunIT๙" w:cs="TH SarabunIT๙"/>
          <w:sz w:val="32"/>
          <w:szCs w:val="32"/>
          <w:cs/>
        </w:rPr>
        <w:t>้ว</w:t>
      </w:r>
      <w:r w:rsidRPr="000C2444">
        <w:rPr>
          <w:rFonts w:ascii="TH SarabunIT๙" w:hAnsi="TH SarabunIT๙" w:cs="TH SarabunIT๙"/>
          <w:sz w:val="32"/>
          <w:szCs w:val="32"/>
          <w:cs/>
        </w:rPr>
        <w:t xml:space="preserve">ยงานสารบรรณ พ.ศ. </w:t>
      </w:r>
      <w:r w:rsidRPr="000C2444">
        <w:rPr>
          <w:rFonts w:ascii="TH SarabunIT๙" w:hAnsi="TH SarabunIT๙" w:cs="TH SarabunIT๙"/>
          <w:sz w:val="32"/>
          <w:szCs w:val="32"/>
        </w:rPr>
        <w:t>2526</w:t>
      </w:r>
      <w:r w:rsidRPr="000C24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C2444" w:rsidRPr="000C2444">
        <w:rPr>
          <w:rFonts w:ascii="TH SarabunIT๙" w:hAnsi="TH SarabunIT๙" w:cs="TH SarabunIT๙"/>
          <w:sz w:val="32"/>
          <w:szCs w:val="32"/>
          <w:cs/>
        </w:rPr>
        <w:t>ข้</w:t>
      </w:r>
      <w:r w:rsidRPr="000C2444">
        <w:rPr>
          <w:rFonts w:ascii="TH SarabunIT๙" w:hAnsi="TH SarabunIT๙" w:cs="TH SarabunIT๙"/>
          <w:sz w:val="32"/>
          <w:szCs w:val="32"/>
          <w:cs/>
        </w:rPr>
        <w:t xml:space="preserve">อ </w:t>
      </w:r>
      <w:r w:rsidRPr="000C2444">
        <w:rPr>
          <w:rFonts w:ascii="TH SarabunIT๙" w:hAnsi="TH SarabunIT๙" w:cs="TH SarabunIT๙"/>
          <w:sz w:val="32"/>
          <w:szCs w:val="32"/>
        </w:rPr>
        <w:t>6</w:t>
      </w:r>
      <w:r w:rsidRPr="000C2444">
        <w:rPr>
          <w:rFonts w:ascii="TH SarabunIT๙" w:hAnsi="TH SarabunIT๙" w:cs="TH SarabunIT๙"/>
          <w:sz w:val="32"/>
          <w:szCs w:val="32"/>
          <w:cs/>
        </w:rPr>
        <w:t xml:space="preserve"> ใ</w:t>
      </w:r>
      <w:r w:rsidR="000C2444" w:rsidRPr="000C2444">
        <w:rPr>
          <w:rFonts w:ascii="TH SarabunIT๙" w:hAnsi="TH SarabunIT๙" w:cs="TH SarabunIT๙"/>
          <w:sz w:val="32"/>
          <w:szCs w:val="32"/>
          <w:cs/>
        </w:rPr>
        <w:t>ห้</w:t>
      </w:r>
      <w:r w:rsidRPr="000C2444">
        <w:rPr>
          <w:rFonts w:ascii="TH SarabunIT๙" w:hAnsi="TH SarabunIT๙" w:cs="TH SarabunIT๙"/>
          <w:sz w:val="32"/>
          <w:szCs w:val="32"/>
          <w:cs/>
        </w:rPr>
        <w:t xml:space="preserve">ความหมายของ </w:t>
      </w:r>
      <w:r w:rsidR="000C244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C2444">
        <w:rPr>
          <w:rFonts w:ascii="TH SarabunIT๙" w:hAnsi="TH SarabunIT๙" w:cs="TH SarabunIT๙"/>
          <w:sz w:val="32"/>
          <w:szCs w:val="32"/>
          <w:cs/>
        </w:rPr>
        <w:t xml:space="preserve"> คําว</w:t>
      </w:r>
      <w:r w:rsidR="000C2444" w:rsidRPr="000C2444">
        <w:rPr>
          <w:rFonts w:ascii="TH SarabunIT๙" w:hAnsi="TH SarabunIT๙" w:cs="TH SarabunIT๙"/>
          <w:sz w:val="32"/>
          <w:szCs w:val="32"/>
          <w:cs/>
        </w:rPr>
        <w:t>่</w:t>
      </w:r>
      <w:r w:rsidRPr="000C2444">
        <w:rPr>
          <w:rFonts w:ascii="TH SarabunIT๙" w:hAnsi="TH SarabunIT๙" w:cs="TH SarabunIT๙"/>
          <w:sz w:val="32"/>
          <w:szCs w:val="32"/>
          <w:cs/>
        </w:rPr>
        <w:t xml:space="preserve">า </w:t>
      </w:r>
      <w:r w:rsidR="00270329" w:rsidRPr="000C2444">
        <w:rPr>
          <w:rFonts w:ascii="TH SarabunIT๙" w:hAnsi="TH SarabunIT๙" w:cs="TH SarabunIT๙"/>
          <w:sz w:val="32"/>
          <w:szCs w:val="32"/>
        </w:rPr>
        <w:t>“</w:t>
      </w:r>
      <w:r w:rsidR="00270329" w:rsidRPr="000C2444">
        <w:rPr>
          <w:rFonts w:ascii="TH SarabunIT๙" w:hAnsi="TH SarabunIT๙" w:cs="TH SarabunIT๙"/>
          <w:sz w:val="32"/>
          <w:szCs w:val="32"/>
          <w:cs/>
        </w:rPr>
        <w:t>งานสารบรรณ” หมายถึง งานที่เกี่ยวกับการบริหารงานเอกสาร เริ่มตั้งแต่การจัดทำ การรับ – การส่ง การ</w:t>
      </w:r>
      <w:r w:rsidR="00270329" w:rsidRPr="000C2444">
        <w:rPr>
          <w:rFonts w:ascii="TH SarabunIT๙" w:hAnsi="TH SarabunIT๙" w:cs="TH SarabunIT๙"/>
          <w:sz w:val="32"/>
          <w:szCs w:val="32"/>
        </w:rPr>
        <w:t xml:space="preserve"> </w:t>
      </w:r>
      <w:r w:rsidR="00270329" w:rsidRPr="000C2444">
        <w:rPr>
          <w:rFonts w:ascii="TH SarabunIT๙" w:hAnsi="TH SarabunIT๙" w:cs="TH SarabunIT๙"/>
          <w:sz w:val="32"/>
          <w:szCs w:val="32"/>
          <w:cs/>
        </w:rPr>
        <w:t>เก็บรักษา การยืม การทำลาย ซึ่งเป็นการกำหนดขั้นตอนขอบข่ายของงานธุรการ ในทางปฏิบัติเกี่ยวกับการ</w:t>
      </w:r>
      <w:r w:rsidR="00270329" w:rsidRPr="000C2444">
        <w:rPr>
          <w:rFonts w:ascii="TH SarabunIT๙" w:hAnsi="TH SarabunIT๙" w:cs="TH SarabunIT๙"/>
          <w:sz w:val="32"/>
          <w:szCs w:val="32"/>
        </w:rPr>
        <w:t xml:space="preserve"> </w:t>
      </w:r>
      <w:r w:rsidR="00270329" w:rsidRPr="000C2444">
        <w:rPr>
          <w:rFonts w:ascii="TH SarabunIT๙" w:hAnsi="TH SarabunIT๙" w:cs="TH SarabunIT๙"/>
          <w:sz w:val="32"/>
          <w:szCs w:val="32"/>
          <w:cs/>
        </w:rPr>
        <w:t>บริหารงานเอกสาร เริ่มตั้งแต่การคิด อ่าน ร่าง เขียน แต่ง พิมพ์ จด จำ ทำสำเนา ส่งหรือสื่อข้อความ รับ บันทึก จด</w:t>
      </w:r>
      <w:r w:rsidR="00270329" w:rsidRPr="000C2444">
        <w:rPr>
          <w:rFonts w:ascii="TH SarabunIT๙" w:hAnsi="TH SarabunIT๙" w:cs="TH SarabunIT๙"/>
          <w:sz w:val="32"/>
          <w:szCs w:val="32"/>
        </w:rPr>
        <w:t xml:space="preserve"> </w:t>
      </w:r>
      <w:r w:rsidR="00270329" w:rsidRPr="000C2444">
        <w:rPr>
          <w:rFonts w:ascii="TH SarabunIT๙" w:hAnsi="TH SarabunIT๙" w:cs="TH SarabunIT๙"/>
          <w:sz w:val="32"/>
          <w:szCs w:val="32"/>
          <w:cs/>
        </w:rPr>
        <w:t>รายงานการประชุม สรุป ย่อเรื่อง เสนอ สั่งการ ตอบ ทำรหัส เก็บเข้าที่ ค้นหา ติดตามและทำลาย ต้องเป็นระบบที่</w:t>
      </w:r>
      <w:r w:rsidR="00270329" w:rsidRPr="000C2444">
        <w:rPr>
          <w:rFonts w:ascii="TH SarabunIT๙" w:hAnsi="TH SarabunIT๙" w:cs="TH SarabunIT๙"/>
          <w:sz w:val="32"/>
          <w:szCs w:val="32"/>
        </w:rPr>
        <w:t xml:space="preserve"> </w:t>
      </w:r>
      <w:r w:rsidR="00270329" w:rsidRPr="000C2444">
        <w:rPr>
          <w:rFonts w:ascii="TH SarabunIT๙" w:hAnsi="TH SarabunIT๙" w:cs="TH SarabunIT๙"/>
          <w:sz w:val="32"/>
          <w:szCs w:val="32"/>
          <w:cs/>
        </w:rPr>
        <w:t>ให้ความสะดวก รวดเร็ว ถูกต้อง และมีประสิทธิภาพ</w:t>
      </w:r>
      <w:r w:rsidR="00270329" w:rsidRPr="000C24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53FD8B" w14:textId="2F97F8AE" w:rsidR="00270329" w:rsidRPr="008D2784" w:rsidRDefault="00146ED1" w:rsidP="00146ED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</w:t>
      </w:r>
      <w:r w:rsidR="001A75D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ความหมายของหนังสือราชการ</w:t>
      </w:r>
    </w:p>
    <w:p w14:paraId="453287C0" w14:textId="77777777" w:rsidR="00270329" w:rsidRPr="00224EE3" w:rsidRDefault="00270329" w:rsidP="00270329">
      <w:pPr>
        <w:autoSpaceDE w:val="0"/>
        <w:autoSpaceDN w:val="0"/>
        <w:adjustRightInd w:val="0"/>
        <w:spacing w:after="0" w:line="240" w:lineRule="auto"/>
        <w:ind w:right="-83" w:firstLine="1418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224EE3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หนังสือรา</w:t>
      </w:r>
      <w:r w:rsidRPr="00224EE3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ช</w:t>
      </w:r>
      <w:r w:rsidRPr="00224EE3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การ คือ เอกสารที่เป็นหลักฐานในราชการ ได้แก่</w:t>
      </w:r>
      <w:r w:rsidRPr="00224EE3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</w:p>
    <w:p w14:paraId="3E8EAAD0" w14:textId="77777777" w:rsidR="00270329" w:rsidRPr="008D2784" w:rsidRDefault="00270329" w:rsidP="00270329">
      <w:pPr>
        <w:tabs>
          <w:tab w:val="left" w:pos="1418"/>
        </w:tabs>
        <w:spacing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 </w:t>
      </w:r>
      <w:r w:rsidRPr="008D2784">
        <w:rPr>
          <w:rFonts w:ascii="TH SarabunIT๙" w:eastAsia="Times New Roman" w:hAnsi="TH SarabunIT๙" w:cs="TH SarabunIT๙"/>
          <w:sz w:val="32"/>
          <w:szCs w:val="32"/>
          <w:cs/>
        </w:rPr>
        <w:t>หนังสือที่มีไปมาระหว่างส่วนราชการ</w:t>
      </w:r>
    </w:p>
    <w:p w14:paraId="023BD425" w14:textId="77777777" w:rsidR="00270329" w:rsidRPr="008D2784" w:rsidRDefault="00270329" w:rsidP="00270329">
      <w:pPr>
        <w:spacing w:line="240" w:lineRule="auto"/>
        <w:ind w:firstLine="144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2. </w:t>
      </w:r>
      <w:r w:rsidRPr="008D2784">
        <w:rPr>
          <w:rFonts w:ascii="TH SarabunIT๙" w:eastAsia="Times New Roman" w:hAnsi="TH SarabunIT๙" w:cs="TH SarabunIT๙"/>
          <w:sz w:val="32"/>
          <w:szCs w:val="32"/>
          <w:cs/>
        </w:rPr>
        <w:t>หนังสือที่ส่วนราชการมีไปถึงหน่วยงานอื่นใดซึ่งมิใช่ส่วนราชการ</w:t>
      </w:r>
      <w:r w:rsidRPr="008D27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8D2784">
        <w:rPr>
          <w:rFonts w:ascii="TH SarabunIT๙" w:eastAsia="Times New Roman" w:hAnsi="TH SarabunIT๙" w:cs="TH SarabunIT๙"/>
          <w:sz w:val="32"/>
          <w:szCs w:val="32"/>
          <w:cs/>
        </w:rPr>
        <w:t>หรือที่มีไปถึงบุคคลภายนอก</w:t>
      </w:r>
      <w:r w:rsidRPr="008D278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4C46361B" w14:textId="77777777" w:rsidR="00270329" w:rsidRPr="008D2784" w:rsidRDefault="00270329" w:rsidP="00270329">
      <w:pPr>
        <w:spacing w:line="240" w:lineRule="auto"/>
        <w:ind w:left="720" w:firstLine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3. </w:t>
      </w:r>
      <w:r w:rsidRPr="008D2784">
        <w:rPr>
          <w:rFonts w:ascii="TH SarabunIT๙" w:eastAsia="Times New Roman" w:hAnsi="TH SarabunIT๙" w:cs="TH SarabunIT๙"/>
          <w:sz w:val="32"/>
          <w:szCs w:val="32"/>
          <w:cs/>
        </w:rPr>
        <w:t>หนังสือที่หน่วยงานอื่นใดซึ่งมิใช่ส่วนราชการ</w:t>
      </w:r>
      <w:r w:rsidRPr="008D27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8D2784">
        <w:rPr>
          <w:rFonts w:ascii="TH SarabunIT๙" w:eastAsia="Times New Roman" w:hAnsi="TH SarabunIT๙" w:cs="TH SarabunIT๙"/>
          <w:sz w:val="32"/>
          <w:szCs w:val="32"/>
          <w:cs/>
        </w:rPr>
        <w:t>หรือที่บุคคลภายนอกมีมาถึงส่วนราชการ</w:t>
      </w:r>
      <w:r w:rsidRPr="008D278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3C967929" w14:textId="77777777" w:rsidR="00270329" w:rsidRDefault="00270329" w:rsidP="00270329">
      <w:pPr>
        <w:spacing w:line="240" w:lineRule="auto"/>
        <w:ind w:left="720" w:firstLine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4. </w:t>
      </w:r>
      <w:r w:rsidRPr="008D2784">
        <w:rPr>
          <w:rFonts w:ascii="TH SarabunIT๙" w:eastAsia="Times New Roman" w:hAnsi="TH SarabunIT๙" w:cs="TH SarabunIT๙"/>
          <w:sz w:val="32"/>
          <w:szCs w:val="32"/>
          <w:cs/>
        </w:rPr>
        <w:t>เอกสารที่ทางราชการจัดทำขึ้นเพื่อเป็นหลักฐานในราชการ</w:t>
      </w:r>
      <w:r w:rsidRPr="008D278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73B2F215" w14:textId="0AA59581" w:rsidR="00270329" w:rsidRDefault="00270329" w:rsidP="00146ED1">
      <w:pPr>
        <w:spacing w:after="0" w:line="240" w:lineRule="auto"/>
        <w:ind w:left="698" w:firstLine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5. </w:t>
      </w:r>
      <w:r w:rsidRPr="008D2784">
        <w:rPr>
          <w:rFonts w:ascii="TH SarabunIT๙" w:eastAsia="Times New Roman" w:hAnsi="TH SarabunIT๙" w:cs="TH SarabunIT๙"/>
          <w:sz w:val="32"/>
          <w:szCs w:val="32"/>
          <w:cs/>
        </w:rPr>
        <w:t>เอกสารที่ทางราชการจัดทำขึ้นตามกฎหมาย ระเบียบ หรือข้อบังคับ</w:t>
      </w:r>
    </w:p>
    <w:p w14:paraId="0D651C01" w14:textId="77777777" w:rsidR="00146ED1" w:rsidRPr="00146ED1" w:rsidRDefault="00146ED1" w:rsidP="00146ED1">
      <w:pPr>
        <w:spacing w:after="0" w:line="240" w:lineRule="auto"/>
        <w:ind w:left="698" w:firstLine="720"/>
        <w:contextualSpacing/>
        <w:rPr>
          <w:rFonts w:ascii="TH SarabunIT๙" w:eastAsia="Times New Roman" w:hAnsi="TH SarabunIT๙" w:cs="TH SarabunIT๙"/>
          <w:sz w:val="12"/>
          <w:szCs w:val="12"/>
        </w:rPr>
      </w:pPr>
    </w:p>
    <w:p w14:paraId="464A14AE" w14:textId="0C1F2E60" w:rsidR="00146ED1" w:rsidRPr="00146ED1" w:rsidRDefault="00146ED1" w:rsidP="00146ED1">
      <w:pPr>
        <w:spacing w:before="120" w:after="0" w:line="240" w:lineRule="auto"/>
        <w:ind w:left="698" w:hanging="698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146ED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3.ชนิดของหนังสือ</w:t>
      </w:r>
    </w:p>
    <w:p w14:paraId="32FE07D1" w14:textId="77777777" w:rsidR="00270329" w:rsidRDefault="00270329" w:rsidP="00270329">
      <w:pPr>
        <w:pStyle w:val="aa"/>
        <w:spacing w:after="0" w:line="240" w:lineRule="auto"/>
        <w:ind w:left="1134" w:firstLine="28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ชนิดของหนังสือ </w:t>
      </w:r>
      <w:r w:rsidRPr="00517000">
        <w:rPr>
          <w:rFonts w:ascii="TH SarabunIT๙" w:eastAsia="Times New Roman" w:hAnsi="TH SarabunIT๙" w:cs="TH SarabunIT๙" w:hint="cs"/>
          <w:sz w:val="32"/>
          <w:szCs w:val="32"/>
          <w:cs/>
        </w:rPr>
        <w:t>มี  6 ชนิด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คือ</w:t>
      </w:r>
    </w:p>
    <w:p w14:paraId="567E9DE3" w14:textId="77777777" w:rsidR="00270329" w:rsidRDefault="00270329" w:rsidP="00270329">
      <w:pPr>
        <w:pStyle w:val="aa"/>
        <w:spacing w:after="0" w:line="240" w:lineRule="auto"/>
        <w:ind w:left="0"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1. หนังสือภายนอก คือ หนังสือติดต่อระหว่างส่วนราชการหรือติดต่อหน่วยงานอื่นเป็นแบบพิธีโดยใช้กระดาษตราครุฑ</w:t>
      </w:r>
    </w:p>
    <w:p w14:paraId="527BF9CF" w14:textId="77777777" w:rsidR="00270329" w:rsidRDefault="00270329" w:rsidP="00270329">
      <w:pPr>
        <w:pStyle w:val="aa"/>
        <w:spacing w:after="0" w:line="240" w:lineRule="auto"/>
        <w:ind w:left="0"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2.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หนังสือภายใน คือ หนังสือติดต่อราชการที่มีพิธีน้อยกว่าหนังสือภายนอก ใช้กระดาษบันทึกข้อความ</w:t>
      </w:r>
    </w:p>
    <w:p w14:paraId="792B6D10" w14:textId="77777777" w:rsidR="00270329" w:rsidRDefault="00270329" w:rsidP="00270329">
      <w:pPr>
        <w:pStyle w:val="aa"/>
        <w:spacing w:after="0" w:line="240" w:lineRule="auto"/>
        <w:ind w:left="0"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3. หนังสือประทับตรา คือ หนังสือประทับตราแทนการลงชื่อของหัวหน้าส่วนราชการระดับกรมขึ้นไป</w:t>
      </w:r>
    </w:p>
    <w:p w14:paraId="1203EA1D" w14:textId="77777777" w:rsidR="00270329" w:rsidRDefault="00270329" w:rsidP="00270329">
      <w:pPr>
        <w:pStyle w:val="aa"/>
        <w:spacing w:after="0" w:line="240" w:lineRule="auto"/>
        <w:ind w:left="0"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4. หนังสือสั่งการ มี 3 ชนิด ได้แก่ คำสั่ง ระเบียบ ข้อบังคับ</w:t>
      </w:r>
    </w:p>
    <w:p w14:paraId="3B391235" w14:textId="77777777" w:rsidR="00270329" w:rsidRDefault="00270329" w:rsidP="00270329">
      <w:pPr>
        <w:pStyle w:val="aa"/>
        <w:spacing w:after="0" w:line="240" w:lineRule="auto"/>
        <w:ind w:left="0"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5. หนังสือประชาสัมพันธ์ ได้แก่ ประกาศ แถลงการณ์ ข่าว</w:t>
      </w:r>
    </w:p>
    <w:p w14:paraId="54B97D58" w14:textId="7A1D1835" w:rsidR="00F0474C" w:rsidRPr="00150FD0" w:rsidRDefault="00270329" w:rsidP="00150FD0">
      <w:pPr>
        <w:pStyle w:val="aa"/>
        <w:spacing w:after="120" w:line="240" w:lineRule="auto"/>
        <w:ind w:left="0"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6. หนังสือที่เจ้าหน้าที่จัดทำขึ้นเพื่อเป็นหลักฐานทางราชการ เช่น  หนังสือรับรองรายงานการประชุม บันทึก และหนังสืออื่น</w:t>
      </w:r>
    </w:p>
    <w:p w14:paraId="079793C0" w14:textId="77777777" w:rsidR="001372DF" w:rsidRPr="001372DF" w:rsidRDefault="001372DF" w:rsidP="001372DF">
      <w:pPr>
        <w:pStyle w:val="aa"/>
        <w:spacing w:after="120" w:line="240" w:lineRule="auto"/>
        <w:ind w:left="0" w:firstLine="1418"/>
        <w:jc w:val="thaiDistribute"/>
        <w:rPr>
          <w:rFonts w:ascii="TH SarabunIT๙" w:eastAsia="Times New Roman" w:hAnsi="TH SarabunIT๙" w:cs="TH SarabunIT๙"/>
          <w:sz w:val="12"/>
          <w:szCs w:val="12"/>
        </w:rPr>
      </w:pPr>
    </w:p>
    <w:p w14:paraId="7ABC61FB" w14:textId="77777777" w:rsidR="001372DF" w:rsidRDefault="00146ED1" w:rsidP="001372DF">
      <w:pPr>
        <w:pStyle w:val="aa"/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372D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4. ชั้นความเร็วของหนังสือ</w:t>
      </w:r>
    </w:p>
    <w:p w14:paraId="52AF1B15" w14:textId="3A00C12D" w:rsidR="00270329" w:rsidRPr="001372DF" w:rsidRDefault="00270329" w:rsidP="001372DF">
      <w:pPr>
        <w:pStyle w:val="aa"/>
        <w:spacing w:after="0" w:line="240" w:lineRule="auto"/>
        <w:ind w:left="0"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B45DF">
        <w:rPr>
          <w:rFonts w:ascii="TH SarabunIT๙" w:eastAsia="Calibri" w:hAnsi="TH SarabunIT๙" w:cs="TH SarabunIT๙"/>
          <w:sz w:val="32"/>
          <w:szCs w:val="32"/>
          <w:cs/>
        </w:rPr>
        <w:t>หนังสือที่ต้องปฏิบัติให้เร็วกว่าปกติ</w:t>
      </w:r>
      <w:r w:rsidRPr="00EB45D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B45DF">
        <w:rPr>
          <w:rFonts w:ascii="TH SarabunIT๙" w:eastAsia="Calibri" w:hAnsi="TH SarabunIT๙" w:cs="TH SarabunIT๙"/>
          <w:sz w:val="32"/>
          <w:szCs w:val="32"/>
          <w:cs/>
        </w:rPr>
        <w:t>เป็นหนังสือที่ต้องจัดส่งและดำเนินการทางสารบรรณ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0C244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B45DF">
        <w:rPr>
          <w:rFonts w:ascii="TH SarabunIT๙" w:eastAsia="Calibri" w:hAnsi="TH SarabunIT๙" w:cs="TH SarabunIT๙"/>
          <w:sz w:val="32"/>
          <w:szCs w:val="32"/>
          <w:cs/>
        </w:rPr>
        <w:t>ด้วยความรวดเร็วเป็นพิเศษ</w:t>
      </w:r>
      <w:r w:rsidRPr="00EB45D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B45DF">
        <w:rPr>
          <w:rFonts w:ascii="TH SarabunIT๙" w:eastAsia="Calibri" w:hAnsi="TH SarabunIT๙" w:cs="TH SarabunIT๙"/>
          <w:sz w:val="32"/>
          <w:szCs w:val="32"/>
          <w:cs/>
        </w:rPr>
        <w:t>แบ่งเป็น</w:t>
      </w:r>
      <w:r w:rsidRPr="00EB45D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B45DF"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Pr="00EB45D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B45DF">
        <w:rPr>
          <w:rFonts w:ascii="TH SarabunIT๙" w:eastAsia="Calibri" w:hAnsi="TH SarabunIT๙" w:cs="TH SarabunIT๙"/>
          <w:sz w:val="32"/>
          <w:szCs w:val="32"/>
          <w:cs/>
        </w:rPr>
        <w:t>ประเภท</w:t>
      </w:r>
      <w:r w:rsidRPr="00EB45D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B45DF">
        <w:rPr>
          <w:rFonts w:ascii="TH SarabunIT๙" w:eastAsia="Calibri" w:hAnsi="TH SarabunIT๙" w:cs="TH SarabunIT๙"/>
          <w:sz w:val="32"/>
          <w:szCs w:val="32"/>
          <w:cs/>
        </w:rPr>
        <w:t>คือ</w:t>
      </w:r>
    </w:p>
    <w:p w14:paraId="22AED656" w14:textId="77777777" w:rsidR="00270329" w:rsidRPr="00AA50B7" w:rsidRDefault="00270329" w:rsidP="00270329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IT๙" w:eastAsia="Calibri" w:hAnsi="TH SarabunIT๙" w:cs="TH SarabunIT๙"/>
          <w:sz w:val="32"/>
          <w:szCs w:val="32"/>
        </w:rPr>
      </w:pPr>
      <w:r w:rsidRPr="00EB45DF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EB45D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ด่วนที่สุด</w:t>
      </w:r>
      <w:r w:rsidRPr="00EB45DF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ให้เจ้าหน้าที่ปฏิบัติในทันทีที่ได้รับหนังสือนั้น</w:t>
      </w:r>
      <w:r w:rsidRPr="00EB45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286175B0" w14:textId="77777777" w:rsidR="00270329" w:rsidRPr="00EB45DF" w:rsidRDefault="00270329" w:rsidP="0027032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B45DF">
        <w:rPr>
          <w:rFonts w:ascii="TH SarabunIT๙" w:eastAsia="Times New Roman" w:hAnsi="TH SarabunIT๙" w:cs="TH SarabunIT๙"/>
          <w:sz w:val="32"/>
          <w:szCs w:val="32"/>
        </w:rPr>
        <w:t xml:space="preserve">          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B45DF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Pr="00EB45D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ด่วนมาก</w:t>
      </w:r>
      <w:r w:rsidRPr="00EB45DF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ให้เจ้าหน้าที่ปฏิบัติโดยเร็ว</w:t>
      </w:r>
      <w:r w:rsidRPr="00EB45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50E4A11D" w14:textId="1FD1DB79" w:rsidR="00150FD0" w:rsidRPr="00365B84" w:rsidRDefault="00270329" w:rsidP="00270329">
      <w:p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B45DF">
        <w:rPr>
          <w:rFonts w:ascii="TH SarabunIT๙" w:eastAsia="Times New Roman" w:hAnsi="TH SarabunIT๙" w:cs="TH SarabunIT๙"/>
          <w:sz w:val="32"/>
          <w:szCs w:val="32"/>
        </w:rPr>
        <w:t xml:space="preserve">          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B45DF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EB45D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ด่วน</w:t>
      </w:r>
      <w:r w:rsidRPr="00EB45DF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ให้เจ้าหน้าที่ปฏิบัติเร็วกว่าปกติเท่าที่จะทำได้</w:t>
      </w:r>
    </w:p>
    <w:p w14:paraId="15F4CA42" w14:textId="77777777" w:rsidR="00164FDC" w:rsidRDefault="00164FDC" w:rsidP="00967B23">
      <w:pPr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D1C8120" w14:textId="5AFA3921" w:rsidR="00D321E7" w:rsidRPr="00D321E7" w:rsidRDefault="004B6221" w:rsidP="00967B23">
      <w:pPr>
        <w:spacing w:after="0" w:line="276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C6E8699" wp14:editId="065AA84D">
                <wp:simplePos x="0" y="0"/>
                <wp:positionH relativeFrom="margin">
                  <wp:align>right</wp:align>
                </wp:positionH>
                <wp:positionV relativeFrom="paragraph">
                  <wp:posOffset>-961390</wp:posOffset>
                </wp:positionV>
                <wp:extent cx="317500" cy="962025"/>
                <wp:effectExtent l="0" t="0" r="6350" b="952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EEC998" w14:textId="77777777" w:rsidR="000359AA" w:rsidRDefault="000359AA" w:rsidP="004B622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96C89E0" w14:textId="13382DFE" w:rsidR="000359AA" w:rsidRPr="004B6221" w:rsidRDefault="000359AA" w:rsidP="004B622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6E8699" id="Text Box 126" o:spid="_x0000_s1028" type="#_x0000_t202" style="position:absolute;left:0;text-align:left;margin-left:-26.2pt;margin-top:-75.7pt;width:25pt;height:75.75pt;z-index:251932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" fillcolor="window" stroked="f" strokeweight=".5pt">
                <v:textbox>
                  <w:txbxContent>
                    <w:p w14:paraId="18EEC998" w14:textId="77777777" w:rsidR="000359AA" w:rsidRDefault="000359AA" w:rsidP="004B622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496C89E0" w14:textId="13382DFE" w:rsidR="000359AA" w:rsidRPr="004B6221" w:rsidRDefault="000359AA" w:rsidP="004B622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7B2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5.</w:t>
      </w:r>
      <w:r w:rsidR="00D321E7" w:rsidRPr="00D321E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การเก็บรักษา</w:t>
      </w:r>
    </w:p>
    <w:p w14:paraId="630E9323" w14:textId="26353FA8" w:rsidR="00D321E7" w:rsidRPr="00D321E7" w:rsidRDefault="00D321E7" w:rsidP="001372DF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321E7">
        <w:rPr>
          <w:rFonts w:ascii="TH SarabunIT๙" w:eastAsia="Calibri" w:hAnsi="TH SarabunIT๙" w:cs="TH SarabunIT๙"/>
          <w:sz w:val="32"/>
          <w:szCs w:val="32"/>
          <w:cs/>
        </w:rPr>
        <w:t>การเก็บหนังสือแบ่งออกเป็น</w:t>
      </w:r>
      <w:r w:rsidRPr="00D321E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321E7">
        <w:rPr>
          <w:rFonts w:ascii="TH SarabunIT๙" w:eastAsia="Calibri" w:hAnsi="TH SarabunIT๙" w:cs="TH SarabunIT๙"/>
          <w:sz w:val="32"/>
          <w:szCs w:val="32"/>
          <w:cs/>
        </w:rPr>
        <w:t>การเก็บระหว่างปฏิบัติ</w:t>
      </w:r>
      <w:r w:rsidRPr="00D321E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321E7">
        <w:rPr>
          <w:rFonts w:ascii="TH SarabunIT๙" w:eastAsia="Calibri" w:hAnsi="TH SarabunIT๙" w:cs="TH SarabunIT๙"/>
          <w:sz w:val="32"/>
          <w:szCs w:val="32"/>
          <w:cs/>
        </w:rPr>
        <w:t>การเก็บเมื่อปฏิบัติเสร็จแล้ว</w:t>
      </w:r>
      <w:r w:rsidRPr="00D321E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321E7">
        <w:rPr>
          <w:rFonts w:ascii="TH SarabunIT๙" w:eastAsia="Calibri" w:hAnsi="TH SarabunIT๙" w:cs="TH SarabunIT๙"/>
          <w:sz w:val="32"/>
          <w:szCs w:val="32"/>
          <w:cs/>
        </w:rPr>
        <w:t>และการเก็บไว้เพื่อใช้ในการตรวจสอบ</w:t>
      </w:r>
      <w:r w:rsidRPr="00D321E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321E7">
        <w:rPr>
          <w:rFonts w:ascii="TH SarabunIT๙" w:eastAsia="Calibri" w:hAnsi="TH SarabunIT๙" w:cs="TH SarabunIT๙" w:hint="cs"/>
          <w:sz w:val="32"/>
          <w:szCs w:val="32"/>
          <w:cs/>
        </w:rPr>
        <w:t>ดังนี้</w:t>
      </w:r>
    </w:p>
    <w:p w14:paraId="57039355" w14:textId="345C29BD" w:rsidR="00D321E7" w:rsidRPr="001372DF" w:rsidRDefault="00650F12" w:rsidP="00650F12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1.</w:t>
      </w:r>
      <w:r w:rsidR="00D321E7" w:rsidRPr="00D321E7">
        <w:rPr>
          <w:rFonts w:ascii="TH SarabunIT๙" w:eastAsia="Calibri" w:hAnsi="TH SarabunIT๙" w:cs="TH SarabunIT๙"/>
          <w:sz w:val="32"/>
          <w:szCs w:val="32"/>
          <w:cs/>
        </w:rPr>
        <w:t>การเก็บระหว่างปฏิบัติ</w:t>
      </w:r>
      <w:r w:rsidR="00D321E7" w:rsidRPr="00D321E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21E7" w:rsidRPr="00D321E7">
        <w:rPr>
          <w:rFonts w:ascii="TH SarabunIT๙" w:eastAsia="Calibri" w:hAnsi="TH SarabunIT๙" w:cs="TH SarabunIT๙"/>
          <w:sz w:val="32"/>
          <w:szCs w:val="32"/>
          <w:cs/>
        </w:rPr>
        <w:t>คือ</w:t>
      </w:r>
      <w:r w:rsidR="00D321E7" w:rsidRPr="00D321E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21E7" w:rsidRPr="00D321E7">
        <w:rPr>
          <w:rFonts w:ascii="TH SarabunIT๙" w:eastAsia="Calibri" w:hAnsi="TH SarabunIT๙" w:cs="TH SarabunIT๙"/>
          <w:sz w:val="32"/>
          <w:szCs w:val="32"/>
          <w:cs/>
        </w:rPr>
        <w:t>การเก็บหนังสือที่ปฏิบัติยังไม่เสร็จให้อยู่ในความรับผิดชอ</w:t>
      </w:r>
      <w:r w:rsidR="00D321E7" w:rsidRPr="00D321E7">
        <w:rPr>
          <w:rFonts w:ascii="TH SarabunIT๙" w:eastAsia="Calibri" w:hAnsi="TH SarabunIT๙" w:cs="TH SarabunIT๙" w:hint="cs"/>
          <w:sz w:val="32"/>
          <w:szCs w:val="32"/>
          <w:cs/>
        </w:rPr>
        <w:t>บ</w:t>
      </w:r>
      <w:r w:rsidR="00D321E7" w:rsidRPr="001372DF">
        <w:rPr>
          <w:rFonts w:ascii="TH SarabunIT๙" w:eastAsia="Calibri" w:hAnsi="TH SarabunIT๙" w:cs="TH SarabunIT๙"/>
          <w:sz w:val="32"/>
          <w:szCs w:val="32"/>
          <w:cs/>
        </w:rPr>
        <w:t>ของเจ้าของเรื่องโดยให้กำหนดวิธีการเก็บให้เหมาะสมตามขั้นตอนของการปฏิบัติงาน</w:t>
      </w:r>
    </w:p>
    <w:p w14:paraId="655D475D" w14:textId="4FE2B3D7" w:rsidR="00D321E7" w:rsidRPr="001372DF" w:rsidRDefault="00650F12" w:rsidP="00650F12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2.</w:t>
      </w:r>
      <w:r w:rsidR="00D321E7" w:rsidRPr="00D321E7">
        <w:rPr>
          <w:rFonts w:ascii="TH SarabunIT๙" w:eastAsia="Calibri" w:hAnsi="TH SarabunIT๙" w:cs="TH SarabunIT๙"/>
          <w:sz w:val="32"/>
          <w:szCs w:val="32"/>
          <w:cs/>
        </w:rPr>
        <w:t>การเก็บเมื่อปฏิบัติเสร็จแล้ว</w:t>
      </w:r>
      <w:r w:rsidR="00D321E7" w:rsidRPr="00D321E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21E7" w:rsidRPr="00D321E7">
        <w:rPr>
          <w:rFonts w:ascii="TH SarabunIT๙" w:eastAsia="Calibri" w:hAnsi="TH SarabunIT๙" w:cs="TH SarabunIT๙"/>
          <w:sz w:val="32"/>
          <w:szCs w:val="32"/>
          <w:cs/>
        </w:rPr>
        <w:t>คือ</w:t>
      </w:r>
      <w:r w:rsidR="00D321E7" w:rsidRPr="00D321E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21E7" w:rsidRPr="00D321E7">
        <w:rPr>
          <w:rFonts w:ascii="TH SarabunIT๙" w:eastAsia="Calibri" w:hAnsi="TH SarabunIT๙" w:cs="TH SarabunIT๙"/>
          <w:sz w:val="32"/>
          <w:szCs w:val="32"/>
          <w:cs/>
        </w:rPr>
        <w:t>การเก็บหนังสือที่ปฏิบัติเสร็จเรียบร้อยแล้วและไม่มีอะไร</w:t>
      </w:r>
      <w:r w:rsidR="00D321E7" w:rsidRPr="001372DF">
        <w:rPr>
          <w:rFonts w:ascii="TH SarabunIT๙" w:eastAsia="Calibri" w:hAnsi="TH SarabunIT๙" w:cs="TH SarabunIT๙"/>
          <w:sz w:val="32"/>
          <w:szCs w:val="32"/>
          <w:cs/>
        </w:rPr>
        <w:t>ที่จะต้องปฏิบัติต่อไปอีก</w:t>
      </w:r>
      <w:r w:rsidR="00D321E7" w:rsidRPr="001372DF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5C155C02" w14:textId="7F05B910" w:rsidR="00D321E7" w:rsidRPr="001372DF" w:rsidRDefault="00650F12" w:rsidP="00650F12">
      <w:pPr>
        <w:autoSpaceDE w:val="0"/>
        <w:autoSpaceDN w:val="0"/>
        <w:adjustRightInd w:val="0"/>
        <w:spacing w:after="12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3.</w:t>
      </w:r>
      <w:r w:rsidR="00D321E7" w:rsidRPr="00D321E7">
        <w:rPr>
          <w:rFonts w:ascii="TH SarabunIT๙" w:eastAsia="Calibri" w:hAnsi="TH SarabunIT๙" w:cs="TH SarabunIT๙"/>
          <w:sz w:val="32"/>
          <w:szCs w:val="32"/>
          <w:cs/>
        </w:rPr>
        <w:t>การเก็บไว้เพื่อใช้ในการตรวจสอบ</w:t>
      </w:r>
      <w:r w:rsidR="00D321E7" w:rsidRPr="00D321E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21E7" w:rsidRPr="00D321E7">
        <w:rPr>
          <w:rFonts w:ascii="TH SarabunIT๙" w:eastAsia="Calibri" w:hAnsi="TH SarabunIT๙" w:cs="TH SarabunIT๙"/>
          <w:sz w:val="32"/>
          <w:szCs w:val="32"/>
          <w:cs/>
        </w:rPr>
        <w:t>คือ</w:t>
      </w:r>
      <w:r w:rsidR="00D321E7" w:rsidRPr="00D321E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21E7" w:rsidRPr="00D321E7">
        <w:rPr>
          <w:rFonts w:ascii="TH SarabunIT๙" w:eastAsia="Calibri" w:hAnsi="TH SarabunIT๙" w:cs="TH SarabunIT๙"/>
          <w:sz w:val="32"/>
          <w:szCs w:val="32"/>
          <w:cs/>
        </w:rPr>
        <w:t>การเก็บหนังสือที่ปฏิบัติเสร็จเรียบร้อยแล้ว</w:t>
      </w:r>
      <w:r w:rsidR="000C244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D321E7" w:rsidRPr="001372DF">
        <w:rPr>
          <w:rFonts w:ascii="TH SarabunIT๙" w:eastAsia="Calibri" w:hAnsi="TH SarabunIT๙" w:cs="TH SarabunIT๙"/>
          <w:sz w:val="32"/>
          <w:szCs w:val="32"/>
          <w:cs/>
        </w:rPr>
        <w:t>แต่จำเป็นจะต้องใช้ในการตรวจสอบเป็นประจำ</w:t>
      </w:r>
      <w:r w:rsidR="00D321E7" w:rsidRPr="001372D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21E7" w:rsidRPr="001372DF">
        <w:rPr>
          <w:rFonts w:ascii="TH SarabunIT๙" w:eastAsia="Calibri" w:hAnsi="TH SarabunIT๙" w:cs="TH SarabunIT๙"/>
          <w:sz w:val="32"/>
          <w:szCs w:val="32"/>
          <w:cs/>
        </w:rPr>
        <w:t>ไม่สะดวกในการส่งไปเก็บยังหน่วยเก็บของส่วนราชการ</w:t>
      </w:r>
      <w:r w:rsidR="00D321E7" w:rsidRPr="001372D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21E7" w:rsidRPr="001372DF">
        <w:rPr>
          <w:rFonts w:ascii="TH SarabunIT๙" w:eastAsia="Calibri" w:hAnsi="TH SarabunIT๙" w:cs="TH SarabunIT๙"/>
          <w:sz w:val="32"/>
          <w:szCs w:val="32"/>
          <w:cs/>
        </w:rPr>
        <w:t>ให้เจ้าของเรื่องเก็บเป็นเอกเทศ</w:t>
      </w:r>
      <w:r w:rsidR="00D321E7" w:rsidRPr="001372D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21E7" w:rsidRPr="001372DF">
        <w:rPr>
          <w:rFonts w:ascii="TH SarabunIT๙" w:eastAsia="Calibri" w:hAnsi="TH SarabunIT๙" w:cs="TH SarabunIT๙"/>
          <w:sz w:val="32"/>
          <w:szCs w:val="32"/>
          <w:cs/>
        </w:rPr>
        <w:t>โดยแต่งตั้งเจ้าหน้าที่ขึ้นรับผิดชอบก็ได้เมื่อหมดควา</w:t>
      </w:r>
      <w:r w:rsidR="001372DF">
        <w:rPr>
          <w:rFonts w:ascii="TH SarabunIT๙" w:eastAsia="Calibri" w:hAnsi="TH SarabunIT๙" w:cs="TH SarabunIT๙" w:hint="cs"/>
          <w:sz w:val="32"/>
          <w:szCs w:val="32"/>
          <w:cs/>
        </w:rPr>
        <w:t>ม</w:t>
      </w:r>
      <w:r w:rsidR="00D321E7" w:rsidRPr="001372DF">
        <w:rPr>
          <w:rFonts w:ascii="TH SarabunIT๙" w:eastAsia="Calibri" w:hAnsi="TH SarabunIT๙" w:cs="TH SarabunIT๙"/>
          <w:sz w:val="32"/>
          <w:szCs w:val="32"/>
          <w:cs/>
        </w:rPr>
        <w:t>จำเป็นที่จะต้องใช้ในการตรวจสอบแล้ว</w:t>
      </w:r>
      <w:r w:rsidR="00D321E7" w:rsidRPr="001372D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21E7" w:rsidRPr="001372DF">
        <w:rPr>
          <w:rFonts w:ascii="TH SarabunIT๙" w:eastAsia="Calibri" w:hAnsi="TH SarabunIT๙" w:cs="TH SarabunIT๙"/>
          <w:sz w:val="32"/>
          <w:szCs w:val="32"/>
          <w:cs/>
        </w:rPr>
        <w:t>ให้จัดส่งหนังสือนั้นไปยังหน่วยเก็บของส่วนราชการ</w:t>
      </w:r>
    </w:p>
    <w:p w14:paraId="1B562B1A" w14:textId="1E99A596" w:rsidR="00AB4310" w:rsidRPr="00AB4310" w:rsidRDefault="00AB4310" w:rsidP="0023044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B4310">
        <w:rPr>
          <w:rFonts w:ascii="TH SarabunIT๙" w:hAnsi="TH SarabunIT๙" w:cs="TH SarabunIT๙"/>
          <w:b/>
          <w:bCs/>
          <w:sz w:val="32"/>
          <w:szCs w:val="32"/>
          <w:cs/>
        </w:rPr>
        <w:t>6 ชั้นของหนังสือลับ</w:t>
      </w:r>
    </w:p>
    <w:p w14:paraId="4D597649" w14:textId="5A7A7D7D" w:rsidR="00230441" w:rsidRPr="00230441" w:rsidRDefault="00230441" w:rsidP="00230441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30441">
        <w:rPr>
          <w:rFonts w:ascii="TH SarabunIT๙" w:hAnsi="TH SarabunIT๙" w:cs="TH SarabunIT๙"/>
          <w:sz w:val="32"/>
          <w:szCs w:val="32"/>
          <w:cs/>
        </w:rPr>
        <w:t>1. ลับที่สุด (</w:t>
      </w:r>
      <w:r w:rsidRPr="00230441">
        <w:rPr>
          <w:rFonts w:ascii="TH SarabunIT๙" w:hAnsi="TH SarabunIT๙" w:cs="TH SarabunIT๙"/>
          <w:sz w:val="32"/>
          <w:szCs w:val="32"/>
        </w:rPr>
        <w:t xml:space="preserve">TOP SECRET) </w:t>
      </w:r>
      <w:r w:rsidRPr="00230441">
        <w:rPr>
          <w:rFonts w:ascii="TH SarabunIT๙" w:hAnsi="TH SarabunIT๙" w:cs="TH SarabunIT๙"/>
          <w:sz w:val="32"/>
          <w:szCs w:val="32"/>
          <w:cs/>
        </w:rPr>
        <w:t>หมายถึง ข้อมูลข่าวสารลับซึ่งหากเปิดเผยทั้งหมดหรือเพียงบางส่วนจะก่อให้เกิดความเสียหายแก่ประโยชน์แห่งรัฐอย่างร้ายแรงที่สุด</w:t>
      </w:r>
    </w:p>
    <w:p w14:paraId="4AE5F0CD" w14:textId="282D1DF2" w:rsidR="00230441" w:rsidRPr="00230441" w:rsidRDefault="00230441" w:rsidP="00230441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30441">
        <w:rPr>
          <w:rFonts w:ascii="TH SarabunIT๙" w:hAnsi="TH SarabunIT๙" w:cs="TH SarabunIT๙"/>
          <w:sz w:val="32"/>
          <w:szCs w:val="32"/>
          <w:cs/>
        </w:rPr>
        <w:t>2. ลับมาก (</w:t>
      </w:r>
      <w:r w:rsidRPr="00230441">
        <w:rPr>
          <w:rFonts w:ascii="TH SarabunIT๙" w:hAnsi="TH SarabunIT๙" w:cs="TH SarabunIT๙"/>
          <w:sz w:val="32"/>
          <w:szCs w:val="32"/>
        </w:rPr>
        <w:t xml:space="preserve">SECRET) </w:t>
      </w:r>
      <w:r w:rsidRPr="00230441">
        <w:rPr>
          <w:rFonts w:ascii="TH SarabunIT๙" w:hAnsi="TH SarabunIT๙" w:cs="TH SarabunIT๙"/>
          <w:sz w:val="32"/>
          <w:szCs w:val="32"/>
          <w:cs/>
        </w:rPr>
        <w:t>หมายถึง ข้อมูลข่าวสารลับซึ่งหากเปิดเผยทั้งหมดหรือเพียงบางส่วนจะก่อให้เกิดความเสียหายแก่ประโยชน์แห่งรัฐอย่างร้ายแรง</w:t>
      </w:r>
    </w:p>
    <w:p w14:paraId="21EB332E" w14:textId="65E29837" w:rsidR="007E0047" w:rsidRDefault="00230441" w:rsidP="00230441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30441">
        <w:rPr>
          <w:rFonts w:ascii="TH SarabunIT๙" w:hAnsi="TH SarabunIT๙" w:cs="TH SarabunIT๙"/>
          <w:sz w:val="32"/>
          <w:szCs w:val="32"/>
          <w:cs/>
        </w:rPr>
        <w:t>3. ลับ (</w:t>
      </w:r>
      <w:r w:rsidRPr="00230441">
        <w:rPr>
          <w:rFonts w:ascii="TH SarabunIT๙" w:hAnsi="TH SarabunIT๙" w:cs="TH SarabunIT๙"/>
          <w:sz w:val="32"/>
          <w:szCs w:val="32"/>
        </w:rPr>
        <w:t xml:space="preserve">CONFIDENTIAL) </w:t>
      </w:r>
      <w:r w:rsidRPr="00230441">
        <w:rPr>
          <w:rFonts w:ascii="TH SarabunIT๙" w:hAnsi="TH SarabunIT๙" w:cs="TH SarabunIT๙"/>
          <w:sz w:val="32"/>
          <w:szCs w:val="32"/>
          <w:cs/>
        </w:rPr>
        <w:t>หมายถึง ข้อมูลข่าวสารลับซึ่งหากเปิดเผยทั้งหมดหรือเพียงบางส่วนจะก่อให้เกิดความเสียหายแก่ประโยชน์แห่งรัฐ</w:t>
      </w:r>
    </w:p>
    <w:p w14:paraId="2DA3FFA5" w14:textId="07932819" w:rsidR="007E0047" w:rsidRPr="001372DF" w:rsidRDefault="007E0047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7601AD" w14:textId="512B2556" w:rsidR="007E0047" w:rsidRDefault="007E0047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4425C3" w14:textId="74699BA7" w:rsidR="007E0047" w:rsidRDefault="007E0047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855294" w14:textId="1FBDA373" w:rsidR="007E0047" w:rsidRDefault="007E0047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3448A5" w14:textId="75D3C1EC" w:rsidR="007E0047" w:rsidRDefault="007E0047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C36EB9" w14:textId="7F7B8FF0" w:rsidR="007E0047" w:rsidRDefault="007E0047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4DD722" w14:textId="3F431163" w:rsidR="007E0047" w:rsidRDefault="007E0047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FEDB3C" w14:textId="6E2D3F39" w:rsidR="007E0047" w:rsidRDefault="007E0047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F42CC4" w14:textId="0A98843D" w:rsidR="005266BF" w:rsidRDefault="005266BF" w:rsidP="0023044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15C33F" w14:textId="6E05C660" w:rsidR="00F0474C" w:rsidRDefault="00F0474C" w:rsidP="0023044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983FD7" w14:textId="61D61BC1" w:rsidR="00150FD0" w:rsidRDefault="00150FD0" w:rsidP="0023044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F3B6AB" w14:textId="39B3AC1E" w:rsidR="00150FD0" w:rsidRDefault="00150FD0" w:rsidP="0023044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DEC740" w14:textId="498EBF9C" w:rsidR="00150FD0" w:rsidRDefault="00150FD0" w:rsidP="0023044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59A9F4" w14:textId="7ED9A6CA" w:rsidR="00150FD0" w:rsidRDefault="00150FD0" w:rsidP="0023044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E09993" w14:textId="0970A8E6" w:rsidR="00150FD0" w:rsidRDefault="00150FD0" w:rsidP="0023044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0C22D9" w14:textId="66A1A783" w:rsidR="00150FD0" w:rsidRDefault="00150FD0" w:rsidP="0023044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A42DC5" w14:textId="4F7CCEF5" w:rsidR="00150FD0" w:rsidRDefault="00150FD0" w:rsidP="0023044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1C7888" w14:textId="77777777" w:rsidR="00150FD0" w:rsidRDefault="00150FD0" w:rsidP="0023044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97D01C" w14:textId="77777777" w:rsidR="005266BF" w:rsidRPr="00164FDC" w:rsidRDefault="00E31C89" w:rsidP="005266B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4FD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บทที่ </w:t>
      </w:r>
      <w:r w:rsidR="00AB4310" w:rsidRPr="00164FDC"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</w:p>
    <w:p w14:paraId="0F29EE3A" w14:textId="3F97AB6A" w:rsidR="00EB5F73" w:rsidRPr="00164FDC" w:rsidRDefault="00E31C89" w:rsidP="005266BF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4FDC">
        <w:rPr>
          <w:rFonts w:ascii="TH SarabunIT๙" w:hAnsi="TH SarabunIT๙" w:cs="TH SarabunIT๙"/>
          <w:b/>
          <w:bCs/>
          <w:sz w:val="36"/>
          <w:szCs w:val="36"/>
          <w:cs/>
        </w:rPr>
        <w:t>หลักเกณฑ์วิธีการปฏิบัติงาน</w:t>
      </w:r>
    </w:p>
    <w:p w14:paraId="698D3170" w14:textId="2B253FDE" w:rsidR="00EB5F73" w:rsidRDefault="007E0047" w:rsidP="00CC1CAC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31C89" w:rsidRPr="00E31C89">
        <w:rPr>
          <w:rFonts w:ascii="TH SarabunIT๙" w:hAnsi="TH SarabunIT๙" w:cs="TH SarabunIT๙"/>
          <w:sz w:val="32"/>
          <w:szCs w:val="32"/>
          <w:cs/>
        </w:rPr>
        <w:t>คู่มือการปฏิบัติงานธุรการ ด้านงานสารบรรณ สำนักปลัดองค์การบริหารส่วนตำบลหนอง</w:t>
      </w:r>
      <w:r w:rsidR="003E11B0">
        <w:rPr>
          <w:rFonts w:ascii="TH SarabunIT๙" w:hAnsi="TH SarabunIT๙" w:cs="TH SarabunIT๙"/>
          <w:sz w:val="32"/>
          <w:szCs w:val="32"/>
          <w:cs/>
        </w:rPr>
        <w:t>ม่วง</w:t>
      </w:r>
      <w:r w:rsidR="00E31C89" w:rsidRPr="00E31C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7B2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E31C89" w:rsidRPr="00E31C89">
        <w:rPr>
          <w:rFonts w:ascii="TH SarabunIT๙" w:hAnsi="TH SarabunIT๙" w:cs="TH SarabunIT๙"/>
          <w:sz w:val="32"/>
          <w:szCs w:val="32"/>
          <w:cs/>
        </w:rPr>
        <w:t>มีหลักเกณฑ์วิธีการปฏิบัติงาน ดังนี้</w:t>
      </w:r>
      <w:r w:rsidR="00E31C89" w:rsidRPr="00E31C8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0FF7AC" w14:textId="52EF9115" w:rsidR="002C5329" w:rsidRPr="002C5329" w:rsidRDefault="002C5329" w:rsidP="00C83A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C5329">
        <w:rPr>
          <w:rFonts w:ascii="TH SarabunIT๙" w:hAnsi="TH SarabunIT๙" w:cs="TH SarabunIT๙" w:hint="cs"/>
          <w:b/>
          <w:bCs/>
          <w:sz w:val="32"/>
          <w:szCs w:val="32"/>
          <w:cs/>
        </w:rPr>
        <w:t>1.การรับ-ส่งหนังสือ</w:t>
      </w:r>
    </w:p>
    <w:p w14:paraId="488F6A5A" w14:textId="77777777" w:rsidR="008429A7" w:rsidRPr="007C5CE6" w:rsidRDefault="008429A7" w:rsidP="00C83A87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C5CE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การรับหนังสือ </w:t>
      </w:r>
      <w:r w:rsidRPr="007C5CE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มี</w:t>
      </w:r>
      <w:r w:rsidRPr="007C5CE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ขั้นตอนดังนี้</w:t>
      </w:r>
    </w:p>
    <w:p w14:paraId="40EFE6C5" w14:textId="6D9BFAD3" w:rsidR="008429A7" w:rsidRPr="00C87BCA" w:rsidRDefault="008429A7" w:rsidP="00C83A87">
      <w:p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87BCA">
        <w:rPr>
          <w:rFonts w:ascii="TH SarabunIT๙" w:eastAsia="Times New Roman" w:hAnsi="TH SarabunIT๙" w:cs="TH SarabunIT๙"/>
          <w:sz w:val="32"/>
          <w:szCs w:val="32"/>
          <w:cs/>
        </w:rPr>
        <w:tab/>
        <w:t>1. รับหนังสือราชการจากภายใน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87BCA">
        <w:rPr>
          <w:rFonts w:ascii="TH SarabunIT๙" w:eastAsia="Times New Roman" w:hAnsi="TH SarabunIT๙" w:cs="TH SarabunIT๙"/>
          <w:sz w:val="32"/>
          <w:szCs w:val="32"/>
          <w:cs/>
        </w:rPr>
        <w:t>ภายนอก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และระบบสารบรรณอิเล็กทรอนิกส์ </w:t>
      </w:r>
    </w:p>
    <w:p w14:paraId="4E74F8DE" w14:textId="77777777" w:rsidR="008429A7" w:rsidRPr="00C87BCA" w:rsidRDefault="008429A7" w:rsidP="00C83A87">
      <w:p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87BCA">
        <w:rPr>
          <w:rFonts w:ascii="TH SarabunIT๙" w:eastAsia="Times New Roman" w:hAnsi="TH SarabunIT๙" w:cs="TH SarabunIT๙"/>
          <w:sz w:val="32"/>
          <w:szCs w:val="32"/>
          <w:cs/>
        </w:rPr>
        <w:tab/>
        <w:t>2. เปิดซองและตรวจสอบความเรียบร้อยของเอกสาร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469A4">
        <w:rPr>
          <w:rFonts w:ascii="TH SarabunIT๙" w:eastAsia="Calibri" w:hAnsi="TH SarabunIT๙" w:cs="TH SarabunIT๙"/>
          <w:sz w:val="32"/>
          <w:szCs w:val="32"/>
          <w:cs/>
        </w:rPr>
        <w:t>หากไม่ถูกต้องให้ติดต่อส่วนราชการเจ้าของเรื่อง</w:t>
      </w:r>
      <w:r w:rsidRPr="002469A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469A4">
        <w:rPr>
          <w:rFonts w:ascii="TH SarabunIT๙" w:eastAsia="Calibri" w:hAnsi="TH SarabunIT๙" w:cs="TH SarabunIT๙"/>
          <w:sz w:val="32"/>
          <w:szCs w:val="32"/>
          <w:cs/>
        </w:rPr>
        <w:t>หรือหน่วยงานที่ออกหนังสือเพื่อดำเนินการให้ถูกต้อง</w:t>
      </w:r>
      <w:r w:rsidRPr="002469A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469A4">
        <w:rPr>
          <w:rFonts w:ascii="TH SarabunIT๙" w:eastAsia="Calibri" w:hAnsi="TH SarabunIT๙" w:cs="TH SarabunIT๙"/>
          <w:sz w:val="32"/>
          <w:szCs w:val="32"/>
          <w:cs/>
        </w:rPr>
        <w:t>หรือบันทึกข้อบกพร่องไว้เป็นหลักฐาน</w:t>
      </w:r>
    </w:p>
    <w:p w14:paraId="787C4CAA" w14:textId="77777777" w:rsidR="008429A7" w:rsidRPr="00C87BCA" w:rsidRDefault="008429A7" w:rsidP="00C83A87">
      <w:p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87BCA">
        <w:rPr>
          <w:rFonts w:ascii="TH SarabunIT๙" w:eastAsia="Times New Roman" w:hAnsi="TH SarabunIT๙" w:cs="TH SarabunIT๙"/>
          <w:sz w:val="32"/>
          <w:szCs w:val="32"/>
          <w:cs/>
        </w:rPr>
        <w:tab/>
        <w:t>3. คัดแยกลำดับความสำคัญและความเร่งด่วนของหนังสือ</w:t>
      </w:r>
    </w:p>
    <w:p w14:paraId="539604CD" w14:textId="77777777" w:rsidR="008429A7" w:rsidRPr="001A32A6" w:rsidRDefault="008429A7" w:rsidP="00C83A87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87BC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A32A6">
        <w:rPr>
          <w:rFonts w:ascii="TH SarabunIT๙" w:eastAsia="Times New Roman" w:hAnsi="TH SarabunIT๙" w:cs="TH SarabunIT๙"/>
          <w:sz w:val="32"/>
          <w:szCs w:val="32"/>
          <w:cs/>
        </w:rPr>
        <w:t>4. ประทับตรารับ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ที่มุมบนด้านขวาของหนังสือ</w:t>
      </w:r>
      <w:r w:rsidRPr="001A32A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โดยกรอกรายละเอียดดังนี้</w:t>
      </w:r>
    </w:p>
    <w:p w14:paraId="3D430DCE" w14:textId="77777777" w:rsidR="008429A7" w:rsidRPr="001A32A6" w:rsidRDefault="008429A7" w:rsidP="00C83A87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32A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1)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เลขรับ</w:t>
      </w:r>
      <w:r w:rsidRPr="001A32A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ให้ลงเลขที่รับตามเลขที่รับในทะเบียน</w:t>
      </w:r>
    </w:p>
    <w:p w14:paraId="50756FCD" w14:textId="77777777" w:rsidR="008429A7" w:rsidRPr="001A32A6" w:rsidRDefault="008429A7" w:rsidP="00C83A87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32A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2)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วันที่</w:t>
      </w:r>
      <w:r w:rsidRPr="001A32A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ให้ลงวัน</w:t>
      </w:r>
      <w:r w:rsidRPr="001A32A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เดือน</w:t>
      </w:r>
      <w:r w:rsidRPr="001A32A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ปีที่รับหนังสือ</w:t>
      </w:r>
    </w:p>
    <w:p w14:paraId="444EEEC1" w14:textId="692BDC3D" w:rsidR="008429A7" w:rsidRDefault="008429A7" w:rsidP="00C83A87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32A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3)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เวลา</w:t>
      </w:r>
      <w:r w:rsidRPr="001A32A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ให้ลงเวลาที่รับหนังสือ</w:t>
      </w:r>
    </w:p>
    <w:p w14:paraId="52ACF83C" w14:textId="77777777" w:rsidR="006D7761" w:rsidRPr="006D7761" w:rsidRDefault="006D7761" w:rsidP="00C83A87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069B66B4" w14:textId="7A552623" w:rsidR="00CF268D" w:rsidRDefault="00CF268D" w:rsidP="00C83A87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77273B" wp14:editId="4DAAB7A4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2171700" cy="10668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786C2" w14:textId="7D686FD7" w:rsidR="000359AA" w:rsidRPr="006D7761" w:rsidRDefault="000359AA" w:rsidP="006D776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องค์การบริหารส่วนตำบลหนองม่วง</w:t>
                            </w:r>
                          </w:p>
                          <w:p w14:paraId="190E29E9" w14:textId="2A977A9A" w:rsidR="000359AA" w:rsidRPr="006D7761" w:rsidRDefault="000359AA" w:rsidP="006D776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เลขรับ.....................................</w:t>
                            </w:r>
                            <w:r w:rsidRPr="006D77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Pr="006D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</w:p>
                          <w:p w14:paraId="0E75709F" w14:textId="10472437" w:rsidR="000359AA" w:rsidRPr="006D7761" w:rsidRDefault="000359AA" w:rsidP="006D776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วันที่........................................</w:t>
                            </w:r>
                            <w:r w:rsidRPr="006D77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 w:rsidRPr="006D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</w:p>
                          <w:p w14:paraId="3EF8F509" w14:textId="14450349" w:rsidR="000359AA" w:rsidRPr="006D7761" w:rsidRDefault="000359AA" w:rsidP="006D776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เวลา...................................</w:t>
                            </w:r>
                            <w:r w:rsidRPr="006D77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 w:rsidRPr="006D77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77273B" id="Text Box 1" o:spid="_x0000_s1029" type="#_x0000_t202" style="position:absolute;left:0;text-align:left;margin-left:0;margin-top:4.5pt;width:171pt;height:8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" fillcolor="white [3201]" strokeweight=".5pt">
                <v:textbox>
                  <w:txbxContent>
                    <w:p w14:paraId="2F0786C2" w14:textId="7D686FD7" w:rsidR="000359AA" w:rsidRPr="006D7761" w:rsidRDefault="000359AA" w:rsidP="006D776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6D776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องค์การบริหารส่วนตำบลหนองม่วง</w:t>
                      </w:r>
                    </w:p>
                    <w:p w14:paraId="190E29E9" w14:textId="2A977A9A" w:rsidR="000359AA" w:rsidRPr="006D7761" w:rsidRDefault="000359AA" w:rsidP="006D776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6D776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เลขรับ.....................................</w:t>
                      </w:r>
                      <w:r w:rsidRPr="006D7761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.....</w:t>
                      </w:r>
                      <w:r w:rsidRPr="006D776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...</w:t>
                      </w:r>
                    </w:p>
                    <w:p w14:paraId="0E75709F" w14:textId="10472437" w:rsidR="000359AA" w:rsidRPr="006D7761" w:rsidRDefault="000359AA" w:rsidP="006D776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6D776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วันที่........................................</w:t>
                      </w:r>
                      <w:r w:rsidRPr="006D7761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....</w:t>
                      </w:r>
                      <w:r w:rsidRPr="006D776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....</w:t>
                      </w:r>
                    </w:p>
                    <w:p w14:paraId="3EF8F509" w14:textId="14450349" w:rsidR="000359AA" w:rsidRPr="006D7761" w:rsidRDefault="000359AA" w:rsidP="006D776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6D776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เวลา...................................</w:t>
                      </w:r>
                      <w:r w:rsidRPr="006D7761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......</w:t>
                      </w:r>
                      <w:r w:rsidRPr="006D776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7FB53" w14:textId="08020C06" w:rsidR="00CF268D" w:rsidRDefault="00CF268D" w:rsidP="00C83A87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940A25B" w14:textId="0B1A8A63" w:rsidR="00CF268D" w:rsidRDefault="00CF268D" w:rsidP="00C83A87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B9AD653" w14:textId="725D24AE" w:rsidR="00CF268D" w:rsidRPr="001A32A6" w:rsidRDefault="00CF268D" w:rsidP="00C83A87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8139743" w14:textId="77777777" w:rsidR="006D7761" w:rsidRDefault="008429A7" w:rsidP="00C83A87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A32A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</w:p>
    <w:p w14:paraId="20B9E6A2" w14:textId="2D3235D5" w:rsidR="006D7761" w:rsidRPr="00521A37" w:rsidRDefault="006D7761" w:rsidP="00C83A87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521A37">
        <w:rPr>
          <w:rFonts w:ascii="TH SarabunIT๙" w:hAnsi="TH SarabunIT๙" w:cs="TH SarabunIT๙" w:hint="cs"/>
          <w:sz w:val="24"/>
          <w:szCs w:val="32"/>
          <w:cs/>
        </w:rPr>
        <w:t xml:space="preserve">                                  </w:t>
      </w:r>
      <w:r w:rsidR="000359AA" w:rsidRPr="00521A37">
        <w:rPr>
          <w:rFonts w:ascii="TH SarabunIT๙" w:hAnsi="TH SarabunIT๙" w:cs="TH SarabunIT๙"/>
          <w:sz w:val="24"/>
          <w:szCs w:val="32"/>
          <w:cs/>
        </w:rPr>
        <w:t xml:space="preserve">ภาพที่ </w:t>
      </w:r>
      <w:r w:rsidR="000359AA" w:rsidRPr="00521A37">
        <w:rPr>
          <w:rFonts w:ascii="TH SarabunIT๙" w:hAnsi="TH SarabunIT๙" w:cs="TH SarabunIT๙" w:hint="cs"/>
          <w:sz w:val="24"/>
          <w:szCs w:val="32"/>
          <w:cs/>
        </w:rPr>
        <w:t>1</w:t>
      </w:r>
      <w:r w:rsidRPr="00521A37">
        <w:rPr>
          <w:rFonts w:ascii="TH SarabunIT๙" w:hAnsi="TH SarabunIT๙" w:cs="TH SarabunIT๙"/>
          <w:sz w:val="24"/>
          <w:szCs w:val="32"/>
          <w:cs/>
        </w:rPr>
        <w:t xml:space="preserve"> แบบตรารับหนังสือ</w:t>
      </w:r>
    </w:p>
    <w:p w14:paraId="283C7F98" w14:textId="77777777" w:rsidR="006D7761" w:rsidRPr="006D7761" w:rsidRDefault="006D7761" w:rsidP="00C83A87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14:paraId="232A2F71" w14:textId="029ECA0C" w:rsidR="008429A7" w:rsidRPr="001A32A6" w:rsidRDefault="008429A7" w:rsidP="00C83A87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32A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1A32A6">
        <w:rPr>
          <w:rFonts w:ascii="TH SarabunIT๙" w:eastAsia="Times New Roman" w:hAnsi="TH SarabunIT๙" w:cs="TH SarabunIT๙"/>
          <w:sz w:val="32"/>
          <w:szCs w:val="32"/>
          <w:cs/>
        </w:rPr>
        <w:t>ลงทะเบียน</w:t>
      </w:r>
      <w:r w:rsidRPr="001A32A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รับหนังสือในทะเบียนหนังสือรับ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โดยกรอกรายละเอียดดังนี้</w:t>
      </w:r>
    </w:p>
    <w:p w14:paraId="246AC6E9" w14:textId="77777777" w:rsidR="008429A7" w:rsidRPr="001A32A6" w:rsidRDefault="008429A7" w:rsidP="00C83A87">
      <w:pPr>
        <w:autoSpaceDE w:val="0"/>
        <w:autoSpaceDN w:val="0"/>
        <w:adjustRightInd w:val="0"/>
        <w:spacing w:after="0" w:line="240" w:lineRule="auto"/>
        <w:ind w:left="1440" w:firstLine="54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32A6">
        <w:rPr>
          <w:rFonts w:ascii="TH SarabunIT๙" w:eastAsia="Calibri" w:hAnsi="TH SarabunIT๙" w:cs="TH SarabunIT๙" w:hint="cs"/>
          <w:sz w:val="32"/>
          <w:szCs w:val="32"/>
          <w:cs/>
        </w:rPr>
        <w:t xml:space="preserve">1)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ทะเบียนหนังสือรับ</w:t>
      </w:r>
      <w:r w:rsidRPr="001A32A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วันที่</w:t>
      </w:r>
      <w:r w:rsidRPr="001A32A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เดือน</w:t>
      </w:r>
      <w:r w:rsidRPr="001A32A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Pr="001A32A6">
        <w:rPr>
          <w:rFonts w:ascii="TH SarabunIT๙" w:eastAsia="Calibri" w:hAnsi="TH SarabunIT๙" w:cs="TH SarabunIT๙"/>
          <w:sz w:val="32"/>
          <w:szCs w:val="32"/>
        </w:rPr>
        <w:t>.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1A32A6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ให้ลงวัน</w:t>
      </w:r>
      <w:r w:rsidRPr="001A32A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เดือน</w:t>
      </w:r>
      <w:r w:rsidRPr="001A32A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ปีที่ลงทะเบียน</w:t>
      </w:r>
    </w:p>
    <w:p w14:paraId="2F5DAFB6" w14:textId="77777777" w:rsidR="008429A7" w:rsidRPr="001A32A6" w:rsidRDefault="008429A7" w:rsidP="00C83A87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32A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2)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เลขทะเบียนรับ</w:t>
      </w:r>
      <w:r w:rsidRPr="001A32A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ให้ลงเลขลำดับของทะเบียนหนังสือรับเรียงลำดับติดต่อกันไปตลอดป</w:t>
      </w:r>
      <w:r w:rsidRPr="001A32A6">
        <w:rPr>
          <w:rFonts w:ascii="TH SarabunIT๙" w:eastAsia="Calibri" w:hAnsi="TH SarabunIT๙" w:cs="TH SarabunIT๙" w:hint="cs"/>
          <w:sz w:val="32"/>
          <w:szCs w:val="32"/>
          <w:cs/>
        </w:rPr>
        <w:t>ี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ปฏิทิน</w:t>
      </w:r>
      <w:r w:rsidRPr="001A32A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เลขทะเบียนของหนังสือรับจะต้องตรงกับเลขที่ในตรารับหนังสือ</w:t>
      </w:r>
    </w:p>
    <w:p w14:paraId="382AB581" w14:textId="77777777" w:rsidR="008429A7" w:rsidRPr="001A32A6" w:rsidRDefault="008429A7" w:rsidP="00C83A87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32A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Pr="001A32A6"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Pr="001A32A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ที่</w:t>
      </w:r>
      <w:r w:rsidRPr="001A32A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ให้ลงเลขที่ของหนังสือที่รับเข้ามา</w:t>
      </w:r>
    </w:p>
    <w:p w14:paraId="5981EE47" w14:textId="77777777" w:rsidR="008429A7" w:rsidRPr="001A32A6" w:rsidRDefault="008429A7" w:rsidP="00C83A87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32A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4)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ลงวันที่</w:t>
      </w:r>
      <w:r w:rsidRPr="001A32A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ให้ลงวัน</w:t>
      </w:r>
      <w:r w:rsidRPr="001A32A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เดือน</w:t>
      </w:r>
      <w:r w:rsidRPr="001A32A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ปีของหนังสือที่รับเข้ามา</w:t>
      </w:r>
    </w:p>
    <w:p w14:paraId="689F0084" w14:textId="77777777" w:rsidR="008429A7" w:rsidRDefault="008429A7" w:rsidP="00C83A87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A32A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5)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จาก</w:t>
      </w:r>
      <w:r w:rsidRPr="001A32A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ให้ลงตำแหน่งเจ้าของหนังสือ</w:t>
      </w:r>
      <w:r w:rsidRPr="001A32A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หรือชื่อส่วนราชการ</w:t>
      </w:r>
      <w:r w:rsidRPr="001A32A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หรือชื่อบุคคลในกรณีที่ไม่มีตำแหน่ง</w:t>
      </w:r>
    </w:p>
    <w:p w14:paraId="36E3C948" w14:textId="796675C8" w:rsidR="008429A7" w:rsidRDefault="008429A7" w:rsidP="00C83A87">
      <w:pPr>
        <w:tabs>
          <w:tab w:val="left" w:pos="1985"/>
        </w:tabs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A32A6">
        <w:rPr>
          <w:rFonts w:ascii="TH SarabunIT๙" w:eastAsia="Calibri" w:hAnsi="TH SarabunIT๙" w:cs="TH SarabunIT๙" w:hint="cs"/>
          <w:sz w:val="32"/>
          <w:szCs w:val="32"/>
          <w:cs/>
        </w:rPr>
        <w:t xml:space="preserve">6)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ถึง</w:t>
      </w:r>
      <w:r w:rsidRPr="001A32A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ให้ลงตำแหน่งของผู้ที่หนังสือนั้นมีถึง</w:t>
      </w:r>
      <w:r w:rsidRPr="001A32A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หรือชื่อส่วนราชการ</w:t>
      </w:r>
      <w:r w:rsidRPr="001A32A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หรือชื่อบุคคล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A32A6">
        <w:rPr>
          <w:rFonts w:ascii="TH SarabunIT๙" w:eastAsia="Calibri" w:hAnsi="TH SarabunIT๙" w:cs="TH SarabunIT๙"/>
          <w:sz w:val="32"/>
          <w:szCs w:val="32"/>
          <w:cs/>
        </w:rPr>
        <w:t>ในกรณีที่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ไม่มีตำแหน่ง</w:t>
      </w:r>
    </w:p>
    <w:p w14:paraId="5BAD9643" w14:textId="77777777" w:rsidR="008429A7" w:rsidRPr="00611398" w:rsidRDefault="008429A7" w:rsidP="00C83A87">
      <w:pPr>
        <w:autoSpaceDE w:val="0"/>
        <w:autoSpaceDN w:val="0"/>
        <w:adjustRightInd w:val="0"/>
        <w:spacing w:after="0" w:line="240" w:lineRule="auto"/>
        <w:ind w:left="720" w:firstLine="126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11398">
        <w:rPr>
          <w:rFonts w:ascii="TH SarabunIT๙" w:eastAsia="Calibri" w:hAnsi="TH SarabunIT๙" w:cs="TH SarabunIT๙" w:hint="cs"/>
          <w:sz w:val="32"/>
          <w:szCs w:val="32"/>
          <w:cs/>
        </w:rPr>
        <w:t xml:space="preserve">7)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เรื่อง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ให้ลงชื่อเรื่องของหนังสือฉบับนั้น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ในกรณีที่ไม่มีชื่อเรื่อง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ให้ลงสรุปเรื่องย่อ</w:t>
      </w:r>
    </w:p>
    <w:p w14:paraId="2D6A70A4" w14:textId="77777777" w:rsidR="008429A7" w:rsidRPr="00611398" w:rsidRDefault="008429A7" w:rsidP="00C83A87">
      <w:pPr>
        <w:autoSpaceDE w:val="0"/>
        <w:autoSpaceDN w:val="0"/>
        <w:adjustRightInd w:val="0"/>
        <w:spacing w:after="0" w:line="240" w:lineRule="auto"/>
        <w:ind w:left="720" w:firstLine="126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11398">
        <w:rPr>
          <w:rFonts w:ascii="TH SarabunIT๙" w:eastAsia="Calibri" w:hAnsi="TH SarabunIT๙" w:cs="TH SarabunIT๙" w:hint="cs"/>
          <w:sz w:val="32"/>
          <w:szCs w:val="32"/>
          <w:cs/>
        </w:rPr>
        <w:t xml:space="preserve">8)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การปฏิบัติ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ให้บันทึกการปฏิบัติเกี่ยวกับหนังสือฉบับนั้น</w:t>
      </w:r>
    </w:p>
    <w:p w14:paraId="523F6DE3" w14:textId="7766C103" w:rsidR="008429A7" w:rsidRPr="00F0474C" w:rsidRDefault="008429A7" w:rsidP="00F0474C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1139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611398">
        <w:rPr>
          <w:rFonts w:ascii="TH SarabunIT๙" w:eastAsia="Calibri" w:hAnsi="TH SarabunIT๙" w:cs="TH SarabunIT๙" w:hint="cs"/>
          <w:sz w:val="32"/>
          <w:szCs w:val="32"/>
          <w:cs/>
        </w:rPr>
        <w:t xml:space="preserve">9)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หมายเหตุ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ให้บันทึกข้อความอื่นใด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ถ้ามี</w:t>
      </w:r>
      <w:r w:rsidRPr="00611398">
        <w:rPr>
          <w:rFonts w:ascii="TH SarabunIT๙" w:eastAsia="Calibri" w:hAnsi="TH SarabunIT๙" w:cs="TH SarabunIT๙"/>
          <w:sz w:val="32"/>
          <w:szCs w:val="32"/>
        </w:rPr>
        <w:t>)</w:t>
      </w:r>
    </w:p>
    <w:p w14:paraId="66678DA1" w14:textId="06B10B8B" w:rsidR="008429A7" w:rsidRPr="001A32A6" w:rsidRDefault="004B6221" w:rsidP="00C83A87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5EE514D" wp14:editId="1EC6571F">
                <wp:simplePos x="0" y="0"/>
                <wp:positionH relativeFrom="margin">
                  <wp:align>right</wp:align>
                </wp:positionH>
                <wp:positionV relativeFrom="paragraph">
                  <wp:posOffset>-970915</wp:posOffset>
                </wp:positionV>
                <wp:extent cx="317500" cy="962025"/>
                <wp:effectExtent l="0" t="0" r="6350" b="952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08FE27" w14:textId="77777777" w:rsidR="000359AA" w:rsidRDefault="000359AA" w:rsidP="004B622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605660E" w14:textId="2A988FA3" w:rsidR="000359AA" w:rsidRPr="004B6221" w:rsidRDefault="000359AA" w:rsidP="004B622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EE514D" id="Text Box 127" o:spid="_x0000_s1030" type="#_x0000_t202" style="position:absolute;left:0;text-align:left;margin-left:-26.2pt;margin-top:-76.45pt;width:25pt;height:75.75pt;z-index:251934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" fillcolor="window" stroked="f" strokeweight=".5pt">
                <v:textbox>
                  <w:txbxContent>
                    <w:p w14:paraId="3A08FE27" w14:textId="77777777" w:rsidR="000359AA" w:rsidRDefault="000359AA" w:rsidP="004B622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7605660E" w14:textId="2A988FA3" w:rsidR="000359AA" w:rsidRPr="004B6221" w:rsidRDefault="000359AA" w:rsidP="004B622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792D">
        <w:rPr>
          <w:noProof/>
        </w:rPr>
        <w:drawing>
          <wp:inline distT="0" distB="0" distL="0" distR="0" wp14:anchorId="33BD2EAF" wp14:editId="36B458C5">
            <wp:extent cx="5638009" cy="2053689"/>
            <wp:effectExtent l="0" t="0" r="127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431" cy="205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15678" w14:textId="354664FF" w:rsidR="008429A7" w:rsidRPr="00521A37" w:rsidRDefault="000359AA" w:rsidP="00B83284">
      <w:pPr>
        <w:autoSpaceDE w:val="0"/>
        <w:autoSpaceDN w:val="0"/>
        <w:adjustRightInd w:val="0"/>
        <w:ind w:left="720" w:hanging="862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521A37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521A37">
        <w:rPr>
          <w:rFonts w:ascii="TH SarabunIT๙" w:hAnsi="TH SarabunIT๙" w:cs="TH SarabunIT๙" w:hint="cs"/>
          <w:sz w:val="32"/>
          <w:szCs w:val="32"/>
          <w:cs/>
        </w:rPr>
        <w:t>2</w:t>
      </w:r>
      <w:r w:rsidR="00CB792D" w:rsidRPr="00521A37">
        <w:rPr>
          <w:rFonts w:ascii="TH SarabunIT๙" w:hAnsi="TH SarabunIT๙" w:cs="TH SarabunIT๙"/>
          <w:sz w:val="32"/>
          <w:szCs w:val="32"/>
          <w:cs/>
        </w:rPr>
        <w:t xml:space="preserve"> แบบทะเบียนหนังสือรับ</w:t>
      </w:r>
    </w:p>
    <w:p w14:paraId="2F0D1576" w14:textId="0564CA49" w:rsidR="00CB792D" w:rsidRDefault="00CB792D" w:rsidP="00C83A87">
      <w:p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87BCA">
        <w:rPr>
          <w:rFonts w:ascii="TH SarabunIT๙" w:eastAsia="Times New Roman" w:hAnsi="TH SarabunIT๙" w:cs="TH SarabunIT๙"/>
          <w:sz w:val="32"/>
          <w:szCs w:val="32"/>
          <w:cs/>
        </w:rPr>
        <w:t>5. เสนอหัวหน้าหน่วยงาน เพื่อพิจารณาให้ความเห็น</w:t>
      </w:r>
    </w:p>
    <w:p w14:paraId="15CC0C25" w14:textId="29E9BA3B" w:rsidR="007A7006" w:rsidRDefault="007A7006" w:rsidP="000C2444">
      <w:pPr>
        <w:spacing w:after="120" w:line="240" w:lineRule="auto"/>
        <w:ind w:firstLine="144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</w:t>
      </w:r>
      <w:r w:rsidRPr="00A95DE3">
        <w:rPr>
          <w:rFonts w:ascii="TH SarabunIT๙" w:eastAsia="Times New Roman" w:hAnsi="TH SarabunIT๙" w:cs="TH SarabunIT๙"/>
          <w:sz w:val="32"/>
          <w:szCs w:val="32"/>
          <w:cs/>
        </w:rPr>
        <w:t>การเสนอหนังสือ ให้เสนอไปตามสายการปฏิบัติงาน โดยเสนอหัวหน้าสำนักปลัด /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95DE3">
        <w:rPr>
          <w:rFonts w:ascii="TH SarabunIT๙" w:eastAsia="Times New Roman" w:hAnsi="TH SarabunIT๙" w:cs="TH SarabunIT๙"/>
          <w:sz w:val="32"/>
          <w:szCs w:val="32"/>
          <w:cs/>
        </w:rPr>
        <w:t>ปลัดองค์การบริหารส่วนตำบล/นายกองค์การบริหาร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ส่วนตำบลหนองม่วง ตามลำดับชั้นบัง</w:t>
      </w:r>
      <w:r w:rsidRPr="00A95DE3">
        <w:rPr>
          <w:rFonts w:ascii="TH SarabunIT๙" w:eastAsia="Times New Roman" w:hAnsi="TH SarabunIT๙" w:cs="TH SarabunIT๙"/>
          <w:sz w:val="32"/>
          <w:szCs w:val="32"/>
          <w:cs/>
        </w:rPr>
        <w:t>คับบัญชา ยกเว้นกรณีดังต่อไปนี้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</w:t>
      </w:r>
    </w:p>
    <w:p w14:paraId="6E08EFE4" w14:textId="2B37C6A2" w:rsidR="007A7006" w:rsidRPr="00A95DE3" w:rsidRDefault="007A7006" w:rsidP="00C83A87">
      <w:pPr>
        <w:spacing w:after="120" w:line="240" w:lineRule="auto"/>
        <w:ind w:firstLine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1) </w:t>
      </w:r>
      <w:r w:rsidRPr="00A95DE3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เรื่องที่มีการกำหนดชั้นความเร็วหรือเฉพาะเจาะจงถึงบุคคล ให้เสนอโดยตรงได้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Pr="00A95DE3">
        <w:rPr>
          <w:rFonts w:ascii="TH SarabunIT๙" w:eastAsia="Times New Roman" w:hAnsi="TH SarabunIT๙" w:cs="TH SarabunIT๙"/>
          <w:sz w:val="32"/>
          <w:szCs w:val="32"/>
          <w:cs/>
        </w:rPr>
        <w:t>แต่ต้องรายงานให้ผู้บังคับบัญชาทราบด้วย</w:t>
      </w:r>
    </w:p>
    <w:p w14:paraId="24E97AB0" w14:textId="4FFAB25E" w:rsidR="00CB792D" w:rsidRPr="00C87BCA" w:rsidRDefault="007A7006" w:rsidP="00C83A87">
      <w:pPr>
        <w:spacing w:after="120" w:line="240" w:lineRule="auto"/>
        <w:ind w:firstLine="216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95DE3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A95DE3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เรื่องที่มีกฎหมาย กฎ ข้อบังคับ ระเบียบ กำหนดไว้โดยเฉพาะ เช่น เรื่องร้องเรียน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A95DE3">
        <w:rPr>
          <w:rFonts w:ascii="TH SarabunIT๙" w:eastAsia="Times New Roman" w:hAnsi="TH SarabunIT๙" w:cs="TH SarabunIT๙"/>
          <w:sz w:val="32"/>
          <w:szCs w:val="32"/>
          <w:cs/>
        </w:rPr>
        <w:t>การกล่าวหาหรืออุทธรณ์คำสั่งต่อผู้บังคับบัญชาชั้นเหนือขึ้นไป</w:t>
      </w:r>
    </w:p>
    <w:p w14:paraId="23FD27C3" w14:textId="77777777" w:rsidR="00CB792D" w:rsidRDefault="00CB792D" w:rsidP="00C83A87">
      <w:p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87BCA">
        <w:rPr>
          <w:rFonts w:ascii="TH SarabunIT๙" w:eastAsia="Times New Roman" w:hAnsi="TH SarabunIT๙" w:cs="TH SarabunIT๙"/>
          <w:sz w:val="32"/>
          <w:szCs w:val="32"/>
          <w:cs/>
        </w:rPr>
        <w:tab/>
        <w:t>6. งานธุรการดำเนินการตามคำวินิจฉัยสั่งการของหัวหน้าหน่วยงาน</w:t>
      </w:r>
    </w:p>
    <w:p w14:paraId="41EB19CA" w14:textId="77777777" w:rsidR="00CB792D" w:rsidRPr="00C87BCA" w:rsidRDefault="00CB792D" w:rsidP="00C83A87">
      <w:p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87BCA">
        <w:rPr>
          <w:rFonts w:ascii="TH SarabunIT๙" w:eastAsia="Times New Roman" w:hAnsi="TH SarabunIT๙" w:cs="TH SarabunIT๙"/>
          <w:sz w:val="32"/>
          <w:szCs w:val="32"/>
          <w:cs/>
        </w:rPr>
        <w:t>๗. งานธุรการ คัดแยกและจัดส่งเอกสารผ่านให้หน่วยงานที่เกี่ยวข้องดำเนินการพร้อมลงลายมือชื่อผู้รับเรื่องไว้เป็นหลักฐาน</w:t>
      </w:r>
    </w:p>
    <w:p w14:paraId="73492BD4" w14:textId="77777777" w:rsidR="00CB792D" w:rsidRPr="00C87BCA" w:rsidRDefault="00CB792D" w:rsidP="00C83A87">
      <w:pPr>
        <w:tabs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87BCA">
        <w:rPr>
          <w:rFonts w:ascii="TH SarabunIT๙" w:eastAsia="Times New Roman" w:hAnsi="TH SarabunIT๙" w:cs="TH SarabunIT๙"/>
          <w:sz w:val="32"/>
          <w:szCs w:val="32"/>
          <w:cs/>
        </w:rPr>
        <w:tab/>
        <w:t>๘. จัดเก็บหนังสือต้นฉบับเข้าแฟ้มเอกสารของหน่วยงานตามประเภท หัวข้อเรื่องโดยเรียงตามปีปฏิทิน</w:t>
      </w:r>
    </w:p>
    <w:p w14:paraId="6571B2D5" w14:textId="6130B167" w:rsidR="005113C2" w:rsidRPr="007E0047" w:rsidRDefault="00CB792D" w:rsidP="00C83A87">
      <w:pPr>
        <w:spacing w:after="12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87BC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C87BCA">
        <w:rPr>
          <w:rFonts w:ascii="TH SarabunIT๙" w:eastAsia="Times New Roman" w:hAnsi="TH SarabunIT๙" w:cs="TH SarabunIT๙"/>
          <w:sz w:val="32"/>
          <w:szCs w:val="32"/>
          <w:cs/>
        </w:rPr>
        <w:t>๙. สิ้นสุดการดำเนินงาน “รับหนังสื</w:t>
      </w:r>
      <w:r w:rsidRPr="00C87BCA">
        <w:rPr>
          <w:rFonts w:ascii="TH SarabunIT๙" w:eastAsia="Times New Roman" w:hAnsi="TH SarabunIT๙" w:cs="TH SarabunIT๙" w:hint="cs"/>
          <w:sz w:val="32"/>
          <w:szCs w:val="32"/>
          <w:cs/>
        </w:rPr>
        <w:t>อ</w:t>
      </w:r>
      <w:r>
        <w:rPr>
          <w:rFonts w:ascii="TH SarabunIT๙" w:eastAsia="Times New Roman" w:hAnsi="TH SarabunIT๙" w:cs="TH SarabunIT๙"/>
          <w:sz w:val="32"/>
          <w:szCs w:val="32"/>
        </w:rPr>
        <w:t>”</w:t>
      </w:r>
    </w:p>
    <w:p w14:paraId="3F7687D6" w14:textId="05AFBBC4" w:rsidR="00F25DE9" w:rsidRPr="00365B84" w:rsidRDefault="00F25DE9" w:rsidP="00C83A87">
      <w:pPr>
        <w:spacing w:after="0" w:line="240" w:lineRule="auto"/>
        <w:ind w:left="698" w:firstLine="720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65B8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การส่งหนังสือ</w:t>
      </w:r>
    </w:p>
    <w:p w14:paraId="4145EB0B" w14:textId="5516B149" w:rsidR="00F25DE9" w:rsidRDefault="00F25DE9" w:rsidP="00C83A87">
      <w:pPr>
        <w:spacing w:after="0" w:line="240" w:lineRule="auto"/>
        <w:ind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A7FB0">
        <w:rPr>
          <w:rFonts w:ascii="TH SarabunIT๙" w:eastAsia="Times New Roman" w:hAnsi="TH SarabunIT๙" w:cs="TH SarabunIT๙"/>
          <w:sz w:val="32"/>
          <w:szCs w:val="32"/>
          <w:cs/>
        </w:rPr>
        <w:t>หนังสือส่ง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A7FB0">
        <w:rPr>
          <w:rFonts w:ascii="TH SarabunIT๙" w:eastAsia="Times New Roman" w:hAnsi="TH SarabunIT๙" w:cs="TH SarabunIT๙"/>
          <w:sz w:val="32"/>
          <w:szCs w:val="32"/>
          <w:cs/>
        </w:rPr>
        <w:t>คือ หนังสือที่ส่งออกไปภายนอก ให้ปฏิบัติตามที่กำหนดไว้ โดยให้เจ้าของเรื่องตรวจควา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มเรียบร้อยของหนังสือ รวมทั้ง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เอกสาร</w:t>
      </w:r>
      <w:r w:rsidRPr="00EA7FB0">
        <w:rPr>
          <w:rFonts w:ascii="TH SarabunIT๙" w:eastAsia="Times New Roman" w:hAnsi="TH SarabunIT๙" w:cs="TH SarabunIT๙"/>
          <w:sz w:val="32"/>
          <w:szCs w:val="32"/>
          <w:cs/>
        </w:rPr>
        <w:t>ที่จะส่งไปด้วยให้ครบถ้วน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แล้วส่งเรื่องให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้ผู้ปฏิบัติงาน สารบรรณกลางเพื่อส่ง</w:t>
      </w:r>
      <w:r w:rsidRPr="00EA7FB0">
        <w:rPr>
          <w:rFonts w:ascii="TH SarabunIT๙" w:eastAsia="Times New Roman" w:hAnsi="TH SarabunIT๙" w:cs="TH SarabunIT๙"/>
          <w:sz w:val="32"/>
          <w:szCs w:val="32"/>
          <w:cs/>
        </w:rPr>
        <w:t xml:space="preserve">หนังสือออกไปภายนอก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โดย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สำเนาคู่ฉบับเก็บไว้ที่</w:t>
      </w:r>
      <w:r w:rsidRPr="00EA7FB0">
        <w:rPr>
          <w:rFonts w:ascii="TH SarabunIT๙" w:eastAsia="Times New Roman" w:hAnsi="TH SarabunIT๙" w:cs="TH SarabunIT๙"/>
          <w:sz w:val="32"/>
          <w:szCs w:val="32"/>
          <w:cs/>
        </w:rPr>
        <w:t xml:space="preserve"> ต้นเรื่อง ๑ ฉบับ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2024FC8C" w14:textId="77777777" w:rsidR="00F25DE9" w:rsidRPr="007C5CE6" w:rsidRDefault="00F25DE9" w:rsidP="00C83A87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C5CE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หนังสือ</w:t>
      </w:r>
      <w:r w:rsidRPr="007C5CE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ส่ง</w:t>
      </w:r>
      <w:r w:rsidRPr="007C5CE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7C5CE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มี</w:t>
      </w:r>
      <w:r w:rsidRPr="007C5CE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ขั้นตอนดังนี้</w:t>
      </w:r>
    </w:p>
    <w:p w14:paraId="45F95396" w14:textId="77777777" w:rsidR="00F25DE9" w:rsidRPr="0068340E" w:rsidRDefault="00F25DE9" w:rsidP="00C83A87">
      <w:pPr>
        <w:tabs>
          <w:tab w:val="left" w:pos="993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8340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8340E">
        <w:rPr>
          <w:rFonts w:ascii="TH SarabunIT๙" w:eastAsia="Times New Roman" w:hAnsi="TH SarabunIT๙" w:cs="TH SarabunIT๙"/>
          <w:sz w:val="32"/>
          <w:szCs w:val="32"/>
          <w:cs/>
        </w:rPr>
        <w:t>ให้เจ้าของเรื่องตรวจความเรียบร้อยของหนังสือ รวมทั้งสิ่งที่จะส่งไปด้วยให้ครบถ้วน แล้วส่งเรื่องให้เจ้าหน้าที่ของหน่วยงานสารบรรณกลางเพื่อส่งออก</w:t>
      </w:r>
    </w:p>
    <w:p w14:paraId="06857E09" w14:textId="19489F9F" w:rsidR="00F0474C" w:rsidRDefault="00F25DE9" w:rsidP="00C83A87">
      <w:pPr>
        <w:tabs>
          <w:tab w:val="left" w:pos="993"/>
          <w:tab w:val="left" w:pos="1440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>2</w:t>
      </w:r>
      <w:r w:rsidRPr="0068340E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68340E">
        <w:rPr>
          <w:rFonts w:ascii="TH SarabunIT๙" w:eastAsia="Times New Roman" w:hAnsi="TH SarabunIT๙" w:cs="TH SarabunIT๙"/>
          <w:sz w:val="32"/>
          <w:szCs w:val="32"/>
          <w:cs/>
        </w:rPr>
        <w:t>เมื่อเจ้าหน้าที่ของหน่วยงานสารบรรณกลางได้รับเรื่องแล้วให้ดำเนินการลงทะเบียนส่งหนังสือในทะเบียนหนังสือส่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122062AB" w14:textId="7F7604AC" w:rsidR="00150FD0" w:rsidRDefault="00150FD0" w:rsidP="00C83A87">
      <w:pPr>
        <w:tabs>
          <w:tab w:val="left" w:pos="993"/>
          <w:tab w:val="left" w:pos="1440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D9E306B" w14:textId="77777777" w:rsidR="00150FD0" w:rsidRDefault="00150FD0" w:rsidP="00C83A87">
      <w:pPr>
        <w:tabs>
          <w:tab w:val="left" w:pos="993"/>
          <w:tab w:val="left" w:pos="1440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B000058" w14:textId="77777777" w:rsidR="00164FDC" w:rsidRDefault="00164FDC" w:rsidP="00C83A87">
      <w:pPr>
        <w:tabs>
          <w:tab w:val="left" w:pos="993"/>
          <w:tab w:val="left" w:pos="1440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03F80E4" w14:textId="3C077E4F" w:rsidR="005266BF" w:rsidRDefault="00F25DE9" w:rsidP="00C83A87">
      <w:pPr>
        <w:tabs>
          <w:tab w:val="left" w:pos="993"/>
          <w:tab w:val="left" w:pos="1440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bookmarkStart w:id="1" w:name="_Hlk94822042"/>
    </w:p>
    <w:p w14:paraId="25703D8D" w14:textId="01F01ED7" w:rsidR="00F25DE9" w:rsidRPr="00611398" w:rsidRDefault="004B6221" w:rsidP="00C83A87">
      <w:pPr>
        <w:tabs>
          <w:tab w:val="left" w:pos="1985"/>
        </w:tabs>
        <w:autoSpaceDE w:val="0"/>
        <w:autoSpaceDN w:val="0"/>
        <w:adjustRightInd w:val="0"/>
        <w:spacing w:after="0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3DBC55D" wp14:editId="0030F12F">
                <wp:simplePos x="0" y="0"/>
                <wp:positionH relativeFrom="margin">
                  <wp:posOffset>5644515</wp:posOffset>
                </wp:positionH>
                <wp:positionV relativeFrom="paragraph">
                  <wp:posOffset>-999490</wp:posOffset>
                </wp:positionV>
                <wp:extent cx="317500" cy="1000125"/>
                <wp:effectExtent l="0" t="0" r="6350" b="9525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A144CE" w14:textId="77777777" w:rsidR="000359AA" w:rsidRDefault="000359AA" w:rsidP="004B622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D765995" w14:textId="41EF9A3F" w:rsidR="000359AA" w:rsidRPr="004B6221" w:rsidRDefault="000359AA" w:rsidP="004B622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DBC55D" id="Text Box 133" o:spid="_x0000_s1031" type="#_x0000_t202" style="position:absolute;left:0;text-align:left;margin-left:444.45pt;margin-top:-78.7pt;width:25pt;height:78.7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" fillcolor="window" stroked="f" strokeweight=".5pt">
                <v:textbox>
                  <w:txbxContent>
                    <w:p w14:paraId="70A144CE" w14:textId="77777777" w:rsidR="000359AA" w:rsidRDefault="000359AA" w:rsidP="004B622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0D765995" w14:textId="41EF9A3F" w:rsidR="000359AA" w:rsidRPr="004B6221" w:rsidRDefault="000359AA" w:rsidP="004B622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5DE9" w:rsidRPr="00611398">
        <w:rPr>
          <w:rFonts w:ascii="TH SarabunIT๙" w:eastAsia="Calibri" w:hAnsi="TH SarabunIT๙" w:cs="TH SarabunIT๙"/>
          <w:sz w:val="32"/>
          <w:szCs w:val="32"/>
          <w:cs/>
        </w:rPr>
        <w:t>ลงทะเบียนส่งหนังสือ</w:t>
      </w:r>
      <w:bookmarkEnd w:id="1"/>
      <w:r w:rsidR="00F25DE9" w:rsidRPr="00611398">
        <w:rPr>
          <w:rFonts w:ascii="TH SarabunIT๙" w:eastAsia="Calibri" w:hAnsi="TH SarabunIT๙" w:cs="TH SarabunIT๙"/>
          <w:sz w:val="32"/>
          <w:szCs w:val="32"/>
          <w:cs/>
        </w:rPr>
        <w:t>ในทะเบียนหนังสือส่งโดยกรอกรายละเอียดดังนี้</w:t>
      </w:r>
    </w:p>
    <w:p w14:paraId="5DF6239C" w14:textId="77777777" w:rsidR="00F25DE9" w:rsidRPr="00611398" w:rsidRDefault="00F25DE9" w:rsidP="00C83A87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11398">
        <w:rPr>
          <w:rFonts w:ascii="TH SarabunIT๙" w:eastAsia="Calibri" w:hAnsi="TH SarabunIT๙" w:cs="TH SarabunIT๙"/>
          <w:sz w:val="32"/>
          <w:szCs w:val="32"/>
          <w:cs/>
        </w:rPr>
        <w:t>๑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ทะเบียนหนังสือส่ง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วันที่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เดือน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Pr="00611398">
        <w:rPr>
          <w:rFonts w:ascii="TH SarabunIT๙" w:eastAsia="Calibri" w:hAnsi="TH SarabunIT๙" w:cs="TH SarabunIT๙"/>
          <w:sz w:val="32"/>
          <w:szCs w:val="32"/>
        </w:rPr>
        <w:t>.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ให้ลงวัน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เดือน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ปีที่ลงทะเบียน</w:t>
      </w:r>
    </w:p>
    <w:p w14:paraId="46C10C43" w14:textId="77777777" w:rsidR="00F25DE9" w:rsidRDefault="00F25DE9" w:rsidP="00C83A87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11398">
        <w:rPr>
          <w:rFonts w:ascii="TH SarabunIT๙" w:eastAsia="Calibri" w:hAnsi="TH SarabunIT๙" w:cs="TH SarabunIT๙"/>
          <w:sz w:val="32"/>
          <w:szCs w:val="32"/>
          <w:cs/>
        </w:rPr>
        <w:t>๒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เลขทะเบียนส่ง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ให้ลงเลขลำดับของทะเบียนหนังสือส่งเรียงลำดับติดต่อกันไปตลอดปีปฏิทิน</w:t>
      </w:r>
    </w:p>
    <w:p w14:paraId="77003217" w14:textId="77777777" w:rsidR="00F25DE9" w:rsidRPr="00611398" w:rsidRDefault="00F25DE9" w:rsidP="00C83A87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11398">
        <w:rPr>
          <w:rFonts w:ascii="TH SarabunIT๙" w:eastAsia="Calibri" w:hAnsi="TH SarabunIT๙" w:cs="TH SarabunIT๙"/>
          <w:sz w:val="32"/>
          <w:szCs w:val="32"/>
          <w:cs/>
        </w:rPr>
        <w:t>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ที่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ให้ลงรหัสตัวพยัญชนะ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และเลขประจำ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ของส่วนราชการเจ้าของเรื่องในหนังสือที่จะส่งออก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ถ้าไม่มีที่ดังกล่าว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ช่องนี้จะว่าง</w:t>
      </w:r>
    </w:p>
    <w:p w14:paraId="5D8E8EB2" w14:textId="77777777" w:rsidR="00F25DE9" w:rsidRPr="00611398" w:rsidRDefault="00F25DE9" w:rsidP="00C83A87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11398">
        <w:rPr>
          <w:rFonts w:ascii="TH SarabunIT๙" w:eastAsia="Calibri" w:hAnsi="TH SarabunIT๙" w:cs="TH SarabunIT๙"/>
          <w:sz w:val="32"/>
          <w:szCs w:val="32"/>
          <w:cs/>
        </w:rPr>
        <w:t>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ลงวันที่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ให้ลงวัน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เดือน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ปีที่จะส่งหนังสือนั้นออก</w:t>
      </w:r>
    </w:p>
    <w:p w14:paraId="410523B2" w14:textId="77777777" w:rsidR="00F25DE9" w:rsidRDefault="00F25DE9" w:rsidP="00C83A87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11398">
        <w:rPr>
          <w:rFonts w:ascii="TH SarabunIT๙" w:eastAsia="Calibri" w:hAnsi="TH SarabunIT๙" w:cs="TH SarabunIT๙"/>
          <w:sz w:val="32"/>
          <w:szCs w:val="32"/>
          <w:cs/>
        </w:rPr>
        <w:t>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จาก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ให้ลงตำแหน่งเจ้าของหนังสือ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หรือชื่อส่วนราชการหรือชื่อบุคคลในกรณีที่ไม่มีตำแหน่ง</w:t>
      </w:r>
    </w:p>
    <w:p w14:paraId="7D37461E" w14:textId="77777777" w:rsidR="00F25DE9" w:rsidRPr="0078132D" w:rsidRDefault="00F25DE9" w:rsidP="00C83A87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11398">
        <w:rPr>
          <w:rFonts w:ascii="TH SarabunIT๙" w:eastAsia="Calibri" w:hAnsi="TH SarabunIT๙" w:cs="TH SarabunIT๙"/>
          <w:sz w:val="32"/>
          <w:szCs w:val="32"/>
          <w:cs/>
        </w:rPr>
        <w:t>๖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)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ถึง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ให้ลงตำแหน่งของผู้ที่หนังสือนั้นมีถึง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หรือชื่อส่วนราชการ</w:t>
      </w:r>
      <w:r w:rsidRPr="0061139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หรือชื่อบุค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คล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ใ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</w:t>
      </w:r>
      <w:r w:rsidRPr="00611398">
        <w:rPr>
          <w:rFonts w:ascii="TH SarabunIT๙" w:eastAsia="Calibri" w:hAnsi="TH SarabunIT๙" w:cs="TH SarabunIT๙"/>
          <w:sz w:val="32"/>
          <w:szCs w:val="32"/>
          <w:cs/>
        </w:rPr>
        <w:t>กรณีที่ไม่มีตำแหน่ง</w:t>
      </w:r>
    </w:p>
    <w:p w14:paraId="4C89E0AA" w14:textId="77777777" w:rsidR="00F25DE9" w:rsidRPr="006F4DC6" w:rsidRDefault="00F25DE9" w:rsidP="00C83A87">
      <w:pPr>
        <w:autoSpaceDE w:val="0"/>
        <w:autoSpaceDN w:val="0"/>
        <w:adjustRightInd w:val="0"/>
        <w:spacing w:before="120"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6F4DC6">
        <w:rPr>
          <w:rFonts w:ascii="TH SarabunIT๙" w:eastAsia="Calibri" w:hAnsi="TH SarabunIT๙" w:cs="TH SarabunIT๙"/>
          <w:sz w:val="32"/>
          <w:szCs w:val="32"/>
          <w:cs/>
        </w:rPr>
        <w:t>๗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Pr="006F4DC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F4DC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เรื่อง</w:t>
      </w:r>
      <w:r w:rsidRPr="006F4DC6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 </w:t>
      </w:r>
      <w:r w:rsidRPr="006F4DC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ให้ลงชื่อเรื่องของหนังสือฉบับนั้น</w:t>
      </w:r>
      <w:r w:rsidRPr="006F4DC6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 </w:t>
      </w:r>
      <w:r w:rsidRPr="006F4DC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ในกรณีที่ไม่มีชื่อเรื่องให้ลงสรุปเรื่อ</w:t>
      </w:r>
      <w:r w:rsidRPr="005A2EF8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ง</w:t>
      </w:r>
      <w:r w:rsidRPr="006F4DC6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ย่อ</w:t>
      </w:r>
    </w:p>
    <w:p w14:paraId="607CA5A9" w14:textId="77777777" w:rsidR="00F25DE9" w:rsidRPr="006F4DC6" w:rsidRDefault="00F25DE9" w:rsidP="00C83A87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F4DC6">
        <w:rPr>
          <w:rFonts w:ascii="TH SarabunIT๙" w:eastAsia="Calibri" w:hAnsi="TH SarabunIT๙" w:cs="TH SarabunIT๙"/>
          <w:sz w:val="32"/>
          <w:szCs w:val="32"/>
          <w:cs/>
        </w:rPr>
        <w:t>๘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Pr="006F4DC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F4DC6">
        <w:rPr>
          <w:rFonts w:ascii="TH SarabunIT๙" w:eastAsia="Calibri" w:hAnsi="TH SarabunIT๙" w:cs="TH SarabunIT๙"/>
          <w:sz w:val="32"/>
          <w:szCs w:val="32"/>
          <w:cs/>
        </w:rPr>
        <w:t>การปฏิบัติ</w:t>
      </w:r>
      <w:r w:rsidRPr="006F4DC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F4DC6">
        <w:rPr>
          <w:rFonts w:ascii="TH SarabunIT๙" w:eastAsia="Calibri" w:hAnsi="TH SarabunIT๙" w:cs="TH SarabunIT๙"/>
          <w:sz w:val="32"/>
          <w:szCs w:val="32"/>
          <w:cs/>
        </w:rPr>
        <w:t>ให้บันทึกการปฏิบัติเกี่ยวกับหนังสือฉบับนั้น</w:t>
      </w:r>
    </w:p>
    <w:p w14:paraId="28EC1E4F" w14:textId="4A33C4AB" w:rsidR="00F25DE9" w:rsidRDefault="00F25DE9" w:rsidP="00C83A87">
      <w:pPr>
        <w:spacing w:after="0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F4DC6">
        <w:rPr>
          <w:rFonts w:ascii="TH SarabunIT๙" w:eastAsia="Calibri" w:hAnsi="TH SarabunIT๙" w:cs="TH SarabunIT๙"/>
          <w:sz w:val="32"/>
          <w:szCs w:val="32"/>
          <w:cs/>
        </w:rPr>
        <w:t>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Pr="006F4DC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F4DC6">
        <w:rPr>
          <w:rFonts w:ascii="TH SarabunIT๙" w:eastAsia="Calibri" w:hAnsi="TH SarabunIT๙" w:cs="TH SarabunIT๙"/>
          <w:sz w:val="32"/>
          <w:szCs w:val="32"/>
          <w:cs/>
        </w:rPr>
        <w:t>หมายเหตุ</w:t>
      </w:r>
      <w:r w:rsidRPr="006F4DC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F4DC6">
        <w:rPr>
          <w:rFonts w:ascii="TH SarabunIT๙" w:eastAsia="Calibri" w:hAnsi="TH SarabunIT๙" w:cs="TH SarabunIT๙"/>
          <w:sz w:val="32"/>
          <w:szCs w:val="32"/>
          <w:cs/>
        </w:rPr>
        <w:t>ให้บันทึกข้อความอื่นใด</w:t>
      </w:r>
      <w:r w:rsidRPr="006F4DC6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6F4DC6">
        <w:rPr>
          <w:rFonts w:ascii="TH SarabunIT๙" w:eastAsia="Calibri" w:hAnsi="TH SarabunIT๙" w:cs="TH SarabunIT๙"/>
          <w:sz w:val="32"/>
          <w:szCs w:val="32"/>
          <w:cs/>
        </w:rPr>
        <w:t>ถ้ามี</w:t>
      </w:r>
      <w:r w:rsidRPr="006F4DC6">
        <w:rPr>
          <w:rFonts w:ascii="TH SarabunIT๙" w:eastAsia="Calibri" w:hAnsi="TH SarabunIT๙" w:cs="TH SarabunIT๙"/>
          <w:sz w:val="32"/>
          <w:szCs w:val="32"/>
        </w:rPr>
        <w:t>)</w:t>
      </w:r>
    </w:p>
    <w:p w14:paraId="3F0CB2C2" w14:textId="439E8BFA" w:rsidR="00F25DE9" w:rsidRDefault="00F25DE9" w:rsidP="00C83A87">
      <w:pPr>
        <w:spacing w:after="0"/>
        <w:ind w:left="1440" w:hanging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49497AB" wp14:editId="55C8D1EE">
            <wp:extent cx="5753100" cy="210148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66" cy="210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2C4D0" w14:textId="6467292B" w:rsidR="005113C2" w:rsidRDefault="000359AA" w:rsidP="00521A37">
      <w:pPr>
        <w:autoSpaceDE w:val="0"/>
        <w:autoSpaceDN w:val="0"/>
        <w:adjustRightInd w:val="0"/>
        <w:ind w:left="720" w:hanging="720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521A37">
        <w:rPr>
          <w:rFonts w:ascii="TH SarabunIT๙" w:hAnsi="TH SarabunIT๙" w:cs="TH SarabunIT๙"/>
          <w:sz w:val="32"/>
          <w:szCs w:val="32"/>
          <w:cs/>
        </w:rPr>
        <w:t xml:space="preserve">ภาพที่ </w:t>
      </w:r>
      <w:r w:rsidRPr="00521A37">
        <w:rPr>
          <w:rFonts w:ascii="TH SarabunIT๙" w:hAnsi="TH SarabunIT๙" w:cs="TH SarabunIT๙" w:hint="cs"/>
          <w:sz w:val="32"/>
          <w:szCs w:val="32"/>
          <w:cs/>
        </w:rPr>
        <w:t>3</w:t>
      </w:r>
      <w:r w:rsidR="00F25DE9" w:rsidRPr="00521A37">
        <w:rPr>
          <w:rFonts w:ascii="TH SarabunIT๙" w:hAnsi="TH SarabunIT๙" w:cs="TH SarabunIT๙"/>
          <w:sz w:val="32"/>
          <w:szCs w:val="32"/>
          <w:cs/>
        </w:rPr>
        <w:t xml:space="preserve"> แบบทะเบียนหนังสือ</w:t>
      </w:r>
      <w:r w:rsidR="00F25DE9" w:rsidRPr="00521A37">
        <w:rPr>
          <w:rFonts w:ascii="TH SarabunIT๙" w:hAnsi="TH SarabunIT๙" w:cs="TH SarabunIT๙" w:hint="cs"/>
          <w:sz w:val="32"/>
          <w:szCs w:val="32"/>
          <w:cs/>
        </w:rPr>
        <w:t>ส่ง</w:t>
      </w:r>
    </w:p>
    <w:p w14:paraId="05539558" w14:textId="3F17F585" w:rsidR="00F25DE9" w:rsidRPr="006F4DC6" w:rsidRDefault="00F25DE9" w:rsidP="00C83A87">
      <w:pPr>
        <w:spacing w:after="0"/>
        <w:ind w:firstLine="170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3.</w:t>
      </w:r>
      <w:r w:rsidRPr="006F4DC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F4DC6">
        <w:rPr>
          <w:rFonts w:ascii="TH SarabunIT๙" w:eastAsia="Calibri" w:hAnsi="TH SarabunIT๙" w:cs="TH SarabunIT๙"/>
          <w:sz w:val="32"/>
          <w:szCs w:val="32"/>
          <w:cs/>
        </w:rPr>
        <w:t>ลงเลขที่</w:t>
      </w:r>
      <w:r w:rsidRPr="006F4DC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F4DC6">
        <w:rPr>
          <w:rFonts w:ascii="TH SarabunIT๙" w:eastAsia="Calibri" w:hAnsi="TH SarabunIT๙" w:cs="TH SarabunIT๙"/>
          <w:sz w:val="32"/>
          <w:szCs w:val="32"/>
          <w:cs/>
        </w:rPr>
        <w:t>และวัน</w:t>
      </w:r>
      <w:r w:rsidRPr="006F4DC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F4DC6">
        <w:rPr>
          <w:rFonts w:ascii="TH SarabunIT๙" w:eastAsia="Calibri" w:hAnsi="TH SarabunIT๙" w:cs="TH SarabunIT๙"/>
          <w:sz w:val="32"/>
          <w:szCs w:val="32"/>
          <w:cs/>
        </w:rPr>
        <w:t>เดือน</w:t>
      </w:r>
      <w:r w:rsidRPr="006F4DC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F4DC6">
        <w:rPr>
          <w:rFonts w:ascii="TH SarabunIT๙" w:eastAsia="Calibri" w:hAnsi="TH SarabunIT๙" w:cs="TH SarabunIT๙"/>
          <w:sz w:val="32"/>
          <w:szCs w:val="32"/>
          <w:cs/>
        </w:rPr>
        <w:t>ปีในหนังสือที่จะส่งออกทั้งในต้นฉบับ</w:t>
      </w:r>
      <w:r w:rsidRPr="006F4DC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F4DC6">
        <w:rPr>
          <w:rFonts w:ascii="TH SarabunIT๙" w:eastAsia="Calibri" w:hAnsi="TH SarabunIT๙" w:cs="TH SarabunIT๙"/>
          <w:sz w:val="32"/>
          <w:szCs w:val="32"/>
          <w:cs/>
        </w:rPr>
        <w:t>และสำเนาคู่ฉบับให้ตรงกับเลขทะเบียนส่ง</w:t>
      </w:r>
      <w:r w:rsidRPr="006F4DC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F4DC6">
        <w:rPr>
          <w:rFonts w:ascii="TH SarabunIT๙" w:eastAsia="Calibri" w:hAnsi="TH SarabunIT๙" w:cs="TH SarabunIT๙"/>
          <w:sz w:val="32"/>
          <w:szCs w:val="32"/>
          <w:cs/>
        </w:rPr>
        <w:t>และวัน</w:t>
      </w:r>
      <w:r w:rsidRPr="006F4DC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F4DC6">
        <w:rPr>
          <w:rFonts w:ascii="TH SarabunIT๙" w:eastAsia="Calibri" w:hAnsi="TH SarabunIT๙" w:cs="TH SarabunIT๙"/>
          <w:sz w:val="32"/>
          <w:szCs w:val="32"/>
          <w:cs/>
        </w:rPr>
        <w:t>เดือน</w:t>
      </w:r>
      <w:r w:rsidRPr="006F4DC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F4DC6">
        <w:rPr>
          <w:rFonts w:ascii="TH SarabunIT๙" w:eastAsia="Calibri" w:hAnsi="TH SarabunIT๙" w:cs="TH SarabunIT๙"/>
          <w:sz w:val="32"/>
          <w:szCs w:val="32"/>
          <w:cs/>
        </w:rPr>
        <w:t>ปีในทะเบียนหนังสือส่ง</w:t>
      </w:r>
    </w:p>
    <w:p w14:paraId="7294FFDF" w14:textId="77777777" w:rsidR="00F25DE9" w:rsidRPr="00872157" w:rsidRDefault="00F25DE9" w:rsidP="00C83A87">
      <w:pPr>
        <w:tabs>
          <w:tab w:val="left" w:pos="993"/>
          <w:tab w:val="left" w:pos="1440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68340E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5A2EF8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ก่อนบรรจุซอง </w:t>
      </w:r>
      <w:r w:rsidRPr="005A2EF8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ต้อง</w:t>
      </w:r>
      <w:r w:rsidRPr="005A2EF8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ตรวจความเรียบร้อยของหนังสือตลอดจนสิ่งที่ส่งไปด้วยอีกครั้งหนึ่ง</w:t>
      </w:r>
      <w:r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 </w:t>
      </w:r>
    </w:p>
    <w:p w14:paraId="592902F9" w14:textId="77777777" w:rsidR="00F25DE9" w:rsidRPr="0068340E" w:rsidRDefault="00F25DE9" w:rsidP="00C83A87">
      <w:pPr>
        <w:tabs>
          <w:tab w:val="left" w:pos="993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68340E">
        <w:rPr>
          <w:rFonts w:ascii="TH SarabunIT๙" w:eastAsia="Times New Roman" w:hAnsi="TH SarabunIT๙" w:cs="TH SarabunIT๙"/>
          <w:sz w:val="32"/>
          <w:szCs w:val="32"/>
          <w:cs/>
        </w:rPr>
        <w:t>. ดำเนินการจัดส่งหนังสือให้หน่วยงานภายนอก โดยบันทึกลงสมุดส่งเอกสารและนำไปแจกจ่าย</w:t>
      </w:r>
    </w:p>
    <w:p w14:paraId="1563F921" w14:textId="6A3EC82C" w:rsidR="00F25DE9" w:rsidRDefault="00F25DE9" w:rsidP="00C83A87">
      <w:pPr>
        <w:tabs>
          <w:tab w:val="left" w:pos="993"/>
          <w:tab w:val="left" w:pos="1701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8340E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68340E">
        <w:rPr>
          <w:rFonts w:ascii="TH SarabunIT๙" w:eastAsia="Times New Roman" w:hAnsi="TH SarabunIT๙" w:cs="TH SarabunIT๙"/>
          <w:sz w:val="32"/>
          <w:szCs w:val="32"/>
          <w:cs/>
        </w:rPr>
        <w:t>. สิ้นสุดการดำเนินการ “ส่งหนังสือ”</w:t>
      </w:r>
    </w:p>
    <w:p w14:paraId="3399DE4B" w14:textId="68B4757A" w:rsidR="00F0474C" w:rsidRDefault="00F0474C" w:rsidP="00C83A87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bookmarkStart w:id="2" w:name="_Hlk94812777"/>
    </w:p>
    <w:p w14:paraId="6E0BA5DB" w14:textId="64A33EEB" w:rsidR="00150FD0" w:rsidRDefault="00150FD0" w:rsidP="00C83A87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5B1B794" w14:textId="77777777" w:rsidR="00521A37" w:rsidRDefault="00521A37" w:rsidP="00C83A87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EEAD147" w14:textId="77777777" w:rsidR="00150FD0" w:rsidRDefault="00150FD0" w:rsidP="00C83A87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C8EBC99" w14:textId="76A3AE3E" w:rsidR="007668BF" w:rsidRPr="00346390" w:rsidRDefault="004B6221" w:rsidP="00C83A87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0607963" wp14:editId="5B1FE523">
                <wp:simplePos x="0" y="0"/>
                <wp:positionH relativeFrom="margin">
                  <wp:align>right</wp:align>
                </wp:positionH>
                <wp:positionV relativeFrom="paragraph">
                  <wp:posOffset>-942340</wp:posOffset>
                </wp:positionV>
                <wp:extent cx="400050" cy="942975"/>
                <wp:effectExtent l="0" t="0" r="0" b="9525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A6479A" w14:textId="77777777" w:rsidR="000359AA" w:rsidRDefault="000359AA" w:rsidP="004B622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F7AD93B" w14:textId="451A85FF" w:rsidR="000359AA" w:rsidRPr="004B6221" w:rsidRDefault="000359AA" w:rsidP="004B622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607963" id="Text Box 148" o:spid="_x0000_s1032" type="#_x0000_t202" style="position:absolute;left:0;text-align:left;margin-left:-19.7pt;margin-top:-74.2pt;width:31.5pt;height:74.25pt;z-index:251938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" fillcolor="window" stroked="f" strokeweight=".5pt">
                <v:textbox>
                  <w:txbxContent>
                    <w:p w14:paraId="71A6479A" w14:textId="77777777" w:rsidR="000359AA" w:rsidRDefault="000359AA" w:rsidP="004B622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1F7AD93B" w14:textId="451A85FF" w:rsidR="000359AA" w:rsidRPr="004B6221" w:rsidRDefault="000359AA" w:rsidP="004B622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1CAC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7668BF" w:rsidRPr="00346390">
        <w:rPr>
          <w:rFonts w:ascii="TH SarabunIT๙" w:hAnsi="TH SarabunIT๙" w:cs="TH SarabunIT๙"/>
          <w:b/>
          <w:bCs/>
          <w:sz w:val="32"/>
          <w:szCs w:val="32"/>
          <w:cs/>
        </w:rPr>
        <w:t>. การพิมพ์หนังสือราชการ</w:t>
      </w:r>
    </w:p>
    <w:p w14:paraId="0AE63B23" w14:textId="3216BA12" w:rsidR="007668BF" w:rsidRPr="00FD76CB" w:rsidRDefault="007668BF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46390">
        <w:rPr>
          <w:rFonts w:ascii="TH SarabunIT๙" w:hAnsi="TH SarabunIT๙" w:cs="TH SarabunIT๙"/>
          <w:sz w:val="32"/>
          <w:szCs w:val="32"/>
          <w:cs/>
        </w:rPr>
        <w:t>การพิมพ์หนังสือรา</w:t>
      </w:r>
      <w:r>
        <w:rPr>
          <w:rFonts w:ascii="TH SarabunIT๙" w:hAnsi="TH SarabunIT๙" w:cs="TH SarabunIT๙" w:hint="cs"/>
          <w:sz w:val="32"/>
          <w:szCs w:val="32"/>
          <w:cs/>
        </w:rPr>
        <w:t>ช</w:t>
      </w:r>
      <w:r w:rsidRPr="00346390">
        <w:rPr>
          <w:rFonts w:ascii="TH SarabunIT๙" w:hAnsi="TH SarabunIT๙" w:cs="TH SarabunIT๙"/>
          <w:sz w:val="32"/>
          <w:szCs w:val="32"/>
          <w:cs/>
        </w:rPr>
        <w:t>การภาษาไทย การจัดทำกระดาษตราครุฑ และกระดาษบันทึกข้อความ</w:t>
      </w:r>
      <w:r w:rsidR="00650F1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46390">
        <w:rPr>
          <w:rFonts w:ascii="TH SarabunIT๙" w:hAnsi="TH SarabunIT๙" w:cs="TH SarabunIT๙"/>
          <w:sz w:val="32"/>
          <w:szCs w:val="32"/>
          <w:cs/>
        </w:rPr>
        <w:t xml:space="preserve"> โดยใช้โปรแกรมการพิมพ์ในเครื่องคอมพิวเตอร์ให้จัดทำให้ถูกต้องตามแบบของกระดาษตราครุฑ และแบบของกระดาษบันทึกข้อความ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46390">
        <w:rPr>
          <w:rFonts w:ascii="TH SarabunIT๙" w:hAnsi="TH SarabunIT๙" w:cs="TH SarabunIT๙"/>
          <w:sz w:val="32"/>
          <w:szCs w:val="32"/>
          <w:cs/>
        </w:rPr>
        <w:t>ตามระเบียบสำนักนายกรัฐมนตรีว่าด้วยงานสารบรรณ 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46390">
        <w:rPr>
          <w:rFonts w:ascii="TH SarabunIT๙" w:hAnsi="TH SarabunIT๙" w:cs="TH SarabunIT๙"/>
          <w:sz w:val="32"/>
          <w:szCs w:val="32"/>
          <w:cs/>
        </w:rPr>
        <w:t xml:space="preserve">๒๕๒๖ แก้ไขเพิ่มเติม </w:t>
      </w:r>
    </w:p>
    <w:p w14:paraId="3D776370" w14:textId="5B92D5BA" w:rsidR="007668BF" w:rsidRPr="007C5CE6" w:rsidRDefault="007668BF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5CE6">
        <w:rPr>
          <w:rFonts w:ascii="TH SarabunIT๙" w:hAnsi="TH SarabunIT๙" w:cs="TH SarabunIT๙"/>
          <w:b/>
          <w:bCs/>
          <w:sz w:val="32"/>
          <w:szCs w:val="32"/>
          <w:cs/>
        </w:rPr>
        <w:t>การตั้งค่าในโปรแกรมการพิมพ์</w:t>
      </w:r>
    </w:p>
    <w:p w14:paraId="282EA298" w14:textId="3C55D708" w:rsidR="007668BF" w:rsidRPr="003201BD" w:rsidRDefault="007668BF" w:rsidP="00C83A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346390">
        <w:rPr>
          <w:rFonts w:ascii="TH SarabunIT๙" w:hAnsi="TH SarabunIT๙" w:cs="TH SarabunIT๙"/>
          <w:sz w:val="32"/>
          <w:szCs w:val="32"/>
          <w:cs/>
        </w:rPr>
        <w:t>๑. การตั้งระยะขอบหน้ากระดาษ ขอบซ้าย ๓ เซนติเมตร ขอบขวา ๒ เชนติเมตร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01BD">
        <w:rPr>
          <w:rFonts w:ascii="TH SarabunIT๙" w:hAnsi="TH SarabunIT๙" w:cs="TH SarabunIT๙"/>
          <w:sz w:val="32"/>
          <w:szCs w:val="32"/>
          <w:cs/>
        </w:rPr>
        <w:t>ข</w:t>
      </w:r>
      <w:r w:rsidRPr="003201B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อบบน ๒.๕ เซนติเมตร 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และ</w:t>
      </w:r>
      <w:r w:rsidRPr="003201B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ขอบล่างประมาณ ๒ เซนติเมตร</w:t>
      </w:r>
    </w:p>
    <w:p w14:paraId="20207212" w14:textId="0F5A5DCF" w:rsidR="007668BF" w:rsidRPr="00346390" w:rsidRDefault="007668BF" w:rsidP="00C83A8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46390">
        <w:rPr>
          <w:rFonts w:ascii="TH SarabunIT๙" w:hAnsi="TH SarabunIT๙" w:cs="TH SarabunIT๙"/>
          <w:sz w:val="32"/>
          <w:szCs w:val="32"/>
          <w:cs/>
        </w:rPr>
        <w:t xml:space="preserve">. การตั้งระยะบรรทัด ให้ใช้คำระยะบรรทัดปกติ คือ ๑ เท่า หรือ </w:t>
      </w:r>
      <w:r w:rsidRPr="00346390">
        <w:rPr>
          <w:rFonts w:ascii="TH SarabunIT๙" w:hAnsi="TH SarabunIT๙" w:cs="TH SarabunIT๙"/>
          <w:sz w:val="32"/>
          <w:szCs w:val="32"/>
        </w:rPr>
        <w:t>Single</w:t>
      </w:r>
    </w:p>
    <w:p w14:paraId="17C4CFA5" w14:textId="09A5A206" w:rsidR="007668BF" w:rsidRDefault="007668BF" w:rsidP="00C83A8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46390">
        <w:rPr>
          <w:rFonts w:ascii="TH SarabunIT๙" w:hAnsi="TH SarabunIT๙" w:cs="TH SarabunIT๙"/>
          <w:sz w:val="32"/>
          <w:szCs w:val="32"/>
          <w:cs/>
        </w:rPr>
        <w:t>๓. การกั้นค่าไม้บรรทั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346390">
        <w:rPr>
          <w:rFonts w:ascii="TH SarabunIT๙" w:hAnsi="TH SarabunIT๙" w:cs="TH SarabunIT๙"/>
          <w:sz w:val="32"/>
          <w:szCs w:val="32"/>
          <w:cs/>
        </w:rPr>
        <w:t>ระยะการพิมพ์ อยู่ระหว่าง 0-๑๖ เซนติเมตร</w:t>
      </w:r>
    </w:p>
    <w:p w14:paraId="32458843" w14:textId="1580B2CA" w:rsidR="00CC1CAC" w:rsidRDefault="00CC1CAC" w:rsidP="00C83A8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CF96420" wp14:editId="0557A303">
                <wp:simplePos x="0" y="0"/>
                <wp:positionH relativeFrom="margin">
                  <wp:align>center</wp:align>
                </wp:positionH>
                <wp:positionV relativeFrom="paragraph">
                  <wp:posOffset>167640</wp:posOffset>
                </wp:positionV>
                <wp:extent cx="6658897" cy="4992329"/>
                <wp:effectExtent l="0" t="0" r="889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8897" cy="4992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C5C632" w14:textId="05EDDFB5" w:rsidR="000359AA" w:rsidRDefault="000359AA" w:rsidP="00AB054B">
                            <w:pPr>
                              <w:spacing w:after="12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97DB0" wp14:editId="4D5BDDD6">
                                  <wp:extent cx="2041477" cy="405581"/>
                                  <wp:effectExtent l="0" t="0" r="0" b="0"/>
                                  <wp:docPr id="223" name="รูปภาพ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รูปภาพ 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792" t="3153" r="73896" b="925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1711" cy="411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ABC4B3" w14:textId="53D950FB" w:rsidR="000359AA" w:rsidRDefault="000359AA" w:rsidP="00AB054B">
                            <w:pPr>
                              <w:spacing w:after="12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 w:rsidRPr="00AB054B">
                              <w:rPr>
                                <w:noProof/>
                              </w:rPr>
                              <w:drawing>
                                <wp:inline distT="0" distB="0" distL="0" distR="0" wp14:anchorId="53047C9B" wp14:editId="6E2D34D3">
                                  <wp:extent cx="228600" cy="243205"/>
                                  <wp:effectExtent l="0" t="0" r="0" b="4445"/>
                                  <wp:docPr id="34" name="รูปภาพ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43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1FCFBC" w14:textId="79C9A234" w:rsidR="000359AA" w:rsidRDefault="000359AA" w:rsidP="00AB054B">
                            <w:pPr>
                              <w:spacing w:after="12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789DF2" wp14:editId="5A0814BE">
                                  <wp:extent cx="2072388" cy="892277"/>
                                  <wp:effectExtent l="0" t="0" r="4445" b="3175"/>
                                  <wp:docPr id="224" name="รูปภาพ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รูปภาพ 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253" r="87849" b="833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4831" cy="901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657585" w14:textId="24AFDD79" w:rsidR="000359AA" w:rsidRDefault="000359AA" w:rsidP="00AB054B">
                            <w:pPr>
                              <w:spacing w:after="12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 w:rsidRPr="00AB054B">
                              <w:rPr>
                                <w:noProof/>
                              </w:rPr>
                              <w:drawing>
                                <wp:inline distT="0" distB="0" distL="0" distR="0" wp14:anchorId="09D03045" wp14:editId="12D886B9">
                                  <wp:extent cx="228600" cy="243205"/>
                                  <wp:effectExtent l="0" t="0" r="0" b="4445"/>
                                  <wp:docPr id="225" name="รูปภาพ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43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EBE269" w14:textId="1319103E" w:rsidR="000359AA" w:rsidRDefault="000359AA" w:rsidP="00AB054B">
                            <w:pPr>
                              <w:spacing w:after="12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F2D8BB" wp14:editId="485C7D1E">
                                  <wp:extent cx="2000709" cy="456750"/>
                                  <wp:effectExtent l="0" t="0" r="0" b="635"/>
                                  <wp:docPr id="226" name="รูปภาพ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รูปภาพ 6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1" t="55378" r="80905" b="371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3997" cy="464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90CE99" w14:textId="11DA618C" w:rsidR="000359AA" w:rsidRDefault="000359AA" w:rsidP="00AB054B">
                            <w:pPr>
                              <w:spacing w:after="12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 w:rsidRPr="00AB054B">
                              <w:rPr>
                                <w:noProof/>
                              </w:rPr>
                              <w:drawing>
                                <wp:inline distT="0" distB="0" distL="0" distR="0" wp14:anchorId="781E0C98" wp14:editId="53F24F55">
                                  <wp:extent cx="228600" cy="243205"/>
                                  <wp:effectExtent l="0" t="0" r="0" b="4445"/>
                                  <wp:docPr id="227" name="รูปภาพ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43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E73BD4" w14:textId="6579E735" w:rsidR="000359AA" w:rsidRDefault="000359AA" w:rsidP="00AB054B">
                            <w:pPr>
                              <w:spacing w:after="1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683A2" wp14:editId="6CE0864A">
                                  <wp:extent cx="2573594" cy="1445342"/>
                                  <wp:effectExtent l="0" t="0" r="0" b="2540"/>
                                  <wp:docPr id="228" name="รูปภาพ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รูปภาพ 6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8" t="4222" r="69554" b="728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7970" cy="1453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2C4F6F" w14:textId="21D36568" w:rsidR="000359AA" w:rsidRPr="00521A37" w:rsidRDefault="000359AA" w:rsidP="00AB054B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720" w:hanging="720"/>
                              <w:jc w:val="center"/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21A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  <w:r w:rsidRPr="00521A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ที่ 4</w:t>
                            </w:r>
                            <w:r w:rsidRPr="00521A3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21A3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การตั้งค่าหน้ากระดาษ</w:t>
                            </w:r>
                          </w:p>
                          <w:p w14:paraId="10A7C48F" w14:textId="77777777" w:rsidR="000359AA" w:rsidRPr="00521A37" w:rsidRDefault="000359AA" w:rsidP="00AB054B">
                            <w:pPr>
                              <w:spacing w:after="120" w:line="240" w:lineRule="auto"/>
                              <w:jc w:val="center"/>
                              <w:rPr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F96420" id="Text Box 67" o:spid="_x0000_s1033" type="#_x0000_t202" style="position:absolute;left:0;text-align:left;margin-left:0;margin-top:13.2pt;width:524.3pt;height:393.1pt;z-index:251792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" fillcolor="white [3201]" stroked="f" strokeweight=".5pt">
                <v:textbox>
                  <w:txbxContent>
                    <w:p w14:paraId="31C5C632" w14:textId="05EDDFB5" w:rsidR="000359AA" w:rsidRDefault="000359AA" w:rsidP="00AB054B">
                      <w:pPr>
                        <w:spacing w:after="120" w:line="240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B97DB0" wp14:editId="4D5BDDD6">
                            <wp:extent cx="2041477" cy="405581"/>
                            <wp:effectExtent l="0" t="0" r="0" b="0"/>
                            <wp:docPr id="223" name="รูปภาพ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รูปภาพ 16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792" t="3153" r="73896" b="925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1711" cy="4115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ABC4B3" w14:textId="53D950FB" w:rsidR="000359AA" w:rsidRDefault="000359AA" w:rsidP="00AB054B">
                      <w:pPr>
                        <w:spacing w:after="120" w:line="240" w:lineRule="auto"/>
                        <w:jc w:val="center"/>
                        <w:rPr>
                          <w:noProof/>
                        </w:rPr>
                      </w:pPr>
                      <w:r w:rsidRPr="00AB054B">
                        <w:rPr>
                          <w:noProof/>
                        </w:rPr>
                        <w:drawing>
                          <wp:inline distT="0" distB="0" distL="0" distR="0" wp14:anchorId="53047C9B" wp14:editId="6E2D34D3">
                            <wp:extent cx="228600" cy="243205"/>
                            <wp:effectExtent l="0" t="0" r="0" b="4445"/>
                            <wp:docPr id="34" name="รูปภาพ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43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1FCFBC" w14:textId="79C9A234" w:rsidR="000359AA" w:rsidRDefault="000359AA" w:rsidP="00AB054B">
                      <w:pPr>
                        <w:spacing w:after="120" w:line="240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789DF2" wp14:editId="5A0814BE">
                            <wp:extent cx="2072388" cy="892277"/>
                            <wp:effectExtent l="0" t="0" r="4445" b="3175"/>
                            <wp:docPr id="224" name="รูปภาพ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รูปภาพ 50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253" r="87849" b="833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94831" cy="9019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657585" w14:textId="24AFDD79" w:rsidR="000359AA" w:rsidRDefault="000359AA" w:rsidP="00AB054B">
                      <w:pPr>
                        <w:spacing w:after="120" w:line="240" w:lineRule="auto"/>
                        <w:jc w:val="center"/>
                        <w:rPr>
                          <w:noProof/>
                        </w:rPr>
                      </w:pPr>
                      <w:r w:rsidRPr="00AB054B">
                        <w:rPr>
                          <w:noProof/>
                        </w:rPr>
                        <w:drawing>
                          <wp:inline distT="0" distB="0" distL="0" distR="0" wp14:anchorId="09D03045" wp14:editId="12D886B9">
                            <wp:extent cx="228600" cy="243205"/>
                            <wp:effectExtent l="0" t="0" r="0" b="4445"/>
                            <wp:docPr id="225" name="รูปภาพ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43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EBE269" w14:textId="1319103E" w:rsidR="000359AA" w:rsidRDefault="000359AA" w:rsidP="00AB054B">
                      <w:pPr>
                        <w:spacing w:after="120" w:line="240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F2D8BB" wp14:editId="485C7D1E">
                            <wp:extent cx="2000709" cy="456750"/>
                            <wp:effectExtent l="0" t="0" r="0" b="635"/>
                            <wp:docPr id="226" name="รูปภาพ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รูปภาพ 6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1" t="55378" r="80905" b="371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33997" cy="4643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90CE99" w14:textId="11DA618C" w:rsidR="000359AA" w:rsidRDefault="000359AA" w:rsidP="00AB054B">
                      <w:pPr>
                        <w:spacing w:after="120" w:line="240" w:lineRule="auto"/>
                        <w:jc w:val="center"/>
                        <w:rPr>
                          <w:noProof/>
                        </w:rPr>
                      </w:pPr>
                      <w:r w:rsidRPr="00AB054B">
                        <w:rPr>
                          <w:noProof/>
                        </w:rPr>
                        <w:drawing>
                          <wp:inline distT="0" distB="0" distL="0" distR="0" wp14:anchorId="781E0C98" wp14:editId="53F24F55">
                            <wp:extent cx="228600" cy="243205"/>
                            <wp:effectExtent l="0" t="0" r="0" b="4445"/>
                            <wp:docPr id="227" name="รูปภาพ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43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E73BD4" w14:textId="6579E735" w:rsidR="000359AA" w:rsidRDefault="000359AA" w:rsidP="00AB054B">
                      <w:pPr>
                        <w:spacing w:after="1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9683A2" wp14:editId="6CE0864A">
                            <wp:extent cx="2573594" cy="1445342"/>
                            <wp:effectExtent l="0" t="0" r="0" b="2540"/>
                            <wp:docPr id="228" name="รูปภาพ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รูปภาพ 6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68" t="4222" r="69554" b="728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87970" cy="14534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2C4F6F" w14:textId="21D36568" w:rsidR="000359AA" w:rsidRPr="00521A37" w:rsidRDefault="000359AA" w:rsidP="00AB054B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720" w:hanging="720"/>
                        <w:jc w:val="center"/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21A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ภาพ</w:t>
                      </w:r>
                      <w:r w:rsidRPr="00521A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ที่ 4</w:t>
                      </w:r>
                      <w:r w:rsidRPr="00521A3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21A3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การตั้งค่าหน้ากระดาษ</w:t>
                      </w:r>
                    </w:p>
                    <w:p w14:paraId="10A7C48F" w14:textId="77777777" w:rsidR="000359AA" w:rsidRPr="00521A37" w:rsidRDefault="000359AA" w:rsidP="00AB054B">
                      <w:pPr>
                        <w:spacing w:after="120" w:line="240" w:lineRule="auto"/>
                        <w:jc w:val="center"/>
                        <w:rPr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57AD54" w14:textId="311EC917" w:rsidR="00CC1CAC" w:rsidRDefault="00CC1CAC" w:rsidP="00C83A8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263E21" w14:textId="119D5490" w:rsidR="00CC1CAC" w:rsidRDefault="00CC1CAC" w:rsidP="00C83A8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811B7B" w14:textId="3D4B3E9C" w:rsidR="00CC1CAC" w:rsidRDefault="00CC1CAC" w:rsidP="00C83A8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D0CF6E" w14:textId="5B8EB0D2" w:rsidR="00CC1CAC" w:rsidRDefault="00CC1CAC" w:rsidP="00C83A8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394F7C" w14:textId="452C3C6B" w:rsidR="00CC1CAC" w:rsidRDefault="00CC1CAC" w:rsidP="00C83A8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02C8D2" w14:textId="15090139" w:rsidR="006D6B62" w:rsidRDefault="006D6B62" w:rsidP="00C83A8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494C67" w14:textId="22510243" w:rsidR="006D6B62" w:rsidRDefault="006D6B62" w:rsidP="00C83A8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1E2F30" w14:textId="1BD7AF3E" w:rsidR="006D6B62" w:rsidRDefault="006D6B62" w:rsidP="00C83A8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1A9881" w14:textId="381C6842" w:rsidR="006D6B62" w:rsidRDefault="006D6B62" w:rsidP="00C83A8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C52B05" w14:textId="368B567A" w:rsidR="006D6B62" w:rsidRDefault="006D6B62" w:rsidP="00C83A8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A46561" w14:textId="74703BC5" w:rsidR="006D6B62" w:rsidRDefault="006D6B62" w:rsidP="00C83A8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5FAE3B" w14:textId="6CABD703" w:rsidR="006D6B62" w:rsidRDefault="006D6B62" w:rsidP="00C83A8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64762B" w14:textId="6F0B7060" w:rsidR="006D6B62" w:rsidRDefault="006D6B62" w:rsidP="00C83A8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3C53D6" w14:textId="77777777" w:rsidR="006D6B62" w:rsidRDefault="006D6B62" w:rsidP="00C83A8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44C334" w14:textId="14BCED4D" w:rsidR="007668BF" w:rsidRPr="007668BF" w:rsidRDefault="007668BF" w:rsidP="00C83A8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557A0" w14:textId="77777777" w:rsidR="006D6B62" w:rsidRDefault="006D6B62" w:rsidP="00C83A87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28"/>
        </w:rPr>
      </w:pPr>
    </w:p>
    <w:p w14:paraId="283B0BAA" w14:textId="77777777" w:rsidR="006D6B62" w:rsidRDefault="006D6B62" w:rsidP="00C83A87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28"/>
        </w:rPr>
      </w:pPr>
    </w:p>
    <w:p w14:paraId="0647BE06" w14:textId="77777777" w:rsidR="006D6B62" w:rsidRDefault="006D6B62" w:rsidP="00C83A87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28"/>
        </w:rPr>
      </w:pPr>
    </w:p>
    <w:p w14:paraId="1A5E4D9B" w14:textId="77777777" w:rsidR="006D6B62" w:rsidRDefault="006D6B62" w:rsidP="00C83A87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28"/>
        </w:rPr>
      </w:pPr>
    </w:p>
    <w:p w14:paraId="118BC73B" w14:textId="77777777" w:rsidR="006D6B62" w:rsidRDefault="006D6B62" w:rsidP="00C83A87">
      <w:pPr>
        <w:autoSpaceDE w:val="0"/>
        <w:autoSpaceDN w:val="0"/>
        <w:adjustRightInd w:val="0"/>
        <w:ind w:left="720" w:hanging="720"/>
        <w:jc w:val="thaiDistribute"/>
        <w:rPr>
          <w:rFonts w:ascii="TH SarabunIT๙" w:hAnsi="TH SarabunIT๙" w:cs="TH SarabunIT๙"/>
          <w:sz w:val="28"/>
        </w:rPr>
      </w:pPr>
    </w:p>
    <w:p w14:paraId="7FF4FF78" w14:textId="30F1B093" w:rsidR="00FD7F50" w:rsidRDefault="00FD7F50" w:rsidP="00C83A87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14:paraId="430FBC43" w14:textId="716B7A70" w:rsidR="00F0474C" w:rsidRDefault="00F0474C" w:rsidP="00C83A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451F3C" w14:textId="4DCC2713" w:rsidR="00150FD0" w:rsidRDefault="00150FD0" w:rsidP="00C83A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03DB6C" w14:textId="77777777" w:rsidR="00150FD0" w:rsidRDefault="00150FD0" w:rsidP="00C83A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1A1CE9" w14:textId="77777777" w:rsidR="00164FDC" w:rsidRDefault="00164FDC" w:rsidP="00C83A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45E9BC5" w14:textId="58DA1B69" w:rsidR="007668BF" w:rsidRPr="007C5CE6" w:rsidRDefault="004B6221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25A656F" wp14:editId="371B9AB4">
                <wp:simplePos x="0" y="0"/>
                <wp:positionH relativeFrom="margin">
                  <wp:posOffset>5568315</wp:posOffset>
                </wp:positionH>
                <wp:positionV relativeFrom="paragraph">
                  <wp:posOffset>-999490</wp:posOffset>
                </wp:positionV>
                <wp:extent cx="393700" cy="1000125"/>
                <wp:effectExtent l="0" t="0" r="6350" b="9525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0AB4D2" w14:textId="77777777" w:rsidR="000359AA" w:rsidRDefault="000359AA" w:rsidP="004B622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42914A7" w14:textId="3E4138FE" w:rsidR="000359AA" w:rsidRPr="004B6221" w:rsidRDefault="000359AA" w:rsidP="004B622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5A656F" id="Text Box 150" o:spid="_x0000_s1034" type="#_x0000_t202" style="position:absolute;left:0;text-align:left;margin-left:438.45pt;margin-top:-78.7pt;width:31pt;height:78.7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" fillcolor="window" stroked="f" strokeweight=".5pt">
                <v:textbox>
                  <w:txbxContent>
                    <w:p w14:paraId="390AB4D2" w14:textId="77777777" w:rsidR="000359AA" w:rsidRDefault="000359AA" w:rsidP="004B622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442914A7" w14:textId="3E4138FE" w:rsidR="000359AA" w:rsidRPr="004B6221" w:rsidRDefault="000359AA" w:rsidP="004B622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68BF" w:rsidRPr="007C5CE6">
        <w:rPr>
          <w:rFonts w:ascii="TH SarabunIT๙" w:hAnsi="TH SarabunIT๙" w:cs="TH SarabunIT๙"/>
          <w:b/>
          <w:bCs/>
          <w:sz w:val="32"/>
          <w:szCs w:val="32"/>
          <w:cs/>
        </w:rPr>
        <w:t>ขนาดตราครุฑ</w:t>
      </w:r>
    </w:p>
    <w:p w14:paraId="6C8AC28F" w14:textId="6961D735" w:rsidR="007668BF" w:rsidRDefault="007668BF" w:rsidP="00C83A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bookmarkStart w:id="3" w:name="_Hlk97480346"/>
      <w:r w:rsidRPr="00346390">
        <w:rPr>
          <w:rFonts w:ascii="TH SarabunIT๙" w:hAnsi="TH SarabunIT๙" w:cs="TH SarabunIT๙"/>
          <w:sz w:val="32"/>
          <w:szCs w:val="32"/>
          <w:cs/>
        </w:rPr>
        <w:t xml:space="preserve">ตราครุฑสูง ๓ เชนติเมตร </w:t>
      </w:r>
      <w:bookmarkEnd w:id="3"/>
      <w:r w:rsidRPr="00346390">
        <w:rPr>
          <w:rFonts w:ascii="TH SarabunIT๙" w:hAnsi="TH SarabunIT๙" w:cs="TH SarabunIT๙"/>
          <w:sz w:val="32"/>
          <w:szCs w:val="32"/>
          <w:cs/>
        </w:rPr>
        <w:t>ใช้สำหรับการจัดทำกระดาษตราครุฑ และตราครุฑสูง ๑.๕ เซนติเมตร ใช้สำหรับการจัดทำกระดาษบันทึกข้อความ</w:t>
      </w:r>
      <w:r w:rsidR="00FD7F50">
        <w:rPr>
          <w:rFonts w:ascii="TH SarabunIT๙" w:hAnsi="TH SarabunIT๙" w:cs="TH SarabunIT๙" w:hint="cs"/>
          <w:sz w:val="32"/>
          <w:szCs w:val="32"/>
          <w:cs/>
        </w:rPr>
        <w:t xml:space="preserve"> (จัดวางกึ่งกลางหน้ากระดาษ) ใช้สำหรับหนังสือ</w:t>
      </w:r>
      <w:r w:rsidR="00D76E1B">
        <w:rPr>
          <w:rFonts w:ascii="TH SarabunIT๙" w:hAnsi="TH SarabunIT๙" w:cs="TH SarabunIT๙" w:hint="cs"/>
          <w:sz w:val="32"/>
          <w:szCs w:val="32"/>
          <w:cs/>
        </w:rPr>
        <w:t>ภายนอก</w:t>
      </w:r>
      <w:r w:rsidR="00581373">
        <w:rPr>
          <w:rFonts w:ascii="TH SarabunIT๙" w:hAnsi="TH SarabunIT๙" w:cs="TH SarabunIT๙" w:hint="cs"/>
          <w:sz w:val="32"/>
          <w:szCs w:val="32"/>
          <w:cs/>
        </w:rPr>
        <w:t>, หนังสือประทับตรา, หนังสือสั่งการที่เป็นคำสั่ง ระเบียบ และข้อบังคับ, หนังสือประชาสัมพันธ์ที่เป็นประกาศ แถลงการณ์ และหนังสือที่เจ้าหน้าที่ทำขึ้น หรือรับไว้เป็นหลักฐานในราชการที่เป็นหนังสือรับรอง</w:t>
      </w:r>
    </w:p>
    <w:p w14:paraId="0CC52FA2" w14:textId="77777777" w:rsidR="00581373" w:rsidRDefault="00581373" w:rsidP="00C83A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6B0C40" w14:textId="385C0E3B" w:rsidR="00FD7F50" w:rsidRDefault="00FD7F50" w:rsidP="00C83A8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D457193" wp14:editId="5234E19A">
            <wp:extent cx="1284324" cy="1080000"/>
            <wp:effectExtent l="0" t="0" r="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5897" t="26894" r="32821" b="56239"/>
                    <a:stretch/>
                  </pic:blipFill>
                  <pic:spPr bwMode="auto">
                    <a:xfrm>
                      <a:off x="0" y="0"/>
                      <a:ext cx="1284324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9160D" w14:textId="51C9659F" w:rsidR="000359AA" w:rsidRPr="00521A37" w:rsidRDefault="000359AA" w:rsidP="00C83A8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521A37">
        <w:rPr>
          <w:rFonts w:ascii="TH SarabunIT๙" w:hAnsi="TH SarabunIT๙" w:cs="TH SarabunIT๙" w:hint="cs"/>
          <w:sz w:val="32"/>
          <w:szCs w:val="32"/>
          <w:cs/>
        </w:rPr>
        <w:t xml:space="preserve">ภาพที่ 5 </w:t>
      </w:r>
      <w:r w:rsidRPr="00521A37">
        <w:rPr>
          <w:rFonts w:ascii="TH SarabunIT๙" w:hAnsi="TH SarabunIT๙" w:cs="TH SarabunIT๙"/>
          <w:sz w:val="32"/>
          <w:szCs w:val="32"/>
          <w:cs/>
        </w:rPr>
        <w:t>ตราครุฑสูง ๓ เชนติเมตร</w:t>
      </w:r>
    </w:p>
    <w:p w14:paraId="197EFD20" w14:textId="77777777" w:rsidR="00FD7F50" w:rsidRPr="00521A37" w:rsidRDefault="00FD7F50" w:rsidP="00C83A87">
      <w:pPr>
        <w:spacing w:after="0" w:line="240" w:lineRule="auto"/>
        <w:jc w:val="thaiDistribute"/>
        <w:rPr>
          <w:rFonts w:ascii="TH SarabunIT๙" w:hAnsi="TH SarabunIT๙" w:cs="TH SarabunIT๙"/>
          <w:sz w:val="14"/>
          <w:szCs w:val="14"/>
        </w:rPr>
      </w:pPr>
    </w:p>
    <w:p w14:paraId="2256DAAB" w14:textId="77E32D71" w:rsidR="007668BF" w:rsidRDefault="007668BF" w:rsidP="00C83A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46390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81373" w:rsidRPr="00346390">
        <w:rPr>
          <w:rFonts w:ascii="TH SarabunIT๙" w:hAnsi="TH SarabunIT๙" w:cs="TH SarabunIT๙"/>
          <w:sz w:val="32"/>
          <w:szCs w:val="32"/>
          <w:cs/>
        </w:rPr>
        <w:t xml:space="preserve">ตราครุฑสูง </w:t>
      </w:r>
      <w:r w:rsidR="00581373">
        <w:rPr>
          <w:rFonts w:ascii="TH SarabunIT๙" w:hAnsi="TH SarabunIT๙" w:cs="TH SarabunIT๙" w:hint="cs"/>
          <w:sz w:val="32"/>
          <w:szCs w:val="32"/>
          <w:cs/>
        </w:rPr>
        <w:t xml:space="preserve">1.5 </w:t>
      </w:r>
      <w:r w:rsidR="00581373" w:rsidRPr="00346390">
        <w:rPr>
          <w:rFonts w:ascii="TH SarabunIT๙" w:hAnsi="TH SarabunIT๙" w:cs="TH SarabunIT๙"/>
          <w:sz w:val="32"/>
          <w:szCs w:val="32"/>
          <w:cs/>
        </w:rPr>
        <w:t xml:space="preserve">เชนติเมตร </w:t>
      </w:r>
      <w:r w:rsidRPr="00346390">
        <w:rPr>
          <w:rFonts w:ascii="TH SarabunIT๙" w:hAnsi="TH SarabunIT๙" w:cs="TH SarabunIT๙"/>
          <w:sz w:val="32"/>
          <w:szCs w:val="32"/>
          <w:cs/>
        </w:rPr>
        <w:t>การวางครุฑ ให้ว่างห่างจากขอบกระดาษบนประมาณ ๑.๕ เชนติเมตร</w:t>
      </w:r>
      <w:r w:rsidR="00581373">
        <w:rPr>
          <w:rFonts w:ascii="TH SarabunIT๙" w:hAnsi="TH SarabunIT๙" w:cs="TH SarabunIT๙" w:hint="cs"/>
          <w:sz w:val="32"/>
          <w:szCs w:val="32"/>
          <w:cs/>
        </w:rPr>
        <w:t xml:space="preserve"> (จัดวางชิดขอบซ้ายกระดาษ)</w:t>
      </w:r>
      <w:r w:rsidR="00F4635C">
        <w:rPr>
          <w:rFonts w:ascii="TH SarabunIT๙" w:hAnsi="TH SarabunIT๙" w:cs="TH SarabunIT๙" w:hint="cs"/>
          <w:sz w:val="32"/>
          <w:szCs w:val="32"/>
          <w:cs/>
        </w:rPr>
        <w:t xml:space="preserve"> ใช้สำหรับ หนังสือภายใน บันทึกข้อความ</w:t>
      </w:r>
    </w:p>
    <w:p w14:paraId="35DD0F41" w14:textId="4B412679" w:rsidR="00581373" w:rsidRDefault="00581373" w:rsidP="00C83A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516529" w14:textId="55C65A11" w:rsidR="00AA65A0" w:rsidRPr="000359AA" w:rsidRDefault="00581373" w:rsidP="00B8328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ECA1C75" wp14:editId="667EC91F">
            <wp:extent cx="702000" cy="540000"/>
            <wp:effectExtent l="0" t="0" r="317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308" t="43077" r="56025" b="40969"/>
                    <a:stretch/>
                  </pic:blipFill>
                  <pic:spPr bwMode="auto">
                    <a:xfrm>
                      <a:off x="0" y="0"/>
                      <a:ext cx="702000" cy="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F1B38" w14:textId="31C7B70E" w:rsidR="000359AA" w:rsidRPr="00521A37" w:rsidRDefault="000359AA" w:rsidP="00B832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1A37">
        <w:rPr>
          <w:rFonts w:ascii="TH SarabunIT๙" w:hAnsi="TH SarabunIT๙" w:cs="TH SarabunIT๙" w:hint="cs"/>
          <w:sz w:val="32"/>
          <w:szCs w:val="32"/>
          <w:cs/>
        </w:rPr>
        <w:t xml:space="preserve">ภาพที่ 6 </w:t>
      </w:r>
      <w:r w:rsidRPr="00521A37">
        <w:rPr>
          <w:rFonts w:ascii="TH SarabunIT๙" w:hAnsi="TH SarabunIT๙" w:cs="TH SarabunIT๙"/>
          <w:sz w:val="32"/>
          <w:szCs w:val="32"/>
          <w:cs/>
        </w:rPr>
        <w:t>ตราครุฑสูง 1.</w:t>
      </w:r>
      <w:r w:rsidRPr="00521A37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521A37">
        <w:rPr>
          <w:rFonts w:ascii="TH SarabunIT๙" w:hAnsi="TH SarabunIT๙" w:cs="TH SarabunIT๙"/>
          <w:sz w:val="32"/>
          <w:szCs w:val="32"/>
          <w:cs/>
        </w:rPr>
        <w:t xml:space="preserve"> เชนติเมตร</w:t>
      </w:r>
    </w:p>
    <w:p w14:paraId="357A310B" w14:textId="77777777" w:rsidR="000359AA" w:rsidRPr="00B75545" w:rsidRDefault="000359AA" w:rsidP="000359A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790F8931" w14:textId="40AE26D8" w:rsidR="007668BF" w:rsidRPr="007C5CE6" w:rsidRDefault="00CC1CAC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AA65A0">
        <w:rPr>
          <w:rFonts w:ascii="TH SarabunIT๙" w:hAnsi="TH SarabunIT๙" w:cs="TH SarabunIT๙" w:hint="cs"/>
          <w:b/>
          <w:bCs/>
          <w:sz w:val="32"/>
          <w:szCs w:val="32"/>
          <w:cs/>
        </w:rPr>
        <w:t>.1 หนังสือภายนอก</w:t>
      </w:r>
    </w:p>
    <w:p w14:paraId="640F0A0B" w14:textId="4CCE768A" w:rsidR="007668BF" w:rsidRPr="00346390" w:rsidRDefault="00AA65A0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7668BF" w:rsidRPr="00346390">
        <w:rPr>
          <w:rFonts w:ascii="TH SarabunIT๙" w:hAnsi="TH SarabunIT๙" w:cs="TH SarabunIT๙"/>
          <w:sz w:val="32"/>
          <w:szCs w:val="32"/>
          <w:cs/>
        </w:rPr>
        <w:t>หนังสือภายนอก</w:t>
      </w:r>
    </w:p>
    <w:p w14:paraId="300141E8" w14:textId="4F2ECE6F" w:rsidR="007668BF" w:rsidRPr="00346390" w:rsidRDefault="007668BF" w:rsidP="00C83A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346390">
        <w:rPr>
          <w:rFonts w:ascii="TH SarabunIT๙" w:hAnsi="TH SarabunIT๙" w:cs="TH SarabunIT๙"/>
          <w:sz w:val="32"/>
          <w:szCs w:val="32"/>
          <w:cs/>
        </w:rPr>
        <w:t>๑. การพิมพ์เรื่อง คำขึ้นต้น อ้างถึง สิ่งที่ส่งมาด้วย ให้มีระยะบรรทัดระหว่างกันเท่ากับระยะบรรทัดปกติ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46390">
        <w:rPr>
          <w:rFonts w:ascii="TH SarabunIT๙" w:hAnsi="TH SarabunIT๙" w:cs="TH SarabunIT๙"/>
          <w:sz w:val="32"/>
          <w:szCs w:val="32"/>
          <w:cs/>
        </w:rPr>
        <w:t>และเพิ่มค่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346390">
        <w:rPr>
          <w:rFonts w:ascii="TH SarabunIT๙" w:hAnsi="TH SarabunIT๙" w:cs="TH SarabunIT๙"/>
          <w:sz w:val="32"/>
          <w:szCs w:val="32"/>
          <w:cs/>
        </w:rPr>
        <w:t>ก่อนหน้าอีก ๖ พอยท์</w:t>
      </w:r>
    </w:p>
    <w:p w14:paraId="3B4A2910" w14:textId="77777777" w:rsidR="007668BF" w:rsidRPr="00346390" w:rsidRDefault="007668BF" w:rsidP="00C83A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46390">
        <w:rPr>
          <w:rFonts w:ascii="TH SarabunIT๙" w:hAnsi="TH SarabunIT๙" w:cs="TH SarabunIT๙"/>
          <w:sz w:val="32"/>
          <w:szCs w:val="32"/>
          <w:cs/>
        </w:rPr>
        <w:t>. การพิมพ์ข้อความภาคเหตุ ภาคความประสงค์ และภาคสรุป ให้มีระยะบรรทัดระหว่างข้อความแต่ละภาคห่างเท่ากับระยะบรรทัดปกติ และเพิ่มคำก่อนหน้าอีก ๖ พอยท์</w:t>
      </w:r>
    </w:p>
    <w:p w14:paraId="2716251A" w14:textId="3910E33A" w:rsidR="007668BF" w:rsidRDefault="007668BF" w:rsidP="00C83A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346390">
        <w:rPr>
          <w:rFonts w:ascii="TH SarabunIT๙" w:hAnsi="TH SarabunIT๙" w:cs="TH SarabunIT๙"/>
          <w:sz w:val="32"/>
          <w:szCs w:val="32"/>
          <w:cs/>
        </w:rPr>
        <w:t>๓. การย่อหน้าข้อความภาคเหตุ ภาคความประสงค์ และภาคสรุป ให้มีระยะย่อหน้าตาม</w:t>
      </w:r>
      <w:r w:rsidR="00650F1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46390">
        <w:rPr>
          <w:rFonts w:ascii="TH SarabunIT๙" w:hAnsi="TH SarabunIT๙" w:cs="TH SarabunIT๙"/>
          <w:sz w:val="32"/>
          <w:szCs w:val="32"/>
          <w:cs/>
        </w:rPr>
        <w:t>ค่าไม้บรรทัดระยะการพิมพ์ เท่ากับ ๒.๕ เซนติเมตร</w:t>
      </w:r>
    </w:p>
    <w:p w14:paraId="179A2B91" w14:textId="0BD1B7D4" w:rsidR="007668BF" w:rsidRPr="00346390" w:rsidRDefault="007668BF" w:rsidP="00C83A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346390">
        <w:rPr>
          <w:rFonts w:ascii="TH SarabunIT๙" w:hAnsi="TH SarabunIT๙" w:cs="TH SarabunIT๙"/>
          <w:sz w:val="32"/>
          <w:szCs w:val="32"/>
          <w:cs/>
        </w:rPr>
        <w:t>๔. การพิมพ์คำลงท้าย ให้มีระยะบรรทัดห่างจากบรรทัดสุดท้ายภาคสรุปเท่ากับระยะบรรทัดปกติ และเพิ่มค่าก่อนหน้าอีก ๑๒ พอยท์</w:t>
      </w:r>
    </w:p>
    <w:p w14:paraId="10861A58" w14:textId="04D5A5C1" w:rsidR="007668BF" w:rsidRPr="00346390" w:rsidRDefault="007668BF" w:rsidP="00C83A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346390">
        <w:rPr>
          <w:rFonts w:ascii="TH SarabunIT๙" w:hAnsi="TH SarabunIT๙" w:cs="TH SarabunIT๙"/>
          <w:sz w:val="32"/>
          <w:szCs w:val="32"/>
          <w:cs/>
        </w:rPr>
        <w:t xml:space="preserve">๕. การพิมพ์ชื่อเต็มของเจ้าของหนังสือ ให้เว้นบรรทัดการพิมพ์ ๓ บรรทัด (๔ </w:t>
      </w:r>
      <w:r w:rsidRPr="00346390">
        <w:rPr>
          <w:rFonts w:ascii="TH SarabunIT๙" w:hAnsi="TH SarabunIT๙" w:cs="TH SarabunIT๙"/>
          <w:sz w:val="32"/>
          <w:szCs w:val="32"/>
        </w:rPr>
        <w:t xml:space="preserve">Enter) </w:t>
      </w:r>
      <w:r w:rsidRPr="00346390">
        <w:rPr>
          <w:rFonts w:ascii="TH SarabunIT๙" w:hAnsi="TH SarabunIT๙" w:cs="TH SarabunIT๙"/>
          <w:sz w:val="32"/>
          <w:szCs w:val="32"/>
          <w:cs/>
        </w:rPr>
        <w:t>จาก</w:t>
      </w:r>
      <w:r w:rsidR="00650F1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46390">
        <w:rPr>
          <w:rFonts w:ascii="TH SarabunIT๙" w:hAnsi="TH SarabunIT๙" w:cs="TH SarabunIT๙"/>
          <w:sz w:val="32"/>
          <w:szCs w:val="32"/>
          <w:cs/>
        </w:rPr>
        <w:t>คำลงท้าย</w:t>
      </w:r>
    </w:p>
    <w:p w14:paraId="03AD4C15" w14:textId="3639AB3C" w:rsidR="007668BF" w:rsidRPr="00346390" w:rsidRDefault="007668BF" w:rsidP="00C83A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346390">
        <w:rPr>
          <w:rFonts w:ascii="TH SarabunIT๙" w:hAnsi="TH SarabunIT๙" w:cs="TH SarabunIT๙"/>
          <w:sz w:val="32"/>
          <w:szCs w:val="32"/>
          <w:cs/>
        </w:rPr>
        <w:t>๖. การพิมพ์ชื่อส่วนราชการเจ้าของเรื่อง ให้เว้นบรรทัดการพิมพ์ ๓ บรรทัด</w:t>
      </w:r>
      <w:r w:rsidR="00C009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46390">
        <w:rPr>
          <w:rFonts w:ascii="TH SarabunIT๙" w:hAnsi="TH SarabunIT๙" w:cs="TH SarabunIT๙"/>
          <w:sz w:val="32"/>
          <w:szCs w:val="32"/>
          <w:cs/>
        </w:rPr>
        <w:t xml:space="preserve">จากตำแหน่งของเจ้าของหนังสือ (๔ </w:t>
      </w:r>
      <w:r w:rsidRPr="00346390">
        <w:rPr>
          <w:rFonts w:ascii="TH SarabunIT๙" w:hAnsi="TH SarabunIT๙" w:cs="TH SarabunIT๙"/>
          <w:sz w:val="32"/>
          <w:szCs w:val="32"/>
        </w:rPr>
        <w:t>Enter)</w:t>
      </w:r>
    </w:p>
    <w:bookmarkEnd w:id="2"/>
    <w:p w14:paraId="62B0C347" w14:textId="38053A93" w:rsidR="00AA65A0" w:rsidRDefault="0063639A" w:rsidP="00C83A87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AA65A0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43970909" w14:textId="342DD42A" w:rsidR="00F0474C" w:rsidRDefault="00F0474C" w:rsidP="00C83A87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BCE1A72" w14:textId="642827CC" w:rsidR="00150FD0" w:rsidRDefault="00150FD0" w:rsidP="00C83A87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6F9B461" w14:textId="2080C31F" w:rsidR="00150FD0" w:rsidRDefault="00150FD0" w:rsidP="00C83A87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14EBA70" w14:textId="4E7448B2" w:rsidR="00C341E9" w:rsidRDefault="004B6221" w:rsidP="00C83A87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E15A0F1" wp14:editId="3B14A270">
                <wp:simplePos x="0" y="0"/>
                <wp:positionH relativeFrom="margin">
                  <wp:align>right</wp:align>
                </wp:positionH>
                <wp:positionV relativeFrom="paragraph">
                  <wp:posOffset>-961390</wp:posOffset>
                </wp:positionV>
                <wp:extent cx="374650" cy="962025"/>
                <wp:effectExtent l="0" t="0" r="6350" b="9525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A88046" w14:textId="77777777" w:rsidR="000359AA" w:rsidRDefault="000359AA" w:rsidP="004B622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BDD0040" w14:textId="5A2CABF7" w:rsidR="000359AA" w:rsidRPr="004B6221" w:rsidRDefault="000359AA" w:rsidP="004B622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15A0F1" id="Text Box 151" o:spid="_x0000_s1035" type="#_x0000_t202" style="position:absolute;left:0;text-align:left;margin-left:-21.7pt;margin-top:-75.7pt;width:29.5pt;height:75.75pt;z-index:251942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" fillcolor="window" stroked="f" strokeweight=".5pt">
                <v:textbox>
                  <w:txbxContent>
                    <w:p w14:paraId="21A88046" w14:textId="77777777" w:rsidR="000359AA" w:rsidRDefault="000359AA" w:rsidP="004B622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1BDD0040" w14:textId="5A2CABF7" w:rsidR="000359AA" w:rsidRPr="004B6221" w:rsidRDefault="000359AA" w:rsidP="004B622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5A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1859D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BE67DA">
        <w:rPr>
          <w:rFonts w:ascii="TH SarabunIT๙" w:eastAsia="Times New Roman" w:hAnsi="TH SarabunIT๙" w:cs="TH SarabunIT๙" w:hint="cs"/>
          <w:sz w:val="32"/>
          <w:szCs w:val="32"/>
          <w:cs/>
        </w:rPr>
        <w:t>การพิมพ์หนังสือราชการภายนอก</w:t>
      </w:r>
      <w:r w:rsidR="00C341E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โดยมีรายละเอียดดังนี้</w:t>
      </w:r>
    </w:p>
    <w:p w14:paraId="544F7918" w14:textId="043E6519" w:rsidR="00F00B72" w:rsidRDefault="00C341E9" w:rsidP="00C83A87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341E9">
        <w:rPr>
          <w:rFonts w:ascii="TH SarabunIT๙" w:hAnsi="TH SarabunIT๙" w:cs="TH SarabunIT๙"/>
          <w:sz w:val="32"/>
          <w:szCs w:val="32"/>
        </w:rPr>
        <w:t>(</w:t>
      </w:r>
      <w:r w:rsidRPr="00C341E9">
        <w:rPr>
          <w:rFonts w:ascii="TH SarabunIT๙" w:hAnsi="TH SarabunIT๙" w:cs="TH SarabunIT๙"/>
          <w:sz w:val="32"/>
          <w:szCs w:val="32"/>
          <w:cs/>
        </w:rPr>
        <w:t>๑) ที่ ให้ลงรหัสตัวพยัญชนะและเลขประจำของเจ้าของเรื่องตามที่จังหวัด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สระแก้ว</w:t>
      </w:r>
      <w:r w:rsidRPr="00C341E9">
        <w:rPr>
          <w:rFonts w:ascii="TH SarabunIT๙" w:hAnsi="TH SarabunIT๙" w:cs="TH SarabunIT๙"/>
          <w:sz w:val="32"/>
          <w:szCs w:val="32"/>
          <w:cs/>
        </w:rPr>
        <w:t xml:space="preserve"> กำหนดหมายเลขประจำ</w:t>
      </w:r>
      <w:r w:rsidRPr="00C341E9">
        <w:rPr>
          <w:rFonts w:ascii="TH SarabunIT๙" w:hAnsi="TH SarabunIT๙" w:cs="TH SarabunIT๙"/>
          <w:sz w:val="32"/>
          <w:szCs w:val="32"/>
        </w:rPr>
        <w:t xml:space="preserve"> </w:t>
      </w:r>
      <w:r w:rsidRPr="00C341E9">
        <w:rPr>
          <w:rFonts w:ascii="TH SarabunIT๙" w:hAnsi="TH SarabunIT๙" w:cs="TH SarabunIT๙"/>
          <w:sz w:val="32"/>
          <w:szCs w:val="32"/>
          <w:cs/>
        </w:rPr>
        <w:t>ส่วนราชการของ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องค์การบริหารส่วนตำบลหนองม่วง</w:t>
      </w:r>
      <w:r w:rsidRPr="00C341E9">
        <w:rPr>
          <w:rFonts w:ascii="TH SarabunIT๙" w:hAnsi="TH SarabunIT๙" w:cs="TH SarabunIT๙"/>
          <w:sz w:val="32"/>
          <w:szCs w:val="32"/>
          <w:cs/>
        </w:rPr>
        <w:t xml:space="preserve"> 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760</w:t>
      </w:r>
      <w:r w:rsidRPr="00C341E9">
        <w:rPr>
          <w:rFonts w:ascii="TH SarabunIT๙" w:hAnsi="TH SarabunIT๙" w:cs="TH SarabunIT๙"/>
          <w:sz w:val="32"/>
          <w:szCs w:val="32"/>
        </w:rPr>
        <w:t xml:space="preserve"> </w:t>
      </w:r>
      <w:r w:rsidRPr="00C341E9">
        <w:rPr>
          <w:rFonts w:ascii="TH SarabunIT๙" w:hAnsi="TH SarabunIT๙" w:cs="TH SarabunIT๙"/>
          <w:sz w:val="32"/>
          <w:szCs w:val="32"/>
          <w:cs/>
        </w:rPr>
        <w:t>ส่วนเลขรหัส</w:t>
      </w:r>
      <w:r w:rsidRPr="00C341E9">
        <w:rPr>
          <w:rFonts w:ascii="TH SarabunIT๙" w:hAnsi="TH SarabunIT๙" w:cs="TH SarabunIT๙"/>
          <w:sz w:val="32"/>
          <w:szCs w:val="32"/>
        </w:rPr>
        <w:t xml:space="preserve"> </w:t>
      </w:r>
      <w:r w:rsidRPr="00C341E9">
        <w:rPr>
          <w:rFonts w:ascii="TH SarabunIT๙" w:hAnsi="TH SarabunIT๙" w:cs="TH SarabunIT๙"/>
          <w:sz w:val="32"/>
          <w:szCs w:val="32"/>
          <w:cs/>
        </w:rPr>
        <w:t xml:space="preserve">สองตัวหลังให้ใช้เลขประจำตัวกอง โดยเริ่มด้วยเลข ๐๑ เรื่อยไปตามลำดับส่วนราชการ เช่น สำนักปลัดอบต. ใช้ </w:t>
      </w:r>
      <w:r>
        <w:rPr>
          <w:rFonts w:ascii="TH SarabunIT๙" w:hAnsi="TH SarabunIT๙" w:cs="TH SarabunIT๙" w:hint="cs"/>
          <w:sz w:val="32"/>
          <w:szCs w:val="32"/>
          <w:cs/>
        </w:rPr>
        <w:t>สก</w:t>
      </w:r>
      <w:r w:rsidRPr="00C341E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76001</w:t>
      </w:r>
      <w:r w:rsidR="00F00B72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C341E9">
        <w:rPr>
          <w:rFonts w:ascii="TH SarabunIT๙" w:hAnsi="TH SarabunIT๙" w:cs="TH SarabunIT๙"/>
          <w:sz w:val="32"/>
          <w:szCs w:val="32"/>
        </w:rPr>
        <w:t xml:space="preserve"> </w:t>
      </w:r>
      <w:r w:rsidRPr="00C341E9">
        <w:rPr>
          <w:rFonts w:ascii="TH SarabunIT๙" w:hAnsi="TH SarabunIT๙" w:cs="TH SarabunIT๙"/>
          <w:sz w:val="32"/>
          <w:szCs w:val="32"/>
          <w:cs/>
        </w:rPr>
        <w:t xml:space="preserve">กองคลัง ใช้ </w:t>
      </w:r>
      <w:r w:rsidR="00F00B72">
        <w:rPr>
          <w:rFonts w:ascii="TH SarabunIT๙" w:hAnsi="TH SarabunIT๙" w:cs="TH SarabunIT๙" w:hint="cs"/>
          <w:sz w:val="32"/>
          <w:szCs w:val="32"/>
          <w:cs/>
        </w:rPr>
        <w:t>สก</w:t>
      </w:r>
      <w:r w:rsidR="00F00B72" w:rsidRPr="00C341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00B72">
        <w:rPr>
          <w:rFonts w:ascii="TH SarabunIT๙" w:hAnsi="TH SarabunIT๙" w:cs="TH SarabunIT๙" w:hint="cs"/>
          <w:sz w:val="32"/>
          <w:szCs w:val="32"/>
          <w:cs/>
        </w:rPr>
        <w:t xml:space="preserve">76002, </w:t>
      </w:r>
      <w:r w:rsidRPr="00C341E9">
        <w:rPr>
          <w:rFonts w:ascii="TH SarabunIT๙" w:hAnsi="TH SarabunIT๙" w:cs="TH SarabunIT๙"/>
          <w:sz w:val="32"/>
          <w:szCs w:val="32"/>
          <w:cs/>
        </w:rPr>
        <w:t xml:space="preserve">กองช่าง ใช้ </w:t>
      </w:r>
      <w:r w:rsidR="00F00B72">
        <w:rPr>
          <w:rFonts w:ascii="TH SarabunIT๙" w:hAnsi="TH SarabunIT๙" w:cs="TH SarabunIT๙" w:hint="cs"/>
          <w:sz w:val="32"/>
          <w:szCs w:val="32"/>
          <w:cs/>
        </w:rPr>
        <w:t>สก</w:t>
      </w:r>
      <w:r w:rsidR="00F00B72" w:rsidRPr="00C341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00B72">
        <w:rPr>
          <w:rFonts w:ascii="TH SarabunIT๙" w:hAnsi="TH SarabunIT๙" w:cs="TH SarabunIT๙" w:hint="cs"/>
          <w:sz w:val="32"/>
          <w:szCs w:val="32"/>
          <w:cs/>
        </w:rPr>
        <w:t>76003,</w:t>
      </w:r>
      <w:r w:rsidR="00F00B72" w:rsidRPr="00C341E9">
        <w:rPr>
          <w:rFonts w:ascii="TH SarabunIT๙" w:hAnsi="TH SarabunIT๙" w:cs="TH SarabunIT๙"/>
          <w:sz w:val="32"/>
          <w:szCs w:val="32"/>
        </w:rPr>
        <w:t xml:space="preserve"> </w:t>
      </w:r>
      <w:r w:rsidRPr="00C341E9">
        <w:rPr>
          <w:rFonts w:ascii="TH SarabunIT๙" w:hAnsi="TH SarabunIT๙" w:cs="TH SarabunIT๙"/>
          <w:sz w:val="32"/>
          <w:szCs w:val="32"/>
          <w:cs/>
        </w:rPr>
        <w:t>และกองการศึกษาฯ ใช้</w:t>
      </w:r>
      <w:r w:rsidR="00F00B72">
        <w:rPr>
          <w:rFonts w:ascii="TH SarabunIT๙" w:hAnsi="TH SarabunIT๙" w:cs="TH SarabunIT๙" w:hint="cs"/>
          <w:sz w:val="32"/>
          <w:szCs w:val="32"/>
          <w:cs/>
        </w:rPr>
        <w:t xml:space="preserve"> สก</w:t>
      </w:r>
      <w:r w:rsidR="00F00B72" w:rsidRPr="00C341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00B72">
        <w:rPr>
          <w:rFonts w:ascii="TH SarabunIT๙" w:hAnsi="TH SarabunIT๙" w:cs="TH SarabunIT๙" w:hint="cs"/>
          <w:sz w:val="32"/>
          <w:szCs w:val="32"/>
          <w:cs/>
        </w:rPr>
        <w:t>7600</w:t>
      </w:r>
      <w:r w:rsidR="0005239A">
        <w:rPr>
          <w:rFonts w:ascii="TH SarabunIT๙" w:hAnsi="TH SarabunIT๙" w:cs="TH SarabunIT๙"/>
          <w:sz w:val="32"/>
          <w:szCs w:val="32"/>
        </w:rPr>
        <w:t>4</w:t>
      </w:r>
      <w:r w:rsidR="00F00B72" w:rsidRPr="00C341E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8471173" w14:textId="77777777" w:rsidR="00F00B72" w:rsidRDefault="00F00B72" w:rsidP="00C83A87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341E9" w:rsidRPr="00C341E9">
        <w:rPr>
          <w:rFonts w:ascii="TH SarabunIT๙" w:hAnsi="TH SarabunIT๙" w:cs="TH SarabunIT๙"/>
          <w:sz w:val="32"/>
          <w:szCs w:val="32"/>
        </w:rPr>
        <w:t>(</w:t>
      </w:r>
      <w:r w:rsidR="00C341E9" w:rsidRPr="00C341E9">
        <w:rPr>
          <w:rFonts w:ascii="TH SarabunIT๙" w:hAnsi="TH SarabunIT๙" w:cs="TH SarabunIT๙"/>
          <w:sz w:val="32"/>
          <w:szCs w:val="32"/>
          <w:cs/>
        </w:rPr>
        <w:t>๒) ส่วนราชการเจ้าของหนังสือ ให้ลงชื่อส่วนราชการ สถานที่ราชการซึ่งเป็นเจ้าของหนังสือนั้น และโดยปกติให้ลงที่ตั้งไว้ด้วย</w:t>
      </w:r>
      <w:r w:rsidR="00C341E9" w:rsidRPr="00C341E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2CA6B5" w14:textId="77777777" w:rsidR="00F00B72" w:rsidRDefault="00F00B72" w:rsidP="00C83A87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341E9" w:rsidRPr="00C341E9">
        <w:rPr>
          <w:rFonts w:ascii="TH SarabunIT๙" w:hAnsi="TH SarabunIT๙" w:cs="TH SarabunIT๙"/>
          <w:sz w:val="32"/>
          <w:szCs w:val="32"/>
        </w:rPr>
        <w:t>(</w:t>
      </w:r>
      <w:r w:rsidR="00C341E9" w:rsidRPr="00C341E9">
        <w:rPr>
          <w:rFonts w:ascii="TH SarabunIT๙" w:hAnsi="TH SarabunIT๙" w:cs="TH SarabunIT๙"/>
          <w:sz w:val="32"/>
          <w:szCs w:val="32"/>
          <w:cs/>
        </w:rPr>
        <w:t xml:space="preserve">๓) วัน เดือน ปี ให้ลงตัวเลขของวันที่ ชื่อเต็มของเดือนและตัวเลขของปีพุทธศักราช ที่ออกหนังสือ </w:t>
      </w:r>
    </w:p>
    <w:p w14:paraId="74F6706D" w14:textId="77777777" w:rsidR="00F00B72" w:rsidRDefault="00F00B72" w:rsidP="00C83A87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341E9" w:rsidRPr="00C341E9">
        <w:rPr>
          <w:rFonts w:ascii="TH SarabunIT๙" w:hAnsi="TH SarabunIT๙" w:cs="TH SarabunIT๙"/>
          <w:sz w:val="32"/>
          <w:szCs w:val="32"/>
          <w:cs/>
        </w:rPr>
        <w:t>(๔)</w:t>
      </w:r>
      <w:r w:rsidR="00C341E9" w:rsidRPr="00C341E9">
        <w:rPr>
          <w:rFonts w:ascii="TH SarabunIT๙" w:hAnsi="TH SarabunIT๙" w:cs="TH SarabunIT๙"/>
          <w:sz w:val="32"/>
          <w:szCs w:val="32"/>
        </w:rPr>
        <w:t xml:space="preserve"> </w:t>
      </w:r>
      <w:r w:rsidR="00C341E9" w:rsidRPr="00C341E9">
        <w:rPr>
          <w:rFonts w:ascii="TH SarabunIT๙" w:hAnsi="TH SarabunIT๙" w:cs="TH SarabunIT๙"/>
          <w:sz w:val="32"/>
          <w:szCs w:val="32"/>
          <w:cs/>
        </w:rPr>
        <w:t xml:space="preserve">เรื่อง ให้ลงชื่อเรื่องของหนังสือฉบับนั้นหรือเรื่องย่อที่เป็นใจความสั้นที่สุดของหนังสือ ฉบับนั้น </w:t>
      </w:r>
    </w:p>
    <w:p w14:paraId="3389E3EF" w14:textId="77777777" w:rsidR="00F00B72" w:rsidRDefault="00F00B72" w:rsidP="00C83A87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341E9" w:rsidRPr="00C341E9">
        <w:rPr>
          <w:rFonts w:ascii="TH SarabunIT๙" w:hAnsi="TH SarabunIT๙" w:cs="TH SarabunIT๙"/>
          <w:sz w:val="32"/>
          <w:szCs w:val="32"/>
          <w:cs/>
        </w:rPr>
        <w:t>(๕) คำ</w:t>
      </w:r>
      <w:r w:rsidR="00C341E9" w:rsidRPr="00C341E9">
        <w:rPr>
          <w:rFonts w:ascii="TH SarabunIT๙" w:hAnsi="TH SarabunIT๙" w:cs="TH SarabunIT๙"/>
          <w:sz w:val="32"/>
          <w:szCs w:val="32"/>
        </w:rPr>
        <w:t xml:space="preserve"> </w:t>
      </w:r>
      <w:r w:rsidR="00C341E9" w:rsidRPr="00C341E9">
        <w:rPr>
          <w:rFonts w:ascii="TH SarabunIT๙" w:hAnsi="TH SarabunIT๙" w:cs="TH SarabunIT๙"/>
          <w:sz w:val="32"/>
          <w:szCs w:val="32"/>
          <w:cs/>
        </w:rPr>
        <w:t>ขึ้นต้น ใช้คำขึ้นต้นตามฐานะของผู้รับหนังสือหรือลงตำแหน่งของผู้ที่หนังสือ นั้นมีถึงหรือชื่อ</w:t>
      </w:r>
      <w:r w:rsidR="00C341E9" w:rsidRPr="00C341E9">
        <w:rPr>
          <w:rFonts w:ascii="TH SarabunIT๙" w:hAnsi="TH SarabunIT๙" w:cs="TH SarabunIT๙"/>
          <w:sz w:val="32"/>
          <w:szCs w:val="32"/>
        </w:rPr>
        <w:t xml:space="preserve"> </w:t>
      </w:r>
      <w:r w:rsidR="00C341E9" w:rsidRPr="00C341E9">
        <w:rPr>
          <w:rFonts w:ascii="TH SarabunIT๙" w:hAnsi="TH SarabunIT๙" w:cs="TH SarabunIT๙"/>
          <w:sz w:val="32"/>
          <w:szCs w:val="32"/>
          <w:cs/>
        </w:rPr>
        <w:t>บุคคลในกรณีที่มีถึงตัวบุคคลไม่เกี่ยวกับตำแหน่งหน้าที่</w:t>
      </w:r>
      <w:r w:rsidR="00C341E9" w:rsidRPr="00C341E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949923" w14:textId="49BB6B57" w:rsidR="00F00B72" w:rsidRDefault="00F00B72" w:rsidP="00C83A87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341E9" w:rsidRPr="00C341E9">
        <w:rPr>
          <w:rFonts w:ascii="TH SarabunIT๙" w:hAnsi="TH SarabunIT๙" w:cs="TH SarabunIT๙"/>
          <w:sz w:val="32"/>
          <w:szCs w:val="32"/>
        </w:rPr>
        <w:t>(</w:t>
      </w:r>
      <w:r w:rsidR="00C341E9" w:rsidRPr="00C341E9">
        <w:rPr>
          <w:rFonts w:ascii="TH SarabunIT๙" w:hAnsi="TH SarabunIT๙" w:cs="TH SarabunIT๙"/>
          <w:sz w:val="32"/>
          <w:szCs w:val="32"/>
          <w:cs/>
        </w:rPr>
        <w:t>๖) อ้างถึง (ถ้ามี) ให้อ้างถึงหนังสือที่เคยมีติดต่อกันเฉพาะหนังสือที่ส่วนราชการ ผู้รับหนังสือได้รับมาก่อน</w:t>
      </w:r>
      <w:r w:rsidR="00C341E9" w:rsidRPr="00C341E9">
        <w:rPr>
          <w:rFonts w:ascii="TH SarabunIT๙" w:hAnsi="TH SarabunIT๙" w:cs="TH SarabunIT๙"/>
          <w:sz w:val="32"/>
          <w:szCs w:val="32"/>
        </w:rPr>
        <w:t xml:space="preserve"> </w:t>
      </w:r>
      <w:r w:rsidR="00C341E9" w:rsidRPr="00C341E9">
        <w:rPr>
          <w:rFonts w:ascii="TH SarabunIT๙" w:hAnsi="TH SarabunIT๙" w:cs="TH SarabunIT๙"/>
          <w:sz w:val="32"/>
          <w:szCs w:val="32"/>
          <w:cs/>
        </w:rPr>
        <w:t>แล้วจะจากส่วนราชการใดก็ตาม โดยให้ลงชื่อส่วนราชการเจ้าของหนังสือ และเลขที่หนังสือ วันที่ เดือน ปี</w:t>
      </w:r>
      <w:r w:rsidR="00C341E9" w:rsidRPr="00C341E9">
        <w:rPr>
          <w:rFonts w:ascii="TH SarabunIT๙" w:hAnsi="TH SarabunIT๙" w:cs="TH SarabunIT๙"/>
          <w:sz w:val="32"/>
          <w:szCs w:val="32"/>
        </w:rPr>
        <w:t xml:space="preserve"> </w:t>
      </w:r>
      <w:r w:rsidR="00C341E9" w:rsidRPr="00C341E9">
        <w:rPr>
          <w:rFonts w:ascii="TH SarabunIT๙" w:hAnsi="TH SarabunIT๙" w:cs="TH SarabunIT๙"/>
          <w:sz w:val="32"/>
          <w:szCs w:val="32"/>
          <w:cs/>
        </w:rPr>
        <w:t>พุทธศักราชของหนังสือนั้น การอ้างถึง ให้อ้างถึงหนังสือฉบับสุดท้ายที่ติดต่อกันเพียงฉบับเดียว เว้นแต่ มีเรื่องอื่นที่เป็นสาระสำคัญต้องนำมาพิจารณา จึงอ้างถึงหนังสือฉบับอื่น ๆ ที่เกี่ยวกับเรื่องนั้นโดยเฉพาะ ให้ทราบด้วย</w:t>
      </w:r>
      <w:r w:rsidR="00C341E9" w:rsidRPr="00C341E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3E8D221" w14:textId="28898247" w:rsidR="00F00B72" w:rsidRDefault="00F00B72" w:rsidP="00C83A87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341E9" w:rsidRPr="00C341E9">
        <w:rPr>
          <w:rFonts w:ascii="TH SarabunIT๙" w:hAnsi="TH SarabunIT๙" w:cs="TH SarabunIT๙"/>
          <w:sz w:val="32"/>
          <w:szCs w:val="32"/>
        </w:rPr>
        <w:t>(</w:t>
      </w:r>
      <w:r w:rsidR="00C341E9" w:rsidRPr="00C341E9">
        <w:rPr>
          <w:rFonts w:ascii="TH SarabunIT๙" w:hAnsi="TH SarabunIT๙" w:cs="TH SarabunIT๙"/>
          <w:sz w:val="32"/>
          <w:szCs w:val="32"/>
          <w:cs/>
        </w:rPr>
        <w:t>๗) สิ่งที่ส่งมาด้วย (ถ้ามี) ให้ลงชื่อเอกสาร บรรณสารหรือสิ่งของที่ส่งไปพร้อมกับหนังสือนั้น</w:t>
      </w:r>
      <w:r w:rsidR="00650F12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C341E9" w:rsidRPr="00C341E9">
        <w:rPr>
          <w:rFonts w:ascii="TH SarabunIT๙" w:hAnsi="TH SarabunIT๙" w:cs="TH SarabunIT๙"/>
          <w:sz w:val="32"/>
          <w:szCs w:val="32"/>
          <w:cs/>
        </w:rPr>
        <w:t xml:space="preserve"> ในกรณีที่ไม่</w:t>
      </w:r>
      <w:r w:rsidR="00C341E9" w:rsidRPr="00C341E9">
        <w:rPr>
          <w:rFonts w:ascii="TH SarabunIT๙" w:hAnsi="TH SarabunIT๙" w:cs="TH SarabunIT๙"/>
          <w:sz w:val="32"/>
          <w:szCs w:val="32"/>
        </w:rPr>
        <w:t xml:space="preserve"> </w:t>
      </w:r>
      <w:r w:rsidR="00C341E9" w:rsidRPr="00C341E9">
        <w:rPr>
          <w:rFonts w:ascii="TH SarabunIT๙" w:hAnsi="TH SarabunIT๙" w:cs="TH SarabunIT๙"/>
          <w:sz w:val="32"/>
          <w:szCs w:val="32"/>
          <w:cs/>
        </w:rPr>
        <w:t>สามารถส่งไปในซองเดียวกันได้ให้แจ้งด้วยว่าส่งไปโดยทางใด</w:t>
      </w:r>
      <w:r w:rsidR="00C341E9" w:rsidRPr="00C341E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ECDF93" w14:textId="7888EBC8" w:rsidR="00F00B72" w:rsidRDefault="00F00B72" w:rsidP="00C83A87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341E9" w:rsidRPr="00C341E9">
        <w:rPr>
          <w:rFonts w:ascii="TH SarabunIT๙" w:hAnsi="TH SarabunIT๙" w:cs="TH SarabunIT๙"/>
          <w:sz w:val="32"/>
          <w:szCs w:val="32"/>
        </w:rPr>
        <w:t>(</w:t>
      </w:r>
      <w:r w:rsidR="00C341E9" w:rsidRPr="00C341E9">
        <w:rPr>
          <w:rFonts w:ascii="TH SarabunIT๙" w:hAnsi="TH SarabunIT๙" w:cs="TH SarabunIT๙"/>
          <w:sz w:val="32"/>
          <w:szCs w:val="32"/>
          <w:cs/>
        </w:rPr>
        <w:t>๘) ข้อความ ให้ลงสาระสำคัญของเรื่องให้ชัดเจนและเข้าใจง่าย หากมีความประสงค์หลายประการให้แยก</w:t>
      </w:r>
      <w:r w:rsidR="00C341E9" w:rsidRPr="00C341E9">
        <w:rPr>
          <w:rFonts w:ascii="TH SarabunIT๙" w:hAnsi="TH SarabunIT๙" w:cs="TH SarabunIT๙"/>
          <w:sz w:val="32"/>
          <w:szCs w:val="32"/>
        </w:rPr>
        <w:t xml:space="preserve"> </w:t>
      </w:r>
      <w:r w:rsidR="00C341E9" w:rsidRPr="00C341E9">
        <w:rPr>
          <w:rFonts w:ascii="TH SarabunIT๙" w:hAnsi="TH SarabunIT๙" w:cs="TH SarabunIT๙"/>
          <w:sz w:val="32"/>
          <w:szCs w:val="32"/>
          <w:cs/>
        </w:rPr>
        <w:t>เป็นข้อ ๆ</w:t>
      </w:r>
      <w:r w:rsidR="00C341E9" w:rsidRPr="00C341E9">
        <w:rPr>
          <w:rFonts w:ascii="TH SarabunIT๙" w:hAnsi="TH SarabunIT๙" w:cs="TH SarabunIT๙"/>
          <w:sz w:val="32"/>
          <w:szCs w:val="32"/>
        </w:rPr>
        <w:t xml:space="preserve"> (</w:t>
      </w:r>
      <w:r w:rsidR="00C341E9" w:rsidRPr="00C341E9">
        <w:rPr>
          <w:rFonts w:ascii="TH SarabunIT๙" w:hAnsi="TH SarabunIT๙" w:cs="TH SarabunIT๙"/>
          <w:sz w:val="32"/>
          <w:szCs w:val="32"/>
          <w:cs/>
        </w:rPr>
        <w:t>๙) คำลงท้าย ให้ใช้คำลงท้ายตามฐานะของผู้รับหนังสือ</w:t>
      </w:r>
    </w:p>
    <w:p w14:paraId="27CD1B58" w14:textId="305D21BC" w:rsidR="00F00B72" w:rsidRDefault="00F00B72" w:rsidP="00C83A87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341E9" w:rsidRPr="00C341E9">
        <w:rPr>
          <w:rFonts w:ascii="TH SarabunIT๙" w:hAnsi="TH SarabunIT๙" w:cs="TH SarabunIT๙"/>
          <w:sz w:val="32"/>
          <w:szCs w:val="32"/>
        </w:rPr>
        <w:t>(</w:t>
      </w:r>
      <w:r w:rsidR="00C341E9" w:rsidRPr="00C341E9">
        <w:rPr>
          <w:rFonts w:ascii="TH SarabunIT๙" w:hAnsi="TH SarabunIT๙" w:cs="TH SarabunIT๙"/>
          <w:sz w:val="32"/>
          <w:szCs w:val="32"/>
          <w:cs/>
        </w:rPr>
        <w:t>๑๐) ลงชื่อ ให้ลงลายมือชื่อเจ้าของหนังสือ และให้พิมพ์ชื่อเต็มของเจ้าของลายมือชื่อ ไว้ใต้ลายมือชื่อ</w:t>
      </w:r>
      <w:r w:rsidR="00650F12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</w:t>
      </w:r>
      <w:r w:rsidR="00C341E9" w:rsidRPr="00C341E9">
        <w:rPr>
          <w:rFonts w:ascii="TH SarabunIT๙" w:hAnsi="TH SarabunIT๙" w:cs="TH SarabunIT๙"/>
          <w:sz w:val="32"/>
          <w:szCs w:val="32"/>
          <w:cs/>
        </w:rPr>
        <w:t>หรือผู้ที่ได้รับอบหมาย</w:t>
      </w:r>
      <w:r w:rsidR="00C341E9" w:rsidRPr="00C341E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08C0A6B" w14:textId="003201CD" w:rsidR="00F00B72" w:rsidRDefault="00F00B72" w:rsidP="00C83A87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341E9" w:rsidRPr="00C341E9">
        <w:rPr>
          <w:rFonts w:ascii="TH SarabunIT๙" w:hAnsi="TH SarabunIT๙" w:cs="TH SarabunIT๙"/>
          <w:sz w:val="32"/>
          <w:szCs w:val="32"/>
        </w:rPr>
        <w:t>(</w:t>
      </w:r>
      <w:r w:rsidR="00C341E9" w:rsidRPr="00C341E9">
        <w:rPr>
          <w:rFonts w:ascii="TH SarabunIT๙" w:hAnsi="TH SarabunIT๙" w:cs="TH SarabunIT๙"/>
          <w:sz w:val="32"/>
          <w:szCs w:val="32"/>
          <w:cs/>
        </w:rPr>
        <w:t>๑๑) ตำแหน่ง ให้ลงตำแหน่งของเจ้าของนายกเทศมนตรีหรือผู้ที่ได้รับมอบหมาย</w:t>
      </w:r>
      <w:r w:rsidR="00C341E9" w:rsidRPr="00C341E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C78B75" w14:textId="3EE40C6A" w:rsidR="00F00B72" w:rsidRDefault="00F00B72" w:rsidP="00C83A87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341E9" w:rsidRPr="00C341E9">
        <w:rPr>
          <w:rFonts w:ascii="TH SarabunIT๙" w:hAnsi="TH SarabunIT๙" w:cs="TH SarabunIT๙"/>
          <w:sz w:val="32"/>
          <w:szCs w:val="32"/>
        </w:rPr>
        <w:t>(</w:t>
      </w:r>
      <w:r w:rsidR="00C341E9" w:rsidRPr="00C341E9">
        <w:rPr>
          <w:rFonts w:ascii="TH SarabunIT๙" w:hAnsi="TH SarabunIT๙" w:cs="TH SarabunIT๙"/>
          <w:sz w:val="32"/>
          <w:szCs w:val="32"/>
          <w:cs/>
        </w:rPr>
        <w:t>๑๒) ส่วนราชการเจ้าของเรื่อง ให้ลงชื่อส่วนราชการเจ้าของเรื่องหรือหน่วยงานที่ออกหนังสือ</w:t>
      </w:r>
      <w:r w:rsidR="00C341E9" w:rsidRPr="00C341E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373D0D" w14:textId="69473478" w:rsidR="00F00B72" w:rsidRDefault="00F00B72" w:rsidP="00C83A87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341E9" w:rsidRPr="00C341E9">
        <w:rPr>
          <w:rFonts w:ascii="TH SarabunIT๙" w:hAnsi="TH SarabunIT๙" w:cs="TH SarabunIT๙"/>
          <w:sz w:val="32"/>
          <w:szCs w:val="32"/>
        </w:rPr>
        <w:t>(</w:t>
      </w:r>
      <w:r w:rsidR="00C341E9" w:rsidRPr="00C341E9">
        <w:rPr>
          <w:rFonts w:ascii="TH SarabunIT๙" w:hAnsi="TH SarabunIT๙" w:cs="TH SarabunIT๙"/>
          <w:sz w:val="32"/>
          <w:szCs w:val="32"/>
          <w:cs/>
        </w:rPr>
        <w:t>๑๓) โทร. ให้ลงหมายเลขโทรศัพท์ของอบต.หนอง</w:t>
      </w:r>
      <w:r>
        <w:rPr>
          <w:rFonts w:ascii="TH SarabunIT๙" w:hAnsi="TH SarabunIT๙" w:cs="TH SarabunIT๙" w:hint="cs"/>
          <w:sz w:val="32"/>
          <w:szCs w:val="32"/>
          <w:cs/>
        </w:rPr>
        <w:t>ม่วง</w:t>
      </w:r>
      <w:r w:rsidR="00C341E9" w:rsidRPr="00C341E9">
        <w:rPr>
          <w:rFonts w:ascii="TH SarabunIT๙" w:hAnsi="TH SarabunIT๙" w:cs="TH SarabunIT๙"/>
          <w:sz w:val="32"/>
          <w:szCs w:val="32"/>
          <w:cs/>
        </w:rPr>
        <w:t xml:space="preserve"> ต่อด้วยเล</w:t>
      </w:r>
      <w:r>
        <w:rPr>
          <w:rFonts w:ascii="TH SarabunIT๙" w:hAnsi="TH SarabunIT๙" w:cs="TH SarabunIT๙" w:hint="cs"/>
          <w:sz w:val="32"/>
          <w:szCs w:val="32"/>
          <w:cs/>
        </w:rPr>
        <w:t>ข</w:t>
      </w:r>
      <w:r w:rsidR="00C341E9" w:rsidRPr="00C341E9">
        <w:rPr>
          <w:rFonts w:ascii="TH SarabunIT๙" w:hAnsi="TH SarabunIT๙" w:cs="TH SarabunIT๙"/>
          <w:sz w:val="32"/>
          <w:szCs w:val="32"/>
          <w:cs/>
        </w:rPr>
        <w:t>ภายส่วนราชการ</w:t>
      </w:r>
    </w:p>
    <w:p w14:paraId="21F8FFAF" w14:textId="115FB04C" w:rsidR="00F00B72" w:rsidRDefault="00C341E9" w:rsidP="00C83A87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341E9">
        <w:rPr>
          <w:rFonts w:ascii="TH SarabunIT๙" w:hAnsi="TH SarabunIT๙" w:cs="TH SarabunIT๙"/>
          <w:sz w:val="32"/>
          <w:szCs w:val="32"/>
        </w:rPr>
        <w:t xml:space="preserve"> </w:t>
      </w:r>
      <w:r w:rsidR="00F00B72">
        <w:rPr>
          <w:rFonts w:ascii="TH SarabunIT๙" w:hAnsi="TH SarabunIT๙" w:cs="TH SarabunIT๙"/>
          <w:sz w:val="32"/>
          <w:szCs w:val="32"/>
          <w:cs/>
        </w:rPr>
        <w:tab/>
      </w:r>
      <w:r w:rsidR="00F00B72">
        <w:rPr>
          <w:rFonts w:ascii="TH SarabunIT๙" w:hAnsi="TH SarabunIT๙" w:cs="TH SarabunIT๙"/>
          <w:sz w:val="32"/>
          <w:szCs w:val="32"/>
          <w:cs/>
        </w:rPr>
        <w:tab/>
      </w:r>
      <w:r w:rsidRPr="00C341E9">
        <w:rPr>
          <w:rFonts w:ascii="TH SarabunIT๙" w:hAnsi="TH SarabunIT๙" w:cs="TH SarabunIT๙"/>
          <w:sz w:val="32"/>
          <w:szCs w:val="32"/>
        </w:rPr>
        <w:t>(</w:t>
      </w:r>
      <w:r w:rsidRPr="00C341E9">
        <w:rPr>
          <w:rFonts w:ascii="TH SarabunIT๙" w:hAnsi="TH SarabunIT๙" w:cs="TH SarabunIT๙"/>
          <w:sz w:val="32"/>
          <w:szCs w:val="32"/>
          <w:cs/>
        </w:rPr>
        <w:t>๑๔) โทรสาร ให้ลงหมายเลขโทรสารของอบต.หนอง</w:t>
      </w:r>
      <w:r w:rsidR="00F00B72">
        <w:rPr>
          <w:rFonts w:ascii="TH SarabunIT๙" w:hAnsi="TH SarabunIT๙" w:cs="TH SarabunIT๙" w:hint="cs"/>
          <w:sz w:val="32"/>
          <w:szCs w:val="32"/>
          <w:cs/>
        </w:rPr>
        <w:t>ม่วง</w:t>
      </w:r>
    </w:p>
    <w:p w14:paraId="6DFFA6AB" w14:textId="20BAF690" w:rsidR="000E4565" w:rsidRPr="00F00B72" w:rsidRDefault="00E32CEA" w:rsidP="00C83A87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00B72">
        <w:rPr>
          <w:rFonts w:ascii="TH SarabunIT๙" w:hAnsi="TH SarabunIT๙" w:cs="TH SarabunIT๙" w:hint="cs"/>
          <w:sz w:val="32"/>
          <w:szCs w:val="32"/>
          <w:cs/>
        </w:rPr>
        <w:t>(15)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ไปรษณีย์อิเล็กทรอนิกส์ ให้ลง </w:t>
      </w:r>
      <w:bookmarkStart w:id="4" w:name="_Hlk97492608"/>
      <w:r>
        <w:rPr>
          <w:rFonts w:ascii="TH SarabunIT๙" w:hAnsi="TH SarabunIT๙" w:cs="TH SarabunIT๙"/>
          <w:sz w:val="32"/>
          <w:szCs w:val="32"/>
        </w:rPr>
        <w:fldChar w:fldCharType="begin"/>
      </w:r>
      <w:r>
        <w:rPr>
          <w:rFonts w:ascii="TH SarabunIT๙" w:hAnsi="TH SarabunIT๙" w:cs="TH SarabunIT๙"/>
          <w:sz w:val="32"/>
          <w:szCs w:val="32"/>
        </w:rPr>
        <w:instrText xml:space="preserve"> HYPERLINK "mailto:nongmung14@gmail.com" </w:instrText>
      </w:r>
      <w:r>
        <w:rPr>
          <w:rFonts w:ascii="TH SarabunIT๙" w:hAnsi="TH SarabunIT๙" w:cs="TH SarabunIT๙"/>
          <w:sz w:val="32"/>
          <w:szCs w:val="32"/>
        </w:rPr>
        <w:fldChar w:fldCharType="separate"/>
      </w:r>
      <w:r w:rsidRPr="00F53FB7">
        <w:rPr>
          <w:rStyle w:val="a4"/>
          <w:rFonts w:ascii="TH SarabunIT๙" w:hAnsi="TH SarabunIT๙" w:cs="TH SarabunIT๙"/>
          <w:sz w:val="32"/>
          <w:szCs w:val="32"/>
        </w:rPr>
        <w:t>nongmung14@gmail.com</w:t>
      </w:r>
      <w:r>
        <w:rPr>
          <w:rFonts w:ascii="TH SarabunIT๙" w:hAnsi="TH SarabunIT๙" w:cs="TH SarabunIT๙"/>
          <w:sz w:val="32"/>
          <w:szCs w:val="32"/>
        </w:rPr>
        <w:fldChar w:fldCharType="end"/>
      </w:r>
      <w:bookmarkEnd w:id="4"/>
      <w:r w:rsidR="000E4565" w:rsidRPr="00C341E9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01080B86" w14:textId="32405FA6" w:rsidR="00966DEC" w:rsidRDefault="00966DEC" w:rsidP="00C83A87">
      <w:pPr>
        <w:tabs>
          <w:tab w:val="left" w:pos="993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AA22983" w14:textId="6A1F67FF" w:rsidR="00AA65A0" w:rsidRDefault="00AA65A0" w:rsidP="00C83A87">
      <w:pPr>
        <w:tabs>
          <w:tab w:val="left" w:pos="993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1E58092" w14:textId="6C824032" w:rsidR="00AA65A0" w:rsidRDefault="00AA65A0" w:rsidP="00C83A87">
      <w:pPr>
        <w:tabs>
          <w:tab w:val="left" w:pos="993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BE5B23A" w14:textId="15F342D9" w:rsidR="00AA65A0" w:rsidRDefault="00AA65A0" w:rsidP="00C83A87">
      <w:pPr>
        <w:tabs>
          <w:tab w:val="left" w:pos="993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0584843" w14:textId="45D90C7B" w:rsidR="00AA65A0" w:rsidRDefault="00AA65A0" w:rsidP="00C83A87">
      <w:pPr>
        <w:tabs>
          <w:tab w:val="left" w:pos="993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21E4D57" w14:textId="77777777" w:rsidR="00164FDC" w:rsidRDefault="00164FDC" w:rsidP="00C83A87">
      <w:pPr>
        <w:tabs>
          <w:tab w:val="left" w:pos="993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F89BBFF" w14:textId="77777777" w:rsidR="00164FDC" w:rsidRDefault="00164FDC" w:rsidP="00C83A87">
      <w:pPr>
        <w:tabs>
          <w:tab w:val="left" w:pos="993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31B0F38" w14:textId="4023995C" w:rsidR="00AA65A0" w:rsidRDefault="00AA65A0" w:rsidP="00C83A87">
      <w:pPr>
        <w:tabs>
          <w:tab w:val="left" w:pos="993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0BF29DF" w14:textId="77777777" w:rsidR="00AA65A0" w:rsidRDefault="00AA65A0" w:rsidP="00C83A87">
      <w:pPr>
        <w:tabs>
          <w:tab w:val="left" w:pos="993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47A9795" w14:textId="77777777" w:rsidR="00B83284" w:rsidRPr="007668BF" w:rsidRDefault="00B83284" w:rsidP="00C83A87">
      <w:pPr>
        <w:tabs>
          <w:tab w:val="left" w:pos="993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01DA7F6" w14:textId="25C7446F" w:rsidR="00713A2C" w:rsidRDefault="00713A2C" w:rsidP="00C83A87">
      <w:pPr>
        <w:tabs>
          <w:tab w:val="left" w:pos="993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8991C9B" w14:textId="057766EE" w:rsidR="003D491D" w:rsidRDefault="00B75545" w:rsidP="00C83A87">
      <w:pPr>
        <w:tabs>
          <w:tab w:val="left" w:pos="993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491315FD" wp14:editId="0B9794F6">
                <wp:simplePos x="0" y="0"/>
                <wp:positionH relativeFrom="margin">
                  <wp:posOffset>-575310</wp:posOffset>
                </wp:positionH>
                <wp:positionV relativeFrom="paragraph">
                  <wp:posOffset>-120015</wp:posOffset>
                </wp:positionV>
                <wp:extent cx="6892290" cy="8705850"/>
                <wp:effectExtent l="0" t="0" r="22860" b="190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8705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E4F67D" id="สี่เหลี่ยมผืนผ้า 16" o:spid="_x0000_s1026" style="position:absolute;margin-left:-45.3pt;margin-top:-9.45pt;width:542.7pt;height:685.5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" fillcolor="white [3201]" strokecolor="#a5a5a5 [3206]" strokeweight="1pt">
                <w10:wrap anchorx="margin"/>
              </v:rect>
            </w:pict>
          </mc:Fallback>
        </mc:AlternateContent>
      </w:r>
    </w:p>
    <w:p w14:paraId="679E3AFD" w14:textId="06CA46A2" w:rsidR="00713A2C" w:rsidRDefault="00164FDC" w:rsidP="00C83A87">
      <w:pPr>
        <w:tabs>
          <w:tab w:val="left" w:pos="993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BBE0775" wp14:editId="3CD5FE52">
                <wp:simplePos x="0" y="0"/>
                <wp:positionH relativeFrom="margin">
                  <wp:align>right</wp:align>
                </wp:positionH>
                <wp:positionV relativeFrom="paragraph">
                  <wp:posOffset>-700405</wp:posOffset>
                </wp:positionV>
                <wp:extent cx="419100" cy="317500"/>
                <wp:effectExtent l="0" t="0" r="0" b="635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1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D7197" w14:textId="41DD6200" w:rsidR="000359AA" w:rsidRPr="004B6221" w:rsidRDefault="000359AA" w:rsidP="004B622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BE0775" id="Text Box 152" o:spid="_x0000_s1036" type="#_x0000_t202" style="position:absolute;left:0;text-align:left;margin-left:-18.2pt;margin-top:-55.15pt;width:33pt;height:25pt;z-index:251944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" fillcolor="window" stroked="f" strokeweight=".5pt">
                <v:textbox>
                  <w:txbxContent>
                    <w:p w14:paraId="49CD7197" w14:textId="41DD6200" w:rsidR="000359AA" w:rsidRPr="004B6221" w:rsidRDefault="000359AA" w:rsidP="004B622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995FA8" w14:textId="05902210" w:rsidR="00FB3DD2" w:rsidRPr="00FB3DD2" w:rsidRDefault="00EF7AA7" w:rsidP="00C83A87">
      <w:pPr>
        <w:spacing w:after="0" w:line="240" w:lineRule="auto"/>
        <w:ind w:right="333"/>
        <w:jc w:val="thaiDistribute"/>
        <w:rPr>
          <w:rFonts w:ascii="TH SarabunIT๙" w:hAnsi="TH SarabunIT๙" w:cs="TH SarabunIT๙"/>
          <w:b/>
          <w:bCs/>
          <w:color w:val="FF0000"/>
          <w:sz w:val="24"/>
          <w:szCs w:val="24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95103" behindDoc="1" locked="0" layoutInCell="1" allowOverlap="1" wp14:anchorId="61BD2E67" wp14:editId="60A8DFA0">
                <wp:simplePos x="0" y="0"/>
                <wp:positionH relativeFrom="column">
                  <wp:posOffset>1861185</wp:posOffset>
                </wp:positionH>
                <wp:positionV relativeFrom="paragraph">
                  <wp:posOffset>-344170</wp:posOffset>
                </wp:positionV>
                <wp:extent cx="1066800" cy="320040"/>
                <wp:effectExtent l="0" t="0" r="0" b="381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AADFD0" w14:textId="326595AA" w:rsidR="000359AA" w:rsidRPr="0066058B" w:rsidRDefault="000359AA" w:rsidP="0066058B">
                            <w:pPr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</w:rPr>
                            </w:pPr>
                            <w:r w:rsidRPr="0066058B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olor w:val="FF0000"/>
                                <w:cs/>
                              </w:rPr>
                              <w:t>ชั้นความรับ (ถ้ามี)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BD2E67" id="Text Box 39" o:spid="_x0000_s1037" type="#_x0000_t202" style="position:absolute;left:0;text-align:left;margin-left:146.55pt;margin-top:-27.1pt;width:84pt;height:25.2pt;z-index:-2516213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" fillcolor="window" stroked="f" strokeweight=".5pt">
                <v:textbox>
                  <w:txbxContent>
                    <w:p w14:paraId="2DAADFD0" w14:textId="326595AA" w:rsidR="000359AA" w:rsidRPr="0066058B" w:rsidRDefault="000359AA" w:rsidP="0066058B">
                      <w:pPr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</w:rPr>
                      </w:pPr>
                      <w:r w:rsidRPr="0066058B">
                        <w:rPr>
                          <w:rFonts w:ascii="TH SarabunIT๙" w:hAnsi="TH SarabunIT๙" w:cs="TH SarabunIT๙" w:hint="cs"/>
                          <w:i/>
                          <w:iCs/>
                          <w:color w:val="FF0000"/>
                          <w:cs/>
                        </w:rPr>
                        <w:t>ชั้นความรับ (ถ้ามี)</w:t>
                      </w:r>
                    </w:p>
                  </w:txbxContent>
                </v:textbox>
              </v:shape>
            </w:pict>
          </mc:Fallback>
        </mc:AlternateContent>
      </w:r>
      <w:r w:rsidR="00C42F76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9AB0F3" wp14:editId="50B464E5">
                <wp:simplePos x="0" y="0"/>
                <wp:positionH relativeFrom="column">
                  <wp:posOffset>3063239</wp:posOffset>
                </wp:positionH>
                <wp:positionV relativeFrom="paragraph">
                  <wp:posOffset>-466090</wp:posOffset>
                </wp:positionV>
                <wp:extent cx="1362075" cy="320040"/>
                <wp:effectExtent l="0" t="0" r="9525" b="381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D20DB8" w14:textId="0AAE6125" w:rsidR="000359AA" w:rsidRPr="00664FE7" w:rsidRDefault="000359AA" w:rsidP="0066058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ห่างจากขอบ 1.5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9AB0F3" id="Text Box 36" o:spid="_x0000_s1038" type="#_x0000_t202" style="position:absolute;left:0;text-align:left;margin-left:241.2pt;margin-top:-36.7pt;width:107.25pt;height:25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" fillcolor="window" stroked="f" strokeweight=".5pt">
                <v:textbox>
                  <w:txbxContent>
                    <w:p w14:paraId="62D20DB8" w14:textId="0AAE6125" w:rsidR="000359AA" w:rsidRPr="00664FE7" w:rsidRDefault="000359AA" w:rsidP="0066058B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ห่างจากขอบ 1.5 ซม.</w:t>
                      </w:r>
                    </w:p>
                  </w:txbxContent>
                </v:textbox>
              </v:shape>
            </w:pict>
          </mc:Fallback>
        </mc:AlternateContent>
      </w:r>
      <w:r w:rsidR="00952AD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C5F06D" wp14:editId="79FD93F8">
                <wp:simplePos x="0" y="0"/>
                <wp:positionH relativeFrom="margin">
                  <wp:align>right</wp:align>
                </wp:positionH>
                <wp:positionV relativeFrom="paragraph">
                  <wp:posOffset>-1270</wp:posOffset>
                </wp:positionV>
                <wp:extent cx="1569720" cy="350520"/>
                <wp:effectExtent l="0" t="0" r="11430" b="11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3505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3319D" w14:textId="4415144D" w:rsidR="000359AA" w:rsidRPr="00C33015" w:rsidRDefault="000359AA" w:rsidP="00C3301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3301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แบบหนังสือภายนอก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C5F06D" id="Text Box 31" o:spid="_x0000_s1039" type="#_x0000_t202" style="position:absolute;left:0;text-align:left;margin-left:72.4pt;margin-top:-.1pt;width:123.6pt;height:27.6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" fillcolor="white [3201]" strokecolor="#4472c4 [3204]" strokeweight="1pt">
                <v:textbox>
                  <w:txbxContent>
                    <w:p w14:paraId="1453319D" w14:textId="4415144D" w:rsidR="000359AA" w:rsidRPr="00C33015" w:rsidRDefault="000359AA" w:rsidP="00C3301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3301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แบบหนังสือภายนอก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58B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FF0A956" wp14:editId="312CA122">
                <wp:simplePos x="0" y="0"/>
                <wp:positionH relativeFrom="column">
                  <wp:posOffset>-22860</wp:posOffset>
                </wp:positionH>
                <wp:positionV relativeFrom="paragraph">
                  <wp:posOffset>-14605</wp:posOffset>
                </wp:positionV>
                <wp:extent cx="1066800" cy="320040"/>
                <wp:effectExtent l="0" t="0" r="0" b="381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D73A6E" w14:textId="00B6A496" w:rsidR="000359AA" w:rsidRPr="0066058B" w:rsidRDefault="000359AA" w:rsidP="0066058B">
                            <w:pPr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</w:rPr>
                            </w:pPr>
                            <w:r w:rsidRPr="0066058B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olor w:val="FF0000"/>
                                <w:cs/>
                              </w:rPr>
                              <w:t>ชั้นความ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olor w:val="FF0000"/>
                                <w:cs/>
                              </w:rPr>
                              <w:t xml:space="preserve">เร็ว </w:t>
                            </w:r>
                            <w:r w:rsidRPr="0066058B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olor w:val="FF0000"/>
                                <w:cs/>
                              </w:rPr>
                              <w:t>(ถ้ามี)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F0A956" id="Text Box 41" o:spid="_x0000_s1040" type="#_x0000_t202" style="position:absolute;left:0;text-align:left;margin-left:-1.8pt;margin-top:-1.15pt;width:84pt;height:25.2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" fillcolor="window" stroked="f" strokeweight=".5pt">
                <v:textbox>
                  <w:txbxContent>
                    <w:p w14:paraId="0BD73A6E" w14:textId="00B6A496" w:rsidR="000359AA" w:rsidRPr="0066058B" w:rsidRDefault="000359AA" w:rsidP="0066058B">
                      <w:pPr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</w:rPr>
                      </w:pPr>
                      <w:r w:rsidRPr="0066058B">
                        <w:rPr>
                          <w:rFonts w:ascii="TH SarabunIT๙" w:hAnsi="TH SarabunIT๙" w:cs="TH SarabunIT๙" w:hint="cs"/>
                          <w:i/>
                          <w:iCs/>
                          <w:color w:val="FF0000"/>
                          <w:cs/>
                        </w:rPr>
                        <w:t>ชั้นความ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color w:val="FF0000"/>
                          <w:cs/>
                        </w:rPr>
                        <w:t xml:space="preserve">เร็ว </w:t>
                      </w:r>
                      <w:r w:rsidRPr="0066058B">
                        <w:rPr>
                          <w:rFonts w:ascii="TH SarabunIT๙" w:hAnsi="TH SarabunIT๙" w:cs="TH SarabunIT๙" w:hint="cs"/>
                          <w:i/>
                          <w:iCs/>
                          <w:color w:val="FF0000"/>
                          <w:cs/>
                        </w:rPr>
                        <w:t>(ถ้ามี)</w:t>
                      </w:r>
                    </w:p>
                  </w:txbxContent>
                </v:textbox>
              </v:shape>
            </w:pict>
          </mc:Fallback>
        </mc:AlternateContent>
      </w:r>
      <w:r w:rsidR="00C3301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362CFA" wp14:editId="7BF769EB">
                <wp:simplePos x="0" y="0"/>
                <wp:positionH relativeFrom="page">
                  <wp:posOffset>3949065</wp:posOffset>
                </wp:positionH>
                <wp:positionV relativeFrom="paragraph">
                  <wp:posOffset>-588010</wp:posOffset>
                </wp:positionV>
                <wp:extent cx="0" cy="546735"/>
                <wp:effectExtent l="76200" t="38100" r="57150" b="62865"/>
                <wp:wrapNone/>
                <wp:docPr id="12" name="ลูกศรเชื่อมต่อแบบ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673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243F8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2" o:spid="_x0000_s1026" type="#_x0000_t32" style="position:absolute;margin-left:310.95pt;margin-top:-46.3pt;width:0;height:43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" strokecolor="#4472c4 [3204]" strokeweight=".5pt">
                <v:stroke startarrow="block" endarrow="block" joinstyle="miter"/>
                <w10:wrap anchorx="page"/>
              </v:shape>
            </w:pict>
          </mc:Fallback>
        </mc:AlternateContent>
      </w:r>
      <w:r w:rsidR="003A5E8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8F38B8" wp14:editId="21804002">
                <wp:simplePos x="0" y="0"/>
                <wp:positionH relativeFrom="column">
                  <wp:posOffset>2204085</wp:posOffset>
                </wp:positionH>
                <wp:positionV relativeFrom="paragraph">
                  <wp:posOffset>13970</wp:posOffset>
                </wp:positionV>
                <wp:extent cx="125095" cy="883920"/>
                <wp:effectExtent l="38100" t="0" r="27305" b="11430"/>
                <wp:wrapNone/>
                <wp:docPr id="15" name="วงเล็บปีกกาซ้า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" cy="88392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AC972F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วงเล็บปีกกาซ้าย 15" o:spid="_x0000_s1026" type="#_x0000_t87" style="position:absolute;margin-left:173.55pt;margin-top:1.1pt;width:9.85pt;height:69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" adj="255" strokecolor="#4472c4 [3204]" strokeweight=".5pt">
                <v:stroke joinstyle="miter"/>
              </v:shape>
            </w:pict>
          </mc:Fallback>
        </mc:AlternateContent>
      </w:r>
      <w:r w:rsidR="003A5E8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98DF25" wp14:editId="586B11C9">
                <wp:simplePos x="0" y="0"/>
                <wp:positionH relativeFrom="column">
                  <wp:posOffset>2348865</wp:posOffset>
                </wp:positionH>
                <wp:positionV relativeFrom="paragraph">
                  <wp:posOffset>-31750</wp:posOffset>
                </wp:positionV>
                <wp:extent cx="1036320" cy="7620"/>
                <wp:effectExtent l="0" t="0" r="30480" b="30480"/>
                <wp:wrapNone/>
                <wp:docPr id="13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6320" cy="762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16636B" id="ตัวเชื่อมต่อตรง 13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4.95pt,-2.5pt" to="266.55pt,-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" strokecolor="#4472c4 [3204]" strokeweight=".5pt">
                <v:stroke dashstyle="dash" joinstyle="miter"/>
              </v:line>
            </w:pict>
          </mc:Fallback>
        </mc:AlternateContent>
      </w:r>
      <w:r w:rsidR="00C477FA">
        <w:rPr>
          <w:sz w:val="24"/>
          <w:szCs w:val="24"/>
        </w:rPr>
        <w:object w:dxaOrig="1440" w:dyaOrig="1440" w14:anchorId="28E20F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4.3pt;margin-top:-8.45pt;width:80.65pt;height:85.05pt;z-index:251658240;visibility:visible;mso-wrap-edited:f;mso-position-horizontal-relative:text;mso-position-vertical-relative:text">
            <v:imagedata r:id="rId23" o:title=""/>
          </v:shape>
          <o:OLEObject Type="Embed" ProgID="Word.Picture.8" ShapeID="_x0000_s1026" DrawAspect="Content" ObjectID="_1779613159" r:id="rId24"/>
        </w:object>
      </w:r>
    </w:p>
    <w:bookmarkStart w:id="5" w:name="_Hlk97491510"/>
    <w:p w14:paraId="6030E875" w14:textId="3298514D" w:rsidR="00E87515" w:rsidRPr="00E87515" w:rsidRDefault="0047591A" w:rsidP="00C83A87">
      <w:pPr>
        <w:spacing w:after="0" w:line="240" w:lineRule="auto"/>
        <w:ind w:right="333"/>
        <w:jc w:val="thaiDistribute"/>
        <w:rPr>
          <w:rFonts w:ascii="TH SarabunIT๙" w:hAnsi="TH SarabunIT๙" w:cs="TH SarabunIT๙"/>
          <w:b/>
          <w:bCs/>
          <w:color w:val="FF0000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99199" behindDoc="1" locked="0" layoutInCell="1" allowOverlap="1" wp14:anchorId="4C8247E1" wp14:editId="7961D63F">
                <wp:simplePos x="0" y="0"/>
                <wp:positionH relativeFrom="column">
                  <wp:posOffset>893445</wp:posOffset>
                </wp:positionH>
                <wp:positionV relativeFrom="paragraph">
                  <wp:posOffset>306705</wp:posOffset>
                </wp:positionV>
                <wp:extent cx="762000" cy="320040"/>
                <wp:effectExtent l="0" t="0" r="0" b="381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525FE" w14:textId="1A4E5B87" w:rsidR="000359AA" w:rsidRPr="00664FE7" w:rsidRDefault="000359AA" w:rsidP="0047591A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32 พอยท์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8247E1" id="Text Box 43" o:spid="_x0000_s1041" type="#_x0000_t202" style="position:absolute;left:0;text-align:left;margin-left:70.35pt;margin-top:24.15pt;width:60pt;height:25.2pt;z-index:-251617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" fillcolor="white [3201]" stroked="f" strokeweight=".5pt">
                <v:textbox>
                  <w:txbxContent>
                    <w:p w14:paraId="0EB525FE" w14:textId="1A4E5B87" w:rsidR="000359AA" w:rsidRPr="00664FE7" w:rsidRDefault="000359AA" w:rsidP="0047591A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32 พอยท์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1F5636" wp14:editId="4E3AB964">
                <wp:simplePos x="0" y="0"/>
                <wp:positionH relativeFrom="column">
                  <wp:posOffset>1564005</wp:posOffset>
                </wp:positionH>
                <wp:positionV relativeFrom="paragraph">
                  <wp:posOffset>116205</wp:posOffset>
                </wp:positionV>
                <wp:extent cx="670560" cy="320040"/>
                <wp:effectExtent l="0" t="0" r="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90D163" w14:textId="5E0E39F3" w:rsidR="000359AA" w:rsidRPr="00664FE7" w:rsidRDefault="000359AA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 w:rsidRPr="00664FE7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สูง 3 ซม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1F5636" id="Text Box 17" o:spid="_x0000_s1042" type="#_x0000_t202" style="position:absolute;left:0;text-align:left;margin-left:123.15pt;margin-top:9.15pt;width:52.8pt;height:2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" fillcolor="white [3201]" stroked="f" strokeweight=".5pt">
                <v:textbox>
                  <w:txbxContent>
                    <w:p w14:paraId="0C90D163" w14:textId="5E0E39F3" w:rsidR="000359AA" w:rsidRPr="00664FE7" w:rsidRDefault="000359AA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 w:rsidRPr="00664FE7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สูง 3 ซม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605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24DDAA" wp14:editId="47CA6B04">
                <wp:simplePos x="0" y="0"/>
                <wp:positionH relativeFrom="page">
                  <wp:posOffset>2154555</wp:posOffset>
                </wp:positionH>
                <wp:positionV relativeFrom="paragraph">
                  <wp:posOffset>146685</wp:posOffset>
                </wp:positionV>
                <wp:extent cx="0" cy="252000"/>
                <wp:effectExtent l="76200" t="38100" r="57150" b="53340"/>
                <wp:wrapNone/>
                <wp:docPr id="42" name="ลูกศรเชื่อมต่อแบบตร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D0EB9D" id="ลูกศรเชื่อมต่อแบบตรง 42" o:spid="_x0000_s1026" type="#_x0000_t32" style="position:absolute;margin-left:169.65pt;margin-top:11.55pt;width:0;height:19.8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" strokecolor="#4472c4" strokeweight=".5pt">
                <v:stroke startarrow="block" endarrow="block" joinstyle="miter"/>
                <w10:wrap anchorx="page"/>
              </v:shape>
            </w:pict>
          </mc:Fallback>
        </mc:AlternateContent>
      </w:r>
      <w:r w:rsidR="00E87515" w:rsidRPr="00E87515">
        <w:rPr>
          <w:rFonts w:ascii="TH SarabunIT๙" w:hAnsi="TH SarabunIT๙" w:cs="TH SarabunIT๙" w:hint="cs"/>
          <w:b/>
          <w:bCs/>
          <w:color w:val="FF0000"/>
          <w:sz w:val="64"/>
          <w:szCs w:val="64"/>
          <w:cs/>
        </w:rPr>
        <w:t>ด่วนที่สุด</w:t>
      </w:r>
    </w:p>
    <w:bookmarkEnd w:id="5"/>
    <w:p w14:paraId="06C715C7" w14:textId="0EBE5F96" w:rsidR="00E87515" w:rsidRPr="00E87515" w:rsidRDefault="00E87515" w:rsidP="00C83A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sz w:val="32"/>
          <w:szCs w:val="32"/>
          <w:cs/>
        </w:rPr>
        <w:t>ที่ สก ๗๖๐๐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/        </w:t>
      </w:r>
      <w:r w:rsidR="005E68C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องค์การบริหารส่วนตำบลหนองม่วง</w:t>
      </w:r>
    </w:p>
    <w:p w14:paraId="1E9B377B" w14:textId="4D31DA05" w:rsidR="00E87515" w:rsidRDefault="006C130D" w:rsidP="00C83A87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4895" behindDoc="1" locked="0" layoutInCell="1" allowOverlap="1" wp14:anchorId="5676EA3C" wp14:editId="0358C3EA">
                <wp:simplePos x="0" y="0"/>
                <wp:positionH relativeFrom="column">
                  <wp:posOffset>2493645</wp:posOffset>
                </wp:positionH>
                <wp:positionV relativeFrom="paragraph">
                  <wp:posOffset>128270</wp:posOffset>
                </wp:positionV>
                <wp:extent cx="1447800" cy="297180"/>
                <wp:effectExtent l="0" t="0" r="0" b="762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0EF3A7" w14:textId="77777777" w:rsidR="000359AA" w:rsidRPr="006C130D" w:rsidRDefault="000359AA" w:rsidP="006C130D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76EA3C" id="Text Box 19" o:spid="_x0000_s1043" type="#_x0000_t202" style="position:absolute;left:0;text-align:left;margin-left:196.35pt;margin-top:10.1pt;width:114pt;height:23.4pt;z-index:-251651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" fillcolor="window" stroked="f" strokeweight=".5pt">
                <v:textbox>
                  <w:txbxContent>
                    <w:p w14:paraId="2E0EF3A7" w14:textId="77777777" w:rsidR="000359AA" w:rsidRPr="006C130D" w:rsidRDefault="000359AA" w:rsidP="006C130D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A5E8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60799F" wp14:editId="7AB93FA1">
                <wp:simplePos x="0" y="0"/>
                <wp:positionH relativeFrom="column">
                  <wp:posOffset>2409825</wp:posOffset>
                </wp:positionH>
                <wp:positionV relativeFrom="paragraph">
                  <wp:posOffset>82550</wp:posOffset>
                </wp:positionV>
                <wp:extent cx="891540" cy="15240"/>
                <wp:effectExtent l="0" t="0" r="22860" b="22860"/>
                <wp:wrapNone/>
                <wp:docPr id="14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1540" cy="1524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2B4545" id="ตัวเชื่อมต่อตรง 1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75pt,6.5pt" to="259.9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" strokecolor="#4472c4 [3204]" strokeweight=".5pt">
                <v:stroke dashstyle="dash" joinstyle="miter"/>
              </v:line>
            </w:pict>
          </mc:Fallback>
        </mc:AlternateContent>
      </w:r>
      <w:r w:rsidR="00E87515">
        <w:rPr>
          <w:rFonts w:ascii="TH SarabunIT๙" w:hAnsi="TH SarabunIT๙" w:cs="TH SarabunIT๙"/>
          <w:sz w:val="32"/>
          <w:szCs w:val="32"/>
          <w:cs/>
        </w:rPr>
        <w:tab/>
      </w:r>
      <w:r w:rsidR="00E87515">
        <w:rPr>
          <w:rFonts w:ascii="TH SarabunIT๙" w:hAnsi="TH SarabunIT๙" w:cs="TH SarabunIT๙"/>
          <w:sz w:val="32"/>
          <w:szCs w:val="32"/>
          <w:cs/>
        </w:rPr>
        <w:tab/>
      </w:r>
      <w:r w:rsidR="00E87515">
        <w:rPr>
          <w:rFonts w:ascii="TH SarabunIT๙" w:hAnsi="TH SarabunIT๙" w:cs="TH SarabunIT๙"/>
          <w:sz w:val="32"/>
          <w:szCs w:val="32"/>
          <w:cs/>
        </w:rPr>
        <w:tab/>
      </w:r>
      <w:r w:rsidR="00E87515">
        <w:rPr>
          <w:rFonts w:ascii="TH SarabunIT๙" w:hAnsi="TH SarabunIT๙" w:cs="TH SarabunIT๙"/>
          <w:sz w:val="32"/>
          <w:szCs w:val="32"/>
          <w:cs/>
        </w:rPr>
        <w:tab/>
      </w:r>
      <w:r w:rsidR="00E87515">
        <w:rPr>
          <w:rFonts w:ascii="TH SarabunIT๙" w:hAnsi="TH SarabunIT๙" w:cs="TH SarabunIT๙"/>
          <w:sz w:val="32"/>
          <w:szCs w:val="32"/>
          <w:cs/>
        </w:rPr>
        <w:tab/>
      </w:r>
      <w:r w:rsidR="00E87515">
        <w:rPr>
          <w:rFonts w:ascii="TH SarabunIT๙" w:hAnsi="TH SarabunIT๙" w:cs="TH SarabunIT๙"/>
          <w:sz w:val="32"/>
          <w:szCs w:val="32"/>
          <w:cs/>
        </w:rPr>
        <w:tab/>
      </w:r>
      <w:r w:rsidR="00E87515">
        <w:rPr>
          <w:rFonts w:ascii="TH SarabunIT๙" w:hAnsi="TH SarabunIT๙" w:cs="TH SarabunIT๙"/>
          <w:sz w:val="32"/>
          <w:szCs w:val="32"/>
          <w:cs/>
        </w:rPr>
        <w:tab/>
        <w:t xml:space="preserve">           อำเภอโคกสูง สก ๒๗๑๒๐</w:t>
      </w:r>
    </w:p>
    <w:p w14:paraId="43AC2866" w14:textId="4F681086" w:rsidR="00E87515" w:rsidRDefault="006C130D" w:rsidP="00C83A87">
      <w:pPr>
        <w:spacing w:after="120" w:line="240" w:lineRule="auto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79D851" wp14:editId="741B3B11">
                <wp:simplePos x="0" y="0"/>
                <wp:positionH relativeFrom="margin">
                  <wp:posOffset>832485</wp:posOffset>
                </wp:positionH>
                <wp:positionV relativeFrom="paragraph">
                  <wp:posOffset>142240</wp:posOffset>
                </wp:positionV>
                <wp:extent cx="1303020" cy="281940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A4A636" w14:textId="77777777" w:rsidR="000359AA" w:rsidRPr="006C130D" w:rsidRDefault="000359AA" w:rsidP="006C130D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79D851" id="Text Box 20" o:spid="_x0000_s1044" type="#_x0000_t202" style="position:absolute;left:0;text-align:left;margin-left:65.55pt;margin-top:11.2pt;width:102.6pt;height:22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" fillcolor="window" stroked="f" strokeweight=".5pt">
                <v:textbox>
                  <w:txbxContent>
                    <w:p w14:paraId="72A4A636" w14:textId="77777777" w:rsidR="000359AA" w:rsidRPr="006C130D" w:rsidRDefault="000359AA" w:rsidP="006C130D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751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E68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711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8751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071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7515">
        <w:rPr>
          <w:rFonts w:ascii="TH SarabunIT๙" w:hAnsi="TH SarabunIT๙" w:cs="TH SarabunIT๙"/>
          <w:sz w:val="32"/>
          <w:szCs w:val="32"/>
          <w:cs/>
        </w:rPr>
        <w:t>กรกฎาคม  ๒๕๖3</w:t>
      </w:r>
    </w:p>
    <w:p w14:paraId="3E96AC2B" w14:textId="7D2B4904" w:rsidR="00E87515" w:rsidRDefault="004F1D0C" w:rsidP="00C83A87">
      <w:pPr>
        <w:spacing w:after="120" w:line="240" w:lineRule="auto"/>
        <w:ind w:left="709" w:hanging="709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5151" behindDoc="1" locked="0" layoutInCell="1" allowOverlap="1" wp14:anchorId="7C564462" wp14:editId="65EBC8BF">
                <wp:simplePos x="0" y="0"/>
                <wp:positionH relativeFrom="column">
                  <wp:posOffset>840104</wp:posOffset>
                </wp:positionH>
                <wp:positionV relativeFrom="paragraph">
                  <wp:posOffset>194945</wp:posOffset>
                </wp:positionV>
                <wp:extent cx="1489075" cy="2667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0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224D1F" w14:textId="77D412CC" w:rsidR="000359AA" w:rsidRPr="006C130D" w:rsidRDefault="000359AA" w:rsidP="004F1D0C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564462" id="Text Box 18" o:spid="_x0000_s1045" type="#_x0000_t202" style="position:absolute;left:0;text-align:left;margin-left:66.15pt;margin-top:15.35pt;width:117.25pt;height:21pt;z-index:-2516513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" fillcolor="window" stroked="f" strokeweight=".5pt">
                <v:textbox>
                  <w:txbxContent>
                    <w:p w14:paraId="3B224D1F" w14:textId="77D412CC" w:rsidR="000359AA" w:rsidRPr="006C130D" w:rsidRDefault="000359AA" w:rsidP="004F1D0C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87515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5E68C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B3DD2">
        <w:rPr>
          <w:rFonts w:ascii="TH SarabunIT๙" w:hAnsi="TH SarabunIT๙" w:cs="TH SarabunIT๙" w:hint="cs"/>
          <w:spacing w:val="-4"/>
          <w:sz w:val="32"/>
          <w:szCs w:val="32"/>
          <w:cs/>
        </w:rPr>
        <w:t>......................................................................</w:t>
      </w:r>
    </w:p>
    <w:p w14:paraId="3557C2AA" w14:textId="1245814B" w:rsidR="00E87515" w:rsidRDefault="006C130D" w:rsidP="00C83A87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49DDFB" wp14:editId="6AED857C">
                <wp:simplePos x="0" y="0"/>
                <wp:positionH relativeFrom="margin">
                  <wp:posOffset>838200</wp:posOffset>
                </wp:positionH>
                <wp:positionV relativeFrom="paragraph">
                  <wp:posOffset>189865</wp:posOffset>
                </wp:positionV>
                <wp:extent cx="1303020" cy="281940"/>
                <wp:effectExtent l="0" t="0" r="0" b="38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A8BDC7" w14:textId="77777777" w:rsidR="000359AA" w:rsidRPr="006C130D" w:rsidRDefault="000359AA" w:rsidP="006C130D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49DDFB" id="Text Box 21" o:spid="_x0000_s1046" type="#_x0000_t202" style="position:absolute;left:0;text-align:left;margin-left:66pt;margin-top:14.95pt;width:102.6pt;height:22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" fillcolor="window" stroked="f" strokeweight=".5pt">
                <v:textbox>
                  <w:txbxContent>
                    <w:p w14:paraId="56A8BDC7" w14:textId="77777777" w:rsidR="000359AA" w:rsidRPr="006C130D" w:rsidRDefault="000359AA" w:rsidP="006C130D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7515">
        <w:rPr>
          <w:rFonts w:ascii="TH SarabunIT๙" w:hAnsi="TH SarabunIT๙" w:cs="TH SarabunIT๙"/>
          <w:sz w:val="32"/>
          <w:szCs w:val="32"/>
          <w:cs/>
        </w:rPr>
        <w:t>เรียน</w:t>
      </w:r>
      <w:r w:rsidR="005E68C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B3DD2">
        <w:rPr>
          <w:rFonts w:ascii="TH SarabunIT๙" w:hAnsi="TH SarabunIT๙" w:cs="TH SarabunIT๙" w:hint="cs"/>
          <w:sz w:val="32"/>
          <w:szCs w:val="32"/>
          <w:cs/>
        </w:rPr>
        <w:t>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</w:t>
      </w:r>
      <w:r w:rsidR="00FB3DD2">
        <w:rPr>
          <w:rFonts w:ascii="TH SarabunIT๙" w:hAnsi="TH SarabunIT๙" w:cs="TH SarabunIT๙" w:hint="cs"/>
          <w:sz w:val="32"/>
          <w:szCs w:val="32"/>
          <w:cs/>
        </w:rPr>
        <w:t>..................</w:t>
      </w:r>
    </w:p>
    <w:p w14:paraId="7B72D14F" w14:textId="6306E5A8" w:rsidR="005E68C8" w:rsidRDefault="006C130D" w:rsidP="00C83A87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CC2634" wp14:editId="6DCEE4CE">
                <wp:simplePos x="0" y="0"/>
                <wp:positionH relativeFrom="margin">
                  <wp:posOffset>822960</wp:posOffset>
                </wp:positionH>
                <wp:positionV relativeFrom="paragraph">
                  <wp:posOffset>176530</wp:posOffset>
                </wp:positionV>
                <wp:extent cx="1303020" cy="281940"/>
                <wp:effectExtent l="0" t="0" r="0" b="38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13D3BC" w14:textId="77777777" w:rsidR="000359AA" w:rsidRPr="006C130D" w:rsidRDefault="000359AA" w:rsidP="006C130D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CC2634" id="Text Box 22" o:spid="_x0000_s1047" type="#_x0000_t202" style="position:absolute;left:0;text-align:left;margin-left:64.8pt;margin-top:13.9pt;width:102.6pt;height:22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" fillcolor="window" stroked="f" strokeweight=".5pt">
                <v:textbox>
                  <w:txbxContent>
                    <w:p w14:paraId="5713D3BC" w14:textId="77777777" w:rsidR="000359AA" w:rsidRPr="006C130D" w:rsidRDefault="000359AA" w:rsidP="006C130D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68C8">
        <w:rPr>
          <w:rFonts w:ascii="TH SarabunIT๙" w:hAnsi="TH SarabunIT๙" w:cs="TH SarabunIT๙" w:hint="cs"/>
          <w:sz w:val="32"/>
          <w:szCs w:val="32"/>
          <w:cs/>
        </w:rPr>
        <w:t xml:space="preserve">อ้างถึง    </w:t>
      </w:r>
      <w:r w:rsidR="00FB3DD2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</w:t>
      </w:r>
      <w:r w:rsidR="005E68C8">
        <w:rPr>
          <w:rFonts w:ascii="TH SarabunIT๙" w:hAnsi="TH SarabunIT๙" w:cs="TH SarabunIT๙" w:hint="cs"/>
          <w:sz w:val="32"/>
          <w:szCs w:val="32"/>
          <w:cs/>
        </w:rPr>
        <w:t>(ถ้ามี)</w:t>
      </w:r>
    </w:p>
    <w:p w14:paraId="2249E742" w14:textId="2D166565" w:rsidR="00E87515" w:rsidRDefault="00782A8B" w:rsidP="00C83A87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6671" behindDoc="1" locked="0" layoutInCell="1" allowOverlap="1" wp14:anchorId="2BD50E0B" wp14:editId="42665725">
                <wp:simplePos x="0" y="0"/>
                <wp:positionH relativeFrom="margin">
                  <wp:posOffset>-51435</wp:posOffset>
                </wp:positionH>
                <wp:positionV relativeFrom="paragraph">
                  <wp:posOffset>275590</wp:posOffset>
                </wp:positionV>
                <wp:extent cx="1059180" cy="281940"/>
                <wp:effectExtent l="0" t="0" r="7620" b="381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6D91EC" w14:textId="5EB5AD37" w:rsidR="000359AA" w:rsidRPr="006C130D" w:rsidRDefault="000359AA" w:rsidP="00782A8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ย่อหน้า 2.5 ซม.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D50E0B" id="Text Box 26" o:spid="_x0000_s1048" type="#_x0000_t202" style="position:absolute;left:0;text-align:left;margin-left:-4.05pt;margin-top:21.7pt;width:83.4pt;height:22.2pt;z-index:-2516398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" fillcolor="window" stroked="f" strokeweight=".5pt">
                <v:textbox>
                  <w:txbxContent>
                    <w:p w14:paraId="736D91EC" w14:textId="5EB5AD37" w:rsidR="000359AA" w:rsidRPr="006C130D" w:rsidRDefault="000359AA" w:rsidP="00782A8B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ย่อหน้า 2.5 ซม.</w:t>
                      </w:r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2CC8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058E53" wp14:editId="6AA84DD4">
                <wp:simplePos x="0" y="0"/>
                <wp:positionH relativeFrom="margin">
                  <wp:posOffset>1623060</wp:posOffset>
                </wp:positionH>
                <wp:positionV relativeFrom="paragraph">
                  <wp:posOffset>175895</wp:posOffset>
                </wp:positionV>
                <wp:extent cx="1303020" cy="281940"/>
                <wp:effectExtent l="0" t="0" r="0" b="381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F5257F" w14:textId="77777777" w:rsidR="000359AA" w:rsidRPr="006C130D" w:rsidRDefault="000359AA" w:rsidP="00822CC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058E53" id="Text Box 23" o:spid="_x0000_s1049" type="#_x0000_t202" style="position:absolute;left:0;text-align:left;margin-left:127.8pt;margin-top:13.85pt;width:102.6pt;height:22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" fillcolor="window" stroked="f" strokeweight=".5pt">
                <v:textbox>
                  <w:txbxContent>
                    <w:p w14:paraId="71F5257F" w14:textId="77777777" w:rsidR="000359AA" w:rsidRPr="006C130D" w:rsidRDefault="000359AA" w:rsidP="00822CC8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7515">
        <w:rPr>
          <w:rFonts w:ascii="TH SarabunIT๙" w:hAnsi="TH SarabunIT๙" w:cs="TH SarabunIT๙"/>
          <w:sz w:val="32"/>
          <w:szCs w:val="32"/>
          <w:cs/>
        </w:rPr>
        <w:t>สิ่งที่ส่งมาด้วย</w:t>
      </w:r>
      <w:r w:rsidR="005E68C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B3DD2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</w:t>
      </w:r>
      <w:r w:rsidR="005E68C8">
        <w:rPr>
          <w:rFonts w:ascii="TH SarabunIT๙" w:hAnsi="TH SarabunIT๙" w:cs="TH SarabunIT๙" w:hint="cs"/>
          <w:sz w:val="32"/>
          <w:szCs w:val="32"/>
          <w:cs/>
        </w:rPr>
        <w:t xml:space="preserve"> (ถ้ามี)</w:t>
      </w:r>
    </w:p>
    <w:p w14:paraId="083998DC" w14:textId="36191FA6" w:rsidR="00E87515" w:rsidRDefault="00C42F76" w:rsidP="00C83A87">
      <w:pPr>
        <w:spacing w:after="120" w:line="240" w:lineRule="auto"/>
        <w:ind w:right="49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88959" behindDoc="1" locked="0" layoutInCell="1" allowOverlap="1" wp14:anchorId="2A7A9833" wp14:editId="35EB950B">
                <wp:simplePos x="0" y="0"/>
                <wp:positionH relativeFrom="leftMargin">
                  <wp:posOffset>581025</wp:posOffset>
                </wp:positionH>
                <wp:positionV relativeFrom="paragraph">
                  <wp:posOffset>504825</wp:posOffset>
                </wp:positionV>
                <wp:extent cx="670560" cy="281940"/>
                <wp:effectExtent l="0" t="0" r="0" b="381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4965A1" w14:textId="1BCE8D44" w:rsidR="000359AA" w:rsidRPr="00664FE7" w:rsidRDefault="000359AA" w:rsidP="0066058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 w:rsidRPr="00664FE7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3 ซม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7A9833" id="Text Box 35" o:spid="_x0000_s1050" type="#_x0000_t202" style="position:absolute;left:0;text-align:left;margin-left:45.75pt;margin-top:39.75pt;width:52.8pt;height:22.2pt;z-index:-251627521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" fillcolor="window" stroked="f" strokeweight=".5pt">
                <v:textbox>
                  <w:txbxContent>
                    <w:p w14:paraId="1E4965A1" w14:textId="1BCE8D44" w:rsidR="000359AA" w:rsidRPr="00664FE7" w:rsidRDefault="000359AA" w:rsidP="0066058B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 w:rsidRPr="00664FE7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3 ซม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93055" behindDoc="1" locked="0" layoutInCell="1" allowOverlap="1" wp14:anchorId="6195BDA8" wp14:editId="2755C378">
                <wp:simplePos x="0" y="0"/>
                <wp:positionH relativeFrom="column">
                  <wp:posOffset>5806440</wp:posOffset>
                </wp:positionH>
                <wp:positionV relativeFrom="paragraph">
                  <wp:posOffset>352425</wp:posOffset>
                </wp:positionV>
                <wp:extent cx="510540" cy="320040"/>
                <wp:effectExtent l="0" t="0" r="3810" b="381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F6686" w14:textId="62059D90" w:rsidR="000359AA" w:rsidRPr="00664FE7" w:rsidRDefault="000359AA" w:rsidP="0066058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2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95BDA8" id="Text Box 37" o:spid="_x0000_s1051" type="#_x0000_t202" style="position:absolute;left:0;text-align:left;margin-left:457.2pt;margin-top:27.75pt;width:40.2pt;height:25.2pt;z-index:-2516234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" fillcolor="window" stroked="f" strokeweight=".5pt">
                <v:textbox>
                  <w:txbxContent>
                    <w:p w14:paraId="46DF6686" w14:textId="62059D90" w:rsidR="000359AA" w:rsidRPr="00664FE7" w:rsidRDefault="000359AA" w:rsidP="0066058B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2 ซม.</w:t>
                      </w:r>
                    </w:p>
                  </w:txbxContent>
                </v:textbox>
              </v:shape>
            </w:pict>
          </mc:Fallback>
        </mc:AlternateContent>
      </w:r>
      <w:r w:rsidR="00782A8B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7183" behindDoc="1" locked="0" layoutInCell="1" allowOverlap="1" wp14:anchorId="3E67BE35" wp14:editId="2A718842">
                <wp:simplePos x="0" y="0"/>
                <wp:positionH relativeFrom="margin">
                  <wp:posOffset>3697605</wp:posOffset>
                </wp:positionH>
                <wp:positionV relativeFrom="paragraph">
                  <wp:posOffset>121920</wp:posOffset>
                </wp:positionV>
                <wp:extent cx="1203960" cy="281940"/>
                <wp:effectExtent l="0" t="0" r="0" b="381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1177D5" w14:textId="4DFEAC08" w:rsidR="000359AA" w:rsidRPr="006C130D" w:rsidRDefault="000359AA" w:rsidP="00782A8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เท่า หรือ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Single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67BE35" id="Text Box 27" o:spid="_x0000_s1052" type="#_x0000_t202" style="position:absolute;left:0;text-align:left;margin-left:291.15pt;margin-top:9.6pt;width:94.8pt;height:22.2pt;z-index:-2516392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" fillcolor="window" stroked="f" strokeweight=".5pt">
                <v:textbox>
                  <w:txbxContent>
                    <w:p w14:paraId="4E1177D5" w14:textId="4DFEAC08" w:rsidR="000359AA" w:rsidRPr="006C130D" w:rsidRDefault="000359AA" w:rsidP="00782A8B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เท่า หรือ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Single</w:t>
                      </w:r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2CC8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7A4D23" wp14:editId="0DAE2F1E">
                <wp:simplePos x="0" y="0"/>
                <wp:positionH relativeFrom="margin">
                  <wp:posOffset>1653540</wp:posOffset>
                </wp:positionH>
                <wp:positionV relativeFrom="paragraph">
                  <wp:posOffset>635000</wp:posOffset>
                </wp:positionV>
                <wp:extent cx="1303020" cy="281940"/>
                <wp:effectExtent l="0" t="0" r="0" b="38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40929F" w14:textId="77777777" w:rsidR="000359AA" w:rsidRPr="006C130D" w:rsidRDefault="000359AA" w:rsidP="00822CC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7A4D23" id="Text Box 24" o:spid="_x0000_s1053" type="#_x0000_t202" style="position:absolute;left:0;text-align:left;margin-left:130.2pt;margin-top:50pt;width:102.6pt;height:22.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" fillcolor="window" stroked="f" strokeweight=".5pt">
                <v:textbox>
                  <w:txbxContent>
                    <w:p w14:paraId="5340929F" w14:textId="77777777" w:rsidR="000359AA" w:rsidRPr="006C130D" w:rsidRDefault="000359AA" w:rsidP="00822CC8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68C8">
        <w:rPr>
          <w:rFonts w:ascii="TH SarabunIT๙" w:hAnsi="TH SarabunIT๙" w:cs="TH SarabunIT๙" w:hint="cs"/>
          <w:sz w:val="32"/>
          <w:szCs w:val="32"/>
          <w:cs/>
        </w:rPr>
        <w:t xml:space="preserve">ภาคเหตุ </w:t>
      </w:r>
      <w:bookmarkStart w:id="6" w:name="_Hlk97491788"/>
      <w:r w:rsidR="007E36BF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                     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bookmarkEnd w:id="6"/>
    </w:p>
    <w:p w14:paraId="25154B43" w14:textId="22924324" w:rsidR="00E87515" w:rsidRDefault="00C33015" w:rsidP="00C83A87">
      <w:pPr>
        <w:spacing w:before="120" w:after="0" w:line="240" w:lineRule="auto"/>
        <w:ind w:right="49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8B8912" wp14:editId="3EC31E8D">
                <wp:simplePos x="0" y="0"/>
                <wp:positionH relativeFrom="leftMargin">
                  <wp:align>right</wp:align>
                </wp:positionH>
                <wp:positionV relativeFrom="paragraph">
                  <wp:posOffset>73660</wp:posOffset>
                </wp:positionV>
                <wp:extent cx="548640" cy="0"/>
                <wp:effectExtent l="38100" t="76200" r="22860" b="95250"/>
                <wp:wrapNone/>
                <wp:docPr id="32" name="ลูกศรเชื่อมต่อแบบ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9AA56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2" o:spid="_x0000_s1026" type="#_x0000_t32" style="position:absolute;margin-left:-8pt;margin-top:5.8pt;width:43.2pt;height:0;z-index:25168588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" strokecolor="#4472c4 [3204]" strokeweight="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8284C1" wp14:editId="6A8D8A8C">
                <wp:simplePos x="0" y="0"/>
                <wp:positionH relativeFrom="column">
                  <wp:posOffset>5943600</wp:posOffset>
                </wp:positionH>
                <wp:positionV relativeFrom="paragraph">
                  <wp:posOffset>15240</wp:posOffset>
                </wp:positionV>
                <wp:extent cx="360000" cy="0"/>
                <wp:effectExtent l="38100" t="76200" r="21590" b="95250"/>
                <wp:wrapNone/>
                <wp:docPr id="33" name="ลูกศรเชื่อมต่อแบบ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F946F2" id="ลูกศรเชื่อมต่อแบบตรง 33" o:spid="_x0000_s1026" type="#_x0000_t32" style="position:absolute;margin-left:468pt;margin-top:1.2pt;width:28.3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" strokecolor="#4472c4" strokeweight=".5pt">
                <v:stroke startarrow="block" endarrow="block" joinstyle="miter"/>
              </v:shape>
            </w:pict>
          </mc:Fallback>
        </mc:AlternateContent>
      </w:r>
      <w:r w:rsidR="00822CC8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88F9DC" wp14:editId="2282456D">
                <wp:simplePos x="0" y="0"/>
                <wp:positionH relativeFrom="margin">
                  <wp:posOffset>1615440</wp:posOffset>
                </wp:positionH>
                <wp:positionV relativeFrom="paragraph">
                  <wp:posOffset>635635</wp:posOffset>
                </wp:positionV>
                <wp:extent cx="1303020" cy="281940"/>
                <wp:effectExtent l="0" t="0" r="0" b="381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4CA6F8" w14:textId="77777777" w:rsidR="000359AA" w:rsidRPr="006C130D" w:rsidRDefault="000359AA" w:rsidP="00822CC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88F9DC" id="Text Box 25" o:spid="_x0000_s1054" type="#_x0000_t202" style="position:absolute;left:0;text-align:left;margin-left:127.2pt;margin-top:50.05pt;width:102.6pt;height:22.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" fillcolor="window" stroked="f" strokeweight=".5pt">
                <v:textbox>
                  <w:txbxContent>
                    <w:p w14:paraId="314CA6F8" w14:textId="77777777" w:rsidR="000359AA" w:rsidRPr="006C130D" w:rsidRDefault="000359AA" w:rsidP="00822CC8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72BA">
        <w:rPr>
          <w:rFonts w:ascii="TH SarabunIT๙" w:hAnsi="TH SarabunIT๙" w:cs="TH SarabunIT๙" w:hint="cs"/>
          <w:sz w:val="32"/>
          <w:szCs w:val="32"/>
          <w:cs/>
        </w:rPr>
        <w:t xml:space="preserve">ภาคประสงค์ </w:t>
      </w:r>
      <w:r w:rsidR="007E36BF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</w:t>
      </w:r>
      <w:r w:rsidRPr="00C33015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  <w:cs/>
          <w:lang w:val="th-TH"/>
        </w:rPr>
        <w:t xml:space="preserve"> </w:t>
      </w:r>
      <w:r w:rsidR="007E36BF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                   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22CC8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="007E36BF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6F1533B2" w14:textId="74976B57" w:rsidR="00822CC8" w:rsidRDefault="00782A8B" w:rsidP="00C83A87">
      <w:pPr>
        <w:spacing w:before="120" w:after="0" w:line="240" w:lineRule="auto"/>
        <w:ind w:right="49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8168468" wp14:editId="7A29C6E8">
                <wp:simplePos x="0" y="0"/>
                <wp:positionH relativeFrom="margin">
                  <wp:posOffset>1615440</wp:posOffset>
                </wp:positionH>
                <wp:positionV relativeFrom="paragraph">
                  <wp:posOffset>489585</wp:posOffset>
                </wp:positionV>
                <wp:extent cx="1303020" cy="281940"/>
                <wp:effectExtent l="0" t="0" r="0" b="38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0AEAA5" w14:textId="77777777" w:rsidR="000359AA" w:rsidRPr="006C130D" w:rsidRDefault="000359AA" w:rsidP="00782A8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168468" id="Text Box 28" o:spid="_x0000_s1055" type="#_x0000_t202" style="position:absolute;left:0;text-align:left;margin-left:127.2pt;margin-top:38.55pt;width:102.6pt;height:22.2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" fillcolor="window" stroked="f" strokeweight=".5pt">
                <v:textbox>
                  <w:txbxContent>
                    <w:p w14:paraId="520AEAA5" w14:textId="77777777" w:rsidR="000359AA" w:rsidRPr="006C130D" w:rsidRDefault="000359AA" w:rsidP="00782A8B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2CC8">
        <w:rPr>
          <w:rFonts w:ascii="TH SarabunIT๙" w:hAnsi="TH SarabunIT๙" w:cs="TH SarabunIT๙" w:hint="cs"/>
          <w:sz w:val="32"/>
          <w:szCs w:val="32"/>
          <w:cs/>
        </w:rPr>
        <w:t>ภาคสรุป.........................................................................................................................................       ....................................................................................................................................................................................</w:t>
      </w:r>
    </w:p>
    <w:p w14:paraId="3CF5147E" w14:textId="09C989ED" w:rsidR="00E87515" w:rsidRDefault="00E87515" w:rsidP="00C83A87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="005266BF">
        <w:rPr>
          <w:rFonts w:ascii="TH SarabunIT๙" w:hAnsi="TH SarabunIT๙" w:cs="TH SarabunIT๙"/>
          <w:sz w:val="32"/>
          <w:szCs w:val="32"/>
          <w:cs/>
        </w:rPr>
        <w:tab/>
      </w:r>
      <w:r w:rsidR="005266BF">
        <w:rPr>
          <w:rFonts w:ascii="TH SarabunIT๙" w:hAnsi="TH SarabunIT๙" w:cs="TH SarabunIT๙"/>
          <w:sz w:val="32"/>
          <w:szCs w:val="32"/>
          <w:cs/>
        </w:rPr>
        <w:tab/>
      </w:r>
      <w:r w:rsidR="005266BF">
        <w:rPr>
          <w:rFonts w:ascii="TH SarabunIT๙" w:hAnsi="TH SarabunIT๙" w:cs="TH SarabunIT๙"/>
          <w:sz w:val="32"/>
          <w:szCs w:val="32"/>
          <w:cs/>
        </w:rPr>
        <w:tab/>
      </w:r>
      <w:r w:rsidR="005266BF">
        <w:rPr>
          <w:rFonts w:ascii="TH SarabunIT๙" w:hAnsi="TH SarabunIT๙" w:cs="TH SarabunIT๙"/>
          <w:sz w:val="32"/>
          <w:szCs w:val="32"/>
          <w:cs/>
        </w:rPr>
        <w:tab/>
      </w:r>
      <w:r w:rsidR="005266BF">
        <w:rPr>
          <w:rFonts w:ascii="TH SarabunIT๙" w:hAnsi="TH SarabunIT๙" w:cs="TH SarabunIT๙"/>
          <w:sz w:val="32"/>
          <w:szCs w:val="32"/>
          <w:cs/>
        </w:rPr>
        <w:tab/>
      </w:r>
      <w:r w:rsidR="005266B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212006BC" w14:textId="77777777" w:rsidR="00E87515" w:rsidRDefault="00E8751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AF0F6B" w14:textId="169F8F12" w:rsidR="00E87515" w:rsidRDefault="00C33015" w:rsidP="00C83A87">
      <w:pPr>
        <w:spacing w:after="0" w:line="240" w:lineRule="auto"/>
        <w:jc w:val="thaiDistribute"/>
        <w:rPr>
          <w:rFonts w:ascii="TH SarabunIT๙" w:hAnsi="TH SarabunIT๙" w:cs="TH SarabunIT๙"/>
          <w:sz w:val="14"/>
          <w:szCs w:val="14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372452" wp14:editId="61011AEF">
                <wp:simplePos x="0" y="0"/>
                <wp:positionH relativeFrom="margin">
                  <wp:posOffset>1617345</wp:posOffset>
                </wp:positionH>
                <wp:positionV relativeFrom="paragraph">
                  <wp:posOffset>5080</wp:posOffset>
                </wp:positionV>
                <wp:extent cx="830580" cy="281940"/>
                <wp:effectExtent l="0" t="0" r="7620" b="381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C17D00" w14:textId="67B49FDF" w:rsidR="000359AA" w:rsidRPr="006C130D" w:rsidRDefault="000359AA" w:rsidP="00C33015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4</w:t>
                            </w: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372452" id="Text Box 29" o:spid="_x0000_s1056" type="#_x0000_t202" style="position:absolute;left:0;text-align:left;margin-left:127.35pt;margin-top:.4pt;width:65.4pt;height:22.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" fillcolor="window" stroked="f" strokeweight=".5pt">
                <v:textbox>
                  <w:txbxContent>
                    <w:p w14:paraId="5DC17D00" w14:textId="67B49FDF" w:rsidR="000359AA" w:rsidRPr="006C130D" w:rsidRDefault="000359AA" w:rsidP="00C33015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4</w:t>
                      </w: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 </w:t>
                      </w:r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EF73C2" w14:textId="218C18C9" w:rsidR="00E87515" w:rsidRDefault="00E8751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ABD9AC" w14:textId="2EF79866" w:rsidR="005B5350" w:rsidRDefault="005B5350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38A4EE" w14:textId="5F16B290" w:rsidR="00E87515" w:rsidRDefault="00E8751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  <w:t>(</w:t>
      </w:r>
      <w:r w:rsidR="00C80DAB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C80DAB">
        <w:rPr>
          <w:rFonts w:ascii="TH SarabunIT๙" w:hAnsi="TH SarabunIT๙" w:cs="TH SarabunIT๙"/>
          <w:sz w:val="32"/>
          <w:szCs w:val="32"/>
        </w:rPr>
        <w:t>…</w:t>
      </w:r>
      <w:r w:rsidR="00C80DAB">
        <w:rPr>
          <w:rFonts w:ascii="TH SarabunIT๙" w:hAnsi="TH SarabunIT๙" w:cs="TH SarabunIT๙" w:hint="cs"/>
          <w:sz w:val="32"/>
          <w:szCs w:val="32"/>
          <w:cs/>
        </w:rPr>
        <w:t>ชื่อหัวหน้าส่วนราชการ....</w:t>
      </w:r>
      <w:r w:rsidR="00C80DAB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 w14:paraId="7B1C14ED" w14:textId="3E3F9D94" w:rsidR="00E87515" w:rsidRDefault="00E8751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B5350">
        <w:rPr>
          <w:rFonts w:ascii="TH SarabunIT๙" w:hAnsi="TH SarabunIT๙" w:cs="TH SarabunIT๙" w:hint="cs"/>
          <w:sz w:val="32"/>
          <w:szCs w:val="32"/>
          <w:cs/>
        </w:rPr>
        <w:t xml:space="preserve">            นายก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องค์การบริหารส่วนตำบลหนองม่วง</w:t>
      </w:r>
    </w:p>
    <w:p w14:paraId="7F5BB976" w14:textId="428FE419" w:rsidR="00E87515" w:rsidRDefault="00C3301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5BB1D7" wp14:editId="0038155E">
                <wp:simplePos x="0" y="0"/>
                <wp:positionH relativeFrom="margin">
                  <wp:posOffset>662940</wp:posOffset>
                </wp:positionH>
                <wp:positionV relativeFrom="paragraph">
                  <wp:posOffset>114935</wp:posOffset>
                </wp:positionV>
                <wp:extent cx="830580" cy="281940"/>
                <wp:effectExtent l="0" t="0" r="7620" b="38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E83E2D" w14:textId="77777777" w:rsidR="000359AA" w:rsidRPr="006C130D" w:rsidRDefault="000359AA" w:rsidP="00C33015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4</w:t>
                            </w: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5BB1D7" id="Text Box 30" o:spid="_x0000_s1057" type="#_x0000_t202" style="position:absolute;left:0;text-align:left;margin-left:52.2pt;margin-top:9.05pt;width:65.4pt;height:22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" fillcolor="window" stroked="f" strokeweight=".5pt">
                <v:textbox>
                  <w:txbxContent>
                    <w:p w14:paraId="20E83E2D" w14:textId="77777777" w:rsidR="000359AA" w:rsidRPr="006C130D" w:rsidRDefault="000359AA" w:rsidP="00C33015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4</w:t>
                      </w: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 </w:t>
                      </w:r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7515">
        <w:rPr>
          <w:rFonts w:ascii="TH SarabunIT๙" w:hAnsi="TH SarabunIT๙" w:cs="TH SarabunIT๙"/>
          <w:sz w:val="32"/>
          <w:szCs w:val="32"/>
          <w:cs/>
        </w:rPr>
        <w:tab/>
      </w:r>
      <w:r w:rsidR="00E87515">
        <w:rPr>
          <w:rFonts w:ascii="TH SarabunIT๙" w:hAnsi="TH SarabunIT๙" w:cs="TH SarabunIT๙"/>
          <w:sz w:val="32"/>
          <w:szCs w:val="32"/>
          <w:cs/>
        </w:rPr>
        <w:tab/>
      </w:r>
      <w:r w:rsidR="00E87515">
        <w:rPr>
          <w:rFonts w:ascii="TH SarabunIT๙" w:hAnsi="TH SarabunIT๙" w:cs="TH SarabunIT๙"/>
          <w:sz w:val="32"/>
          <w:szCs w:val="32"/>
          <w:cs/>
        </w:rPr>
        <w:tab/>
      </w:r>
    </w:p>
    <w:p w14:paraId="7CE6DD53" w14:textId="4E50EE42" w:rsidR="00E87515" w:rsidRDefault="00E8751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C5A3ED" w14:textId="6BFDA5B4" w:rsidR="00E87515" w:rsidRDefault="00E8751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2E8ECC" w14:textId="03868B54" w:rsidR="00E87515" w:rsidRDefault="005B5350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</w:p>
    <w:p w14:paraId="4128D777" w14:textId="75BE8190" w:rsidR="00E87515" w:rsidRDefault="00E8751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โทร</w:t>
      </w:r>
      <w:r w:rsidR="005B5350">
        <w:rPr>
          <w:rFonts w:ascii="TH SarabunIT๙" w:hAnsi="TH SarabunIT๙" w:cs="TH SarabunIT๙" w:hint="cs"/>
          <w:sz w:val="32"/>
          <w:szCs w:val="32"/>
          <w:cs/>
        </w:rPr>
        <w:t xml:space="preserve"> 0 </w:t>
      </w:r>
      <w:r>
        <w:rPr>
          <w:rFonts w:ascii="TH SarabunIT๙" w:hAnsi="TH SarabunIT๙" w:cs="TH SarabunIT๙"/>
          <w:sz w:val="32"/>
          <w:szCs w:val="32"/>
          <w:cs/>
        </w:rPr>
        <w:t>๓๗๔๔</w:t>
      </w:r>
      <w:r w:rsidR="005B53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๑๙๘๒</w:t>
      </w:r>
    </w:p>
    <w:p w14:paraId="679E7BC6" w14:textId="047C1648" w:rsidR="005B5350" w:rsidRDefault="005B5350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โทร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 </w:t>
      </w:r>
      <w:r>
        <w:rPr>
          <w:rFonts w:ascii="TH SarabunIT๙" w:hAnsi="TH SarabunIT๙" w:cs="TH SarabunIT๙"/>
          <w:sz w:val="32"/>
          <w:szCs w:val="32"/>
          <w:cs/>
        </w:rPr>
        <w:t>๓๗๔๔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๑๙๘๒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ต่อ 17</w:t>
      </w:r>
    </w:p>
    <w:p w14:paraId="11B60AA6" w14:textId="6FEC2D74" w:rsidR="005B5350" w:rsidRDefault="005B5350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ไปรษณีย์อิเล็กทรอนิกส์</w:t>
      </w:r>
      <w:r w:rsidR="00C33015">
        <w:rPr>
          <w:rFonts w:ascii="TH SarabunIT๙" w:hAnsi="TH SarabunIT๙" w:cs="TH SarabunIT๙"/>
          <w:sz w:val="32"/>
          <w:szCs w:val="32"/>
        </w:rPr>
        <w:t xml:space="preserve"> : </w:t>
      </w:r>
      <w:hyperlink r:id="rId25" w:history="1">
        <w:r w:rsidR="00C33015" w:rsidRPr="00F53FB7">
          <w:rPr>
            <w:rStyle w:val="a4"/>
            <w:rFonts w:ascii="TH SarabunIT๙" w:hAnsi="TH SarabunIT๙" w:cs="TH SarabunIT๙"/>
            <w:sz w:val="32"/>
            <w:szCs w:val="32"/>
          </w:rPr>
          <w:t>nongmung14@gmail.com</w:t>
        </w:r>
      </w:hyperlink>
    </w:p>
    <w:p w14:paraId="7009F3AD" w14:textId="1AF67FD8" w:rsidR="003D491D" w:rsidRDefault="003D491D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6B4C6E" w14:textId="539A7346" w:rsidR="00AA65A0" w:rsidRDefault="007A40E0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7452E60" wp14:editId="3EF6A467">
                <wp:simplePos x="0" y="0"/>
                <wp:positionH relativeFrom="margin">
                  <wp:align>right</wp:align>
                </wp:positionH>
                <wp:positionV relativeFrom="paragraph">
                  <wp:posOffset>-961390</wp:posOffset>
                </wp:positionV>
                <wp:extent cx="419100" cy="962025"/>
                <wp:effectExtent l="0" t="0" r="0" b="9525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0DCA61" w14:textId="77777777" w:rsidR="000359AA" w:rsidRDefault="000359AA" w:rsidP="007A40E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32E6319" w14:textId="1E08C778" w:rsidR="000359AA" w:rsidRPr="004B6221" w:rsidRDefault="000359AA" w:rsidP="007A40E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452E60" id="Text Box 159" o:spid="_x0000_s1058" type="#_x0000_t202" style="position:absolute;left:0;text-align:left;margin-left:-18.2pt;margin-top:-75.7pt;width:33pt;height:75.75pt;z-index:251947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" fillcolor="window" stroked="f" strokeweight=".5pt">
                <v:textbox>
                  <w:txbxContent>
                    <w:p w14:paraId="170DCA61" w14:textId="77777777" w:rsidR="000359AA" w:rsidRDefault="000359AA" w:rsidP="007A40E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32E6319" w14:textId="1E08C778" w:rsidR="000359AA" w:rsidRPr="004B6221" w:rsidRDefault="000359AA" w:rsidP="007A40E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1CAC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AA65A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A360B7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AA65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หนังสือภาย</w:t>
      </w:r>
      <w:r w:rsidR="00A360B7">
        <w:rPr>
          <w:rFonts w:ascii="TH SarabunIT๙" w:hAnsi="TH SarabunIT๙" w:cs="TH SarabunIT๙" w:hint="cs"/>
          <w:b/>
          <w:bCs/>
          <w:sz w:val="32"/>
          <w:szCs w:val="32"/>
          <w:cs/>
        </w:rPr>
        <w:t>ใน</w:t>
      </w:r>
    </w:p>
    <w:p w14:paraId="1527F159" w14:textId="77777777" w:rsidR="00CC667B" w:rsidRPr="00AA65A0" w:rsidRDefault="00CC667B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การพิมพ์</w:t>
      </w:r>
      <w:r w:rsidRPr="00AA65A0">
        <w:rPr>
          <w:rFonts w:ascii="TH SarabunIT๙" w:hAnsi="TH SarabunIT๙" w:cs="TH SarabunIT๙"/>
          <w:sz w:val="32"/>
          <w:szCs w:val="32"/>
          <w:cs/>
        </w:rPr>
        <w:t xml:space="preserve">หนังสือภายใน (บันทึกข้อความ) โดยมีรายละเอียด ดังนี้ </w:t>
      </w:r>
    </w:p>
    <w:p w14:paraId="3862B022" w14:textId="77777777" w:rsidR="00CC667B" w:rsidRPr="00AA65A0" w:rsidRDefault="00CC667B" w:rsidP="00C83A87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AA65A0">
        <w:rPr>
          <w:rFonts w:ascii="TH SarabunIT๙" w:hAnsi="TH SarabunIT๙" w:cs="TH SarabunIT๙"/>
          <w:sz w:val="32"/>
          <w:szCs w:val="32"/>
          <w:cs/>
        </w:rPr>
        <w:t>(๑) ส่วนราชการ ให้ลงชื่อส่วนราชการเจ้าของเรื่องหรือหน่วยงานที่ออกหนังสือ โดยมีรายละเอียด</w:t>
      </w:r>
    </w:p>
    <w:p w14:paraId="0CFC9773" w14:textId="3C3B0DA7" w:rsidR="00CC667B" w:rsidRPr="00AA65A0" w:rsidRDefault="00CC667B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A65A0">
        <w:rPr>
          <w:rFonts w:ascii="TH SarabunIT๙" w:hAnsi="TH SarabunIT๙" w:cs="TH SarabunIT๙"/>
          <w:sz w:val="32"/>
          <w:szCs w:val="32"/>
          <w:cs/>
        </w:rPr>
        <w:t>พอสมควร ปกติถ้าส่วนราชการที่ออกหนังสืออยู่ในระดับกรมขึ้นไปให้ลงชื่อส่วนราชการ เจ้าของเรื่องทั้งระดับกรมและกอง ถ้าส่วนราชการที่ออกหนังสืออยู่ในระดับต่ำกว่ากรมลงมาให้ลงชื่อ ส่วนราชการเจ้าของเรื่องเพียงระดับกอง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65A0">
        <w:rPr>
          <w:rFonts w:ascii="TH SarabunIT๙" w:hAnsi="TH SarabunIT๙" w:cs="TH SarabunIT๙"/>
          <w:sz w:val="32"/>
          <w:szCs w:val="32"/>
          <w:cs/>
        </w:rPr>
        <w:t xml:space="preserve">หรือส่วนราชการเจ้าของเรื่องพร้อมทั้งหมายเลขโทรศัพท์ (ถ้ามี) </w:t>
      </w:r>
    </w:p>
    <w:p w14:paraId="514ACA2D" w14:textId="77777777" w:rsidR="00CC667B" w:rsidRPr="00AA65A0" w:rsidRDefault="00CC667B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A65A0">
        <w:rPr>
          <w:rFonts w:ascii="TH SarabunIT๙" w:hAnsi="TH SarabunIT๙" w:cs="TH SarabunIT๙"/>
          <w:sz w:val="32"/>
          <w:szCs w:val="32"/>
          <w:cs/>
        </w:rPr>
        <w:t xml:space="preserve">(๒) ที่ ให้ลงรหัสตัวพยัญชนะและเลขทะเบียนหนังสือส่งทับด้วยปีพุทธศักราชที่ออกหนังสือ </w:t>
      </w:r>
    </w:p>
    <w:p w14:paraId="3D3B116A" w14:textId="77777777" w:rsidR="00CC667B" w:rsidRPr="00AA65A0" w:rsidRDefault="00CC667B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A65A0">
        <w:rPr>
          <w:rFonts w:ascii="TH SarabunIT๙" w:hAnsi="TH SarabunIT๙" w:cs="TH SarabunIT๙"/>
          <w:sz w:val="32"/>
          <w:szCs w:val="32"/>
          <w:cs/>
        </w:rPr>
        <w:t xml:space="preserve">(๓) วันที่ ให้ลงตัวเลขของวันที่ ชื่อเต็มของเดือนและตัวเลขของปีพุทธศักราชที่ออกหนังสือ </w:t>
      </w:r>
    </w:p>
    <w:p w14:paraId="1E17ED05" w14:textId="77777777" w:rsidR="00CC667B" w:rsidRPr="00AA65A0" w:rsidRDefault="00CC667B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A65A0">
        <w:rPr>
          <w:rFonts w:ascii="TH SarabunIT๙" w:hAnsi="TH SarabunIT๙" w:cs="TH SarabunIT๙"/>
          <w:sz w:val="32"/>
          <w:szCs w:val="32"/>
          <w:cs/>
        </w:rPr>
        <w:t xml:space="preserve">(๔) เรื่อง ให้ลงเรื่องย่อที่เป็นใจความสั้นที่สุดของหนังสือฉบับนั้น ในกรณีที่เป็นหนังสือ ต่อเนื่องโดยปกติให้ลงเรื่องของหนังสือฉบับเดิม </w:t>
      </w:r>
    </w:p>
    <w:p w14:paraId="16ECA6AB" w14:textId="297B4B8B" w:rsidR="00CC667B" w:rsidRPr="00AA65A0" w:rsidRDefault="00CC667B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A65A0">
        <w:rPr>
          <w:rFonts w:ascii="TH SarabunIT๙" w:hAnsi="TH SarabunIT๙" w:cs="TH SarabunIT๙"/>
          <w:sz w:val="32"/>
          <w:szCs w:val="32"/>
          <w:cs/>
        </w:rPr>
        <w:t>(๕) คำขึ้นต้น ให้ใช้คำขึ้นต้นตามฐานะหรือตำแหน่งของผู้ที่หนังสือนั้นมีถึงหรือ ชื่อบุคคลในกรณี</w:t>
      </w:r>
      <w:r w:rsidR="000C309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A65A0">
        <w:rPr>
          <w:rFonts w:ascii="TH SarabunIT๙" w:hAnsi="TH SarabunIT๙" w:cs="TH SarabunIT๙"/>
          <w:sz w:val="32"/>
          <w:szCs w:val="32"/>
          <w:cs/>
        </w:rPr>
        <w:t xml:space="preserve">ที่มีถึงตัวบุคคลไม่เกี่ยวกับตำแหน่งหน้าที่ </w:t>
      </w:r>
    </w:p>
    <w:p w14:paraId="0FC2BD66" w14:textId="7E5C6F20" w:rsidR="00CC667B" w:rsidRPr="00AA65A0" w:rsidRDefault="00CC667B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A65A0">
        <w:rPr>
          <w:rFonts w:ascii="TH SarabunIT๙" w:hAnsi="TH SarabunIT๙" w:cs="TH SarabunIT๙"/>
          <w:sz w:val="32"/>
          <w:szCs w:val="32"/>
          <w:cs/>
        </w:rPr>
        <w:t xml:space="preserve">(๖) ข้อความ ให้ลงสาระสำคัญของเรื่องให้ชัดเจนและเข้าใจง่าย หากมีความประสงค์ </w:t>
      </w:r>
      <w:r w:rsidR="000C3090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AA65A0">
        <w:rPr>
          <w:rFonts w:ascii="TH SarabunIT๙" w:hAnsi="TH SarabunIT๙" w:cs="TH SarabunIT๙"/>
          <w:sz w:val="32"/>
          <w:szCs w:val="32"/>
          <w:cs/>
        </w:rPr>
        <w:t xml:space="preserve">หลายประการให้แยกเป็นข้อ ๆ ในกรณีที่มีการอ้างถึงหนังสือที่เคยมีติดต่อกันหรือมีสิ่งที่ส่งมาด้วยให้ระบุ ไว้ในข้อนี้ </w:t>
      </w:r>
    </w:p>
    <w:p w14:paraId="7DAA9BCD" w14:textId="33823694" w:rsidR="00CC667B" w:rsidRPr="00CC667B" w:rsidRDefault="00CC667B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A65A0">
        <w:rPr>
          <w:rFonts w:ascii="TH SarabunIT๙" w:hAnsi="TH SarabunIT๙" w:cs="TH SarabunIT๙"/>
          <w:sz w:val="32"/>
          <w:szCs w:val="32"/>
          <w:cs/>
        </w:rPr>
        <w:t>(๗) ลงชื่อและตำแหน่ง ให้ลงลายมือชื่อเจ้าของหนังสือและให้พิมพ์ชื่อเต็มของ เจ้าของลายมือชื่อไว้ใต้ลายมือชื่อ และตำแหน่งของเจ้าของหนังสื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</w:p>
    <w:p w14:paraId="77F56EEB" w14:textId="0FDB78D6" w:rsidR="00AA65A0" w:rsidRPr="00CC667B" w:rsidRDefault="00AA65A0" w:rsidP="00C83A87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C66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CC667B" w:rsidRPr="00CC66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แบบที่  </w:t>
      </w:r>
      <w:r w:rsidR="00CC667B" w:rsidRPr="00CC66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 </w:t>
      </w:r>
      <w:r w:rsidR="00CC667B" w:rsidRPr="00CC667B">
        <w:rPr>
          <w:rFonts w:ascii="TH SarabunIT๙" w:hAnsi="TH SarabunIT๙" w:cs="TH SarabunIT๙"/>
          <w:b/>
          <w:bCs/>
          <w:sz w:val="32"/>
          <w:szCs w:val="32"/>
          <w:cs/>
        </w:rPr>
        <w:t>การพิมพ์บันทึกข้อความ แบบ</w:t>
      </w:r>
      <w:r w:rsidR="00CC667B" w:rsidRPr="00CC66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 ย่อหน้า</w:t>
      </w:r>
    </w:p>
    <w:p w14:paraId="2F6FC0B2" w14:textId="77777777" w:rsidR="00587FF7" w:rsidRPr="00587FF7" w:rsidRDefault="00587FF7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7FF7">
        <w:rPr>
          <w:rFonts w:ascii="TH SarabunIT๙" w:hAnsi="TH SarabunIT๙" w:cs="TH SarabunIT๙"/>
          <w:sz w:val="32"/>
          <w:szCs w:val="32"/>
          <w:cs/>
        </w:rPr>
        <w:t>๑. ตั้งหน้ากระดาษ กั้นหน้า ๓ เซนติเมตร กั้นหลัง ๒ เซนติเมตร</w:t>
      </w:r>
    </w:p>
    <w:p w14:paraId="6D402648" w14:textId="77777777" w:rsidR="00587FF7" w:rsidRPr="00587FF7" w:rsidRDefault="00587FF7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7FF7">
        <w:rPr>
          <w:rFonts w:ascii="TH SarabunIT๙" w:hAnsi="TH SarabunIT๙" w:cs="TH SarabunIT๙"/>
          <w:sz w:val="32"/>
          <w:szCs w:val="32"/>
          <w:cs/>
        </w:rPr>
        <w:t>๒. ขนาดตัวครุฑ ๑.๕ เซนติเมตร โดยวางตัวครุฑห่างจากขอบกระดาษประมาณ ๑.๕ เซนติเมตร</w:t>
      </w:r>
    </w:p>
    <w:p w14:paraId="51098C25" w14:textId="77777777" w:rsidR="00587FF7" w:rsidRPr="00587FF7" w:rsidRDefault="00587FF7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7FF7">
        <w:rPr>
          <w:rFonts w:ascii="TH SarabunIT๙" w:hAnsi="TH SarabunIT๙" w:cs="TH SarabunIT๙"/>
          <w:sz w:val="32"/>
          <w:szCs w:val="32"/>
          <w:cs/>
        </w:rPr>
        <w:t xml:space="preserve">๓. คำว่า “บันทึกข้อความ” พิมพ์ด้วยอักษรตัวหนาขนาด ๒๙ พอยท์และปรับค่าระยะบรรทัดจาก </w:t>
      </w:r>
    </w:p>
    <w:p w14:paraId="7652482C" w14:textId="77777777" w:rsidR="00587FF7" w:rsidRPr="00587FF7" w:rsidRDefault="00587FF7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7FF7">
        <w:rPr>
          <w:rFonts w:ascii="TH SarabunIT๙" w:hAnsi="TH SarabunIT๙" w:cs="TH SarabunIT๙"/>
          <w:sz w:val="32"/>
          <w:szCs w:val="32"/>
          <w:cs/>
        </w:rPr>
        <w:t>๑ เท่าเป็นค่าแน่นอน (</w:t>
      </w:r>
      <w:r w:rsidRPr="00587FF7">
        <w:rPr>
          <w:rFonts w:ascii="TH SarabunIT๙" w:hAnsi="TH SarabunIT๙" w:cs="TH SarabunIT๙"/>
          <w:sz w:val="32"/>
          <w:szCs w:val="32"/>
        </w:rPr>
        <w:t xml:space="preserve">Exactly) </w:t>
      </w:r>
      <w:r w:rsidRPr="00587FF7">
        <w:rPr>
          <w:rFonts w:ascii="TH SarabunIT๙" w:hAnsi="TH SarabunIT๙" w:cs="TH SarabunIT๙"/>
          <w:sz w:val="32"/>
          <w:szCs w:val="32"/>
          <w:cs/>
        </w:rPr>
        <w:t>๓๕ พอยท์</w:t>
      </w:r>
    </w:p>
    <w:p w14:paraId="4DA7ACEE" w14:textId="56D92567" w:rsidR="00587FF7" w:rsidRPr="00587FF7" w:rsidRDefault="00587FF7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7FF7">
        <w:rPr>
          <w:rFonts w:ascii="TH SarabunIT๙" w:hAnsi="TH SarabunIT๙" w:cs="TH SarabunIT๙"/>
          <w:sz w:val="32"/>
          <w:szCs w:val="32"/>
          <w:cs/>
        </w:rPr>
        <w:t>๔. ชั้นความลับ (ถ้ามี) ให้ปั๊มตรงกึ่งกลางด้านบนและด้านล่างของบันทึกข้อความ โดยใช้หมึกแดง</w:t>
      </w:r>
    </w:p>
    <w:p w14:paraId="34A2047F" w14:textId="77777777" w:rsidR="00587FF7" w:rsidRPr="00587FF7" w:rsidRDefault="00587FF7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7FF7">
        <w:rPr>
          <w:rFonts w:ascii="TH SarabunIT๙" w:hAnsi="TH SarabunIT๙" w:cs="TH SarabunIT๙"/>
          <w:sz w:val="32"/>
          <w:szCs w:val="32"/>
          <w:cs/>
        </w:rPr>
        <w:t>๕. ชั้นความเร็ว (ถ้ามี) ให้ปั๊มระหว่าง ครุฑ กับ บันทึกข้อความ โดยใช้หมึกสีแดง</w:t>
      </w:r>
    </w:p>
    <w:p w14:paraId="01BBF077" w14:textId="09383326" w:rsidR="00587FF7" w:rsidRPr="00587FF7" w:rsidRDefault="00587FF7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87FF7">
        <w:rPr>
          <w:rFonts w:ascii="TH SarabunIT๙" w:hAnsi="TH SarabunIT๙" w:cs="TH SarabunIT๙"/>
          <w:sz w:val="32"/>
          <w:szCs w:val="32"/>
          <w:cs/>
        </w:rPr>
        <w:t xml:space="preserve"> ๖. คำว่า “ส่วนราชการ” พิมพ์อักษรตัวหนาขนาด ๒๐ พอยท์สำหรับชื่อส่วนราชการให้ลงชื่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587FF7">
        <w:rPr>
          <w:rFonts w:ascii="TH SarabunIT๙" w:hAnsi="TH SarabunIT๙" w:cs="TH SarabunIT๙"/>
          <w:sz w:val="32"/>
          <w:szCs w:val="32"/>
          <w:cs/>
        </w:rPr>
        <w:t>หน่วยงาน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7FF7">
        <w:rPr>
          <w:rFonts w:ascii="TH SarabunIT๙" w:hAnsi="TH SarabunIT๙" w:cs="TH SarabunIT๙"/>
          <w:sz w:val="32"/>
          <w:szCs w:val="32"/>
          <w:cs/>
        </w:rPr>
        <w:t>เจ้าของเรื่อง หรือหน่วยงานที่ออกหนังสือ/ โทรศัพท์ พร้อมด้วยไปรษณีย์อิเล็กทรอนิกส์ของส่วนราชการเจ้าของเรื่อง โดยพิมพ์ด้วยอักษรขนาด ๑๖ พอยท์</w:t>
      </w:r>
    </w:p>
    <w:p w14:paraId="27436B0E" w14:textId="456E1ABE" w:rsidR="00587FF7" w:rsidRPr="00587FF7" w:rsidRDefault="00587FF7" w:rsidP="00C83A87">
      <w:pPr>
        <w:spacing w:after="0" w:line="240" w:lineRule="auto"/>
        <w:ind w:left="-142" w:firstLine="1582"/>
        <w:jc w:val="thaiDistribute"/>
        <w:rPr>
          <w:rFonts w:ascii="TH SarabunIT๙" w:hAnsi="TH SarabunIT๙" w:cs="TH SarabunIT๙"/>
          <w:sz w:val="32"/>
          <w:szCs w:val="32"/>
        </w:rPr>
      </w:pPr>
      <w:r w:rsidRPr="00587FF7">
        <w:rPr>
          <w:rFonts w:ascii="TH SarabunIT๙" w:hAnsi="TH SarabunIT๙" w:cs="TH SarabunIT๙"/>
          <w:sz w:val="32"/>
          <w:szCs w:val="32"/>
          <w:cs/>
        </w:rPr>
        <w:t xml:space="preserve"> ๗. คำว่า “ที่” พิมพ์อักษรตัวหนาขนาด ๒๐ พอยท์ โดยลงรหัสตัวพยัญชนะและเลขประจำของเจ้าของเรื่อง ด้วยอักษรขนาด ๑๖ พอยท์</w:t>
      </w:r>
    </w:p>
    <w:p w14:paraId="13B242B7" w14:textId="79F6A93C" w:rsidR="00587FF7" w:rsidRPr="00587FF7" w:rsidRDefault="00587FF7" w:rsidP="00C83A87">
      <w:pPr>
        <w:spacing w:after="0" w:line="240" w:lineRule="auto"/>
        <w:ind w:left="-142" w:firstLine="1582"/>
        <w:jc w:val="thaiDistribute"/>
        <w:rPr>
          <w:rFonts w:ascii="TH SarabunIT๙" w:hAnsi="TH SarabunIT๙" w:cs="TH SarabunIT๙"/>
          <w:sz w:val="32"/>
          <w:szCs w:val="32"/>
        </w:rPr>
      </w:pPr>
      <w:r w:rsidRPr="00587FF7">
        <w:rPr>
          <w:rFonts w:ascii="TH SarabunIT๙" w:hAnsi="TH SarabunIT๙" w:cs="TH SarabunIT๙"/>
          <w:sz w:val="32"/>
          <w:szCs w:val="32"/>
          <w:cs/>
        </w:rPr>
        <w:t>๘. คำว่า “วันที่” พิมพ์อักษรตัวหนาขนาด ๒๐ พอยท์ โดยลงตัวเลขของวันที่ ชื่อเต็มของเดือน และตัวเลขปีพุทธศักราชที่ออกหนังสือ ด้วยอักษรขนาด ๑๖ พอยท์</w:t>
      </w:r>
    </w:p>
    <w:p w14:paraId="400E1B25" w14:textId="5F7FF4EB" w:rsidR="00587FF7" w:rsidRPr="00587FF7" w:rsidRDefault="00587FF7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87FF7">
        <w:rPr>
          <w:rFonts w:ascii="TH SarabunIT๙" w:hAnsi="TH SarabunIT๙" w:cs="TH SarabunIT๙"/>
          <w:sz w:val="32"/>
          <w:szCs w:val="32"/>
          <w:cs/>
        </w:rPr>
        <w:t>๙. คำว่า “เรื่อง” พิมพ์อักษรตัวหนาขนาด ๒๐ พอยท์ โดยลงเรื่องย่อที่เป็นใจความสั้นที่สุดของหนังสือฉบับนั้น ในกรณีที่เป็นหนังสือต่อเนื่อง ให้ลงเรื่องของหนังสือฉบับเดิม ด้วยอักษรขนาด ๑๖ พอยท์</w:t>
      </w:r>
    </w:p>
    <w:p w14:paraId="61FE2B15" w14:textId="77777777" w:rsidR="00164FDC" w:rsidRDefault="00164FDC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C7B1CC" w14:textId="77777777" w:rsidR="00164FDC" w:rsidRDefault="00164FDC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FCD1E5" w14:textId="77777777" w:rsidR="00164FDC" w:rsidRDefault="00164FDC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48F654" w14:textId="77777777" w:rsidR="00164FDC" w:rsidRDefault="00164FDC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1EBFD2" w14:textId="77777777" w:rsidR="00164FDC" w:rsidRDefault="00164FDC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89CB87" w14:textId="3FB1A3D2" w:rsidR="00587FF7" w:rsidRPr="00587FF7" w:rsidRDefault="00164FDC" w:rsidP="00164FD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1CCDC06" wp14:editId="517E9DFD">
                <wp:simplePos x="0" y="0"/>
                <wp:positionH relativeFrom="margin">
                  <wp:posOffset>5549265</wp:posOffset>
                </wp:positionH>
                <wp:positionV relativeFrom="paragraph">
                  <wp:posOffset>-577215</wp:posOffset>
                </wp:positionV>
                <wp:extent cx="425450" cy="57150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1C79B3" w14:textId="0D740567" w:rsidR="000359AA" w:rsidRPr="004B6221" w:rsidRDefault="000359AA" w:rsidP="007A40E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CCDC06" id="Text Box 160" o:spid="_x0000_s1059" type="#_x0000_t202" style="position:absolute;left:0;text-align:left;margin-left:436.95pt;margin-top:-45.45pt;width:33.5pt;height:4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" fillcolor="window" stroked="f" strokeweight=".5pt">
                <v:textbox>
                  <w:txbxContent>
                    <w:p w14:paraId="701C79B3" w14:textId="0D740567" w:rsidR="000359AA" w:rsidRPr="004B6221" w:rsidRDefault="000359AA" w:rsidP="007A40E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FF7" w:rsidRPr="00587FF7">
        <w:rPr>
          <w:rFonts w:ascii="TH SarabunIT๙" w:hAnsi="TH SarabunIT๙" w:cs="TH SarabunIT๙"/>
          <w:sz w:val="32"/>
          <w:szCs w:val="32"/>
          <w:cs/>
        </w:rPr>
        <w:t>๑๐. พิมพ์ “คำขึ้นต้น” ให้มีระยะบรรทัดห่างจากเรื่องเท่ากับระยะบรรทัดปกติ และเพิ่มค่าก่อนหน้าอีก ๖ พอยท์ (๑</w:t>
      </w:r>
      <w:r w:rsidR="00587FF7" w:rsidRPr="00587FF7">
        <w:rPr>
          <w:rFonts w:ascii="TH SarabunIT๙" w:hAnsi="TH SarabunIT๙" w:cs="TH SarabunIT๙"/>
          <w:sz w:val="32"/>
          <w:szCs w:val="32"/>
        </w:rPr>
        <w:t xml:space="preserve">Enter + Before </w:t>
      </w:r>
      <w:r w:rsidR="00587FF7" w:rsidRPr="00587FF7">
        <w:rPr>
          <w:rFonts w:ascii="TH SarabunIT๙" w:hAnsi="TH SarabunIT๙" w:cs="TH SarabunIT๙"/>
          <w:sz w:val="32"/>
          <w:szCs w:val="32"/>
          <w:cs/>
        </w:rPr>
        <w:t xml:space="preserve">๖ </w:t>
      </w:r>
      <w:r w:rsidR="00587FF7" w:rsidRPr="00587FF7">
        <w:rPr>
          <w:rFonts w:ascii="TH SarabunIT๙" w:hAnsi="TH SarabunIT๙" w:cs="TH SarabunIT๙"/>
          <w:sz w:val="32"/>
          <w:szCs w:val="32"/>
        </w:rPr>
        <w:t xml:space="preserve">pt) </w:t>
      </w:r>
      <w:r w:rsidR="00587FF7" w:rsidRPr="00587FF7">
        <w:rPr>
          <w:rFonts w:ascii="TH SarabunIT๙" w:hAnsi="TH SarabunIT๙" w:cs="TH SarabunIT๙"/>
          <w:sz w:val="32"/>
          <w:szCs w:val="32"/>
          <w:cs/>
        </w:rPr>
        <w:t>การพิมพ์คำขึ้นต้นให้ใช้ตามฐานะของผู้รับหนังสือ</w:t>
      </w:r>
    </w:p>
    <w:p w14:paraId="2FE6744E" w14:textId="084C5C39" w:rsidR="00587FF7" w:rsidRPr="00587FF7" w:rsidRDefault="00587FF7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87FF7">
        <w:rPr>
          <w:rFonts w:ascii="TH SarabunIT๙" w:hAnsi="TH SarabunIT๙" w:cs="TH SarabunIT๙"/>
          <w:sz w:val="32"/>
          <w:szCs w:val="32"/>
          <w:cs/>
        </w:rPr>
        <w:t xml:space="preserve">๑๑. พิมพ์ข้อความภาคเหตุ ภาคความประสงค์ และภาคสรุป โดยพิมพ์สาระสำคัญของเรื่องให้ชัดเจนและเข้าใจง่าย ให้มีระยะบรรทัดปกติ และเพิ่มค่าก่อนหน้าอีก ๖ พอยต์ (๑ </w:t>
      </w:r>
      <w:r w:rsidRPr="00587FF7">
        <w:rPr>
          <w:rFonts w:ascii="TH SarabunIT๙" w:hAnsi="TH SarabunIT๙" w:cs="TH SarabunIT๙"/>
          <w:sz w:val="32"/>
          <w:szCs w:val="32"/>
        </w:rPr>
        <w:t xml:space="preserve">Enter + Before </w:t>
      </w:r>
      <w:r w:rsidRPr="00587FF7">
        <w:rPr>
          <w:rFonts w:ascii="TH SarabunIT๙" w:hAnsi="TH SarabunIT๙" w:cs="TH SarabunIT๙"/>
          <w:sz w:val="32"/>
          <w:szCs w:val="32"/>
          <w:cs/>
        </w:rPr>
        <w:t>๖</w:t>
      </w:r>
      <w:r w:rsidRPr="00587FF7">
        <w:rPr>
          <w:rFonts w:ascii="TH SarabunIT๙" w:hAnsi="TH SarabunIT๙" w:cs="TH SarabunIT๙"/>
          <w:sz w:val="32"/>
          <w:szCs w:val="32"/>
        </w:rPr>
        <w:t xml:space="preserve">pt) </w:t>
      </w:r>
      <w:r w:rsidRPr="00587FF7">
        <w:rPr>
          <w:rFonts w:ascii="TH SarabunIT๙" w:hAnsi="TH SarabunIT๙" w:cs="TH SarabunIT๙"/>
          <w:sz w:val="32"/>
          <w:szCs w:val="32"/>
          <w:cs/>
        </w:rPr>
        <w:t xml:space="preserve">และมีระยะย่อหน้าตามค่าไม้บรรทัดระยะการพิมพ์ เท่ากับ ๒.๕ เซนติเมตร (๒ </w:t>
      </w:r>
      <w:r w:rsidRPr="00587FF7">
        <w:rPr>
          <w:rFonts w:ascii="TH SarabunIT๙" w:hAnsi="TH SarabunIT๙" w:cs="TH SarabunIT๙"/>
          <w:sz w:val="32"/>
          <w:szCs w:val="32"/>
        </w:rPr>
        <w:t xml:space="preserve">Tab) </w:t>
      </w:r>
    </w:p>
    <w:p w14:paraId="675E6452" w14:textId="2DCD4C98" w:rsidR="00587FF7" w:rsidRDefault="00587FF7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87FF7">
        <w:rPr>
          <w:rFonts w:ascii="TH SarabunIT๙" w:hAnsi="TH SarabunIT๙" w:cs="TH SarabunIT๙"/>
          <w:sz w:val="32"/>
          <w:szCs w:val="32"/>
          <w:cs/>
        </w:rPr>
        <w:t xml:space="preserve">๑๒. ลงชื่อ พิมพ์ชื่อเต็มของเจ้าของลายมือชื่อ พร้อมกับตำแหน่งของเจ้าของลายมือชื่อไว้ใต้ลายมือชื่อโดยเว้นระยะบรรทัดการพิมพ์ ๓ บรรทัด (๔ </w:t>
      </w:r>
      <w:r w:rsidRPr="00587FF7">
        <w:rPr>
          <w:rFonts w:ascii="TH SarabunIT๙" w:hAnsi="TH SarabunIT๙" w:cs="TH SarabunIT๙"/>
          <w:sz w:val="32"/>
          <w:szCs w:val="32"/>
        </w:rPr>
        <w:t xml:space="preserve">Enter) </w:t>
      </w:r>
      <w:r w:rsidRPr="00587FF7">
        <w:rPr>
          <w:rFonts w:ascii="TH SarabunIT๙" w:hAnsi="TH SarabunIT๙" w:cs="TH SarabunIT๙"/>
          <w:sz w:val="32"/>
          <w:szCs w:val="32"/>
          <w:cs/>
        </w:rPr>
        <w:t>สำหรับจำนวนบรรทัดในการพิมพ์หนังสือราชการในแต่ละหน้าให้เป็นไปตามความเหมาะสมกับจำนวนข้อความ และความสวยงาม</w:t>
      </w:r>
    </w:p>
    <w:p w14:paraId="38003C29" w14:textId="77777777" w:rsidR="00587FF7" w:rsidRPr="00587FF7" w:rsidRDefault="00587FF7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FC99F7" w14:textId="09C9F62A" w:rsidR="00587FF7" w:rsidRDefault="00587FF7" w:rsidP="00C83A87">
      <w:pPr>
        <w:spacing w:after="0" w:line="240" w:lineRule="auto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587FF7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587FF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87FF7">
        <w:rPr>
          <w:rFonts w:ascii="TH SarabunIT๙" w:hAnsi="TH SarabunIT๙" w:cs="TH SarabunIT๙"/>
          <w:sz w:val="32"/>
          <w:szCs w:val="32"/>
          <w:cs/>
        </w:rPr>
        <w:t>ส่วนหัวของแบบกระดาษบันทึกข้อความจะต้องใช้จุดไข่ปลาแสดงเส้นบรรทัดที่เป็นช่องว่างหลังคำว่า ส่วนราชการ... ที่.... วันที่.... เรื่อง..... ทั้งนี้</w:t>
      </w:r>
      <w:r w:rsidR="00D164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7FF7">
        <w:rPr>
          <w:rFonts w:ascii="TH SarabunIT๙" w:hAnsi="TH SarabunIT๙" w:cs="TH SarabunIT๙"/>
          <w:sz w:val="32"/>
          <w:szCs w:val="32"/>
          <w:cs/>
        </w:rPr>
        <w:t>บันทึกข้อความไม่ต้องมีคำลงท้าย หากกรณีที่มีความจำเป็น อาจปรับการพิมพ์หนังสือราชการให้แตกต่างได้ตามความเหมาะสม โดยให้คำนึงถึงความสวยงามและรูปแบบของหนังสือราชการเป็นสำคัญ</w:t>
      </w:r>
    </w:p>
    <w:p w14:paraId="32EFF863" w14:textId="77777777" w:rsidR="00587FF7" w:rsidRDefault="00587FF7" w:rsidP="00C83A87">
      <w:pPr>
        <w:spacing w:after="0" w:line="240" w:lineRule="auto"/>
        <w:ind w:left="1418" w:firstLine="2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937D0F" w14:textId="77777777" w:rsidR="00587FF7" w:rsidRDefault="00587FF7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F85032" w14:textId="77777777" w:rsidR="00587FF7" w:rsidRDefault="00587FF7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4113D6" w14:textId="77777777" w:rsidR="00587FF7" w:rsidRDefault="00587FF7" w:rsidP="00C83A87">
      <w:pPr>
        <w:spacing w:after="0" w:line="240" w:lineRule="auto"/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E5084D" w14:textId="77777777" w:rsidR="00587FF7" w:rsidRDefault="00587FF7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2D0872" w14:textId="77777777" w:rsidR="00587FF7" w:rsidRDefault="00587FF7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12E4A4" w14:textId="31DA2BC4" w:rsidR="001859DE" w:rsidRDefault="001859DE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CDBCEC" w14:textId="04D55E7D" w:rsidR="001859DE" w:rsidRDefault="001859DE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969018" w14:textId="1322A26B" w:rsidR="001859DE" w:rsidRDefault="001859DE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BD911A" w14:textId="2D746F0F" w:rsidR="001859DE" w:rsidRDefault="001859DE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D55967" w14:textId="21D3C526" w:rsidR="001859DE" w:rsidRDefault="001859DE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3EF887" w14:textId="0ED135F4" w:rsidR="001859DE" w:rsidRDefault="001859DE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0F7C21" w14:textId="23F571A5" w:rsidR="001859DE" w:rsidRDefault="001859DE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157CE2" w14:textId="4564AC4D" w:rsidR="00D16474" w:rsidRDefault="00D1647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32DF06" w14:textId="34A2D1A1" w:rsidR="00D16474" w:rsidRDefault="00D1647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50EF45" w14:textId="6CF8057A" w:rsidR="00D16474" w:rsidRDefault="00D1647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F70A3E" w14:textId="7D5095CE" w:rsidR="00D16474" w:rsidRDefault="00D1647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900344" w14:textId="0ADA02D3" w:rsidR="00D16474" w:rsidRDefault="00D1647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AB1830" w14:textId="06CBEAD8" w:rsidR="00D16474" w:rsidRDefault="00D1647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FD082E" w14:textId="212FB0E4" w:rsidR="00D16474" w:rsidRDefault="00D1647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163840" w14:textId="77777777" w:rsidR="00B83284" w:rsidRDefault="00B8328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A1EF0C" w14:textId="085C7F7F" w:rsidR="00D16474" w:rsidRDefault="00D1647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93E056" w14:textId="47121BBB" w:rsidR="00D16474" w:rsidRDefault="00D1647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BEC2A2" w14:textId="5D3D7154" w:rsidR="00D16474" w:rsidRDefault="00D1647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31915D" w14:textId="12120598" w:rsidR="00D16474" w:rsidRDefault="00B7554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6DC5270E" wp14:editId="5139A633">
                <wp:simplePos x="0" y="0"/>
                <wp:positionH relativeFrom="margin">
                  <wp:posOffset>-632460</wp:posOffset>
                </wp:positionH>
                <wp:positionV relativeFrom="paragraph">
                  <wp:posOffset>127635</wp:posOffset>
                </wp:positionV>
                <wp:extent cx="6892290" cy="8458200"/>
                <wp:effectExtent l="0" t="0" r="22860" b="19050"/>
                <wp:wrapNone/>
                <wp:docPr id="263" name="สี่เหลี่ยมผืนผ้า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845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5BF556" id="สี่เหลี่ยมผืนผ้า 263" o:spid="_x0000_s1026" style="position:absolute;margin-left:-49.8pt;margin-top:10.05pt;width:542.7pt;height:666pt;z-index:-2516602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" fillcolor="window" strokecolor="#a5a5a5" strokeweight="1pt">
                <w10:wrap anchorx="margin"/>
              </v:rect>
            </w:pict>
          </mc:Fallback>
        </mc:AlternateContent>
      </w:r>
    </w:p>
    <w:p w14:paraId="425BC09D" w14:textId="121A328D" w:rsidR="00000F7D" w:rsidRDefault="00000F7D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007754" w14:textId="3CDA2BA4" w:rsidR="00150FD0" w:rsidRDefault="00164FDC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61ECCD8" wp14:editId="208EF2B8">
                <wp:simplePos x="0" y="0"/>
                <wp:positionH relativeFrom="margin">
                  <wp:posOffset>5663565</wp:posOffset>
                </wp:positionH>
                <wp:positionV relativeFrom="paragraph">
                  <wp:posOffset>-681990</wp:posOffset>
                </wp:positionV>
                <wp:extent cx="406400" cy="314325"/>
                <wp:effectExtent l="0" t="0" r="0" b="9525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CF0A01" w14:textId="145EE850" w:rsidR="000359AA" w:rsidRPr="004B6221" w:rsidRDefault="000359AA" w:rsidP="007A40E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1ECCD8" id="Text Box 178" o:spid="_x0000_s1060" type="#_x0000_t202" style="position:absolute;left:0;text-align:left;margin-left:445.95pt;margin-top:-53.7pt;width:32pt;height:24.7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" fillcolor="window" stroked="f" strokeweight=".5pt">
                <v:textbox>
                  <w:txbxContent>
                    <w:p w14:paraId="35CF0A01" w14:textId="145EE850" w:rsidR="000359AA" w:rsidRPr="004B6221" w:rsidRDefault="000359AA" w:rsidP="007A40E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ECF9C8" w14:textId="225D3CA5" w:rsidR="001859DE" w:rsidRDefault="00EF7AA7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49863F23" wp14:editId="5503E2AE">
                <wp:simplePos x="0" y="0"/>
                <wp:positionH relativeFrom="margin">
                  <wp:align>center</wp:align>
                </wp:positionH>
                <wp:positionV relativeFrom="paragraph">
                  <wp:posOffset>-83185</wp:posOffset>
                </wp:positionV>
                <wp:extent cx="1066800" cy="320040"/>
                <wp:effectExtent l="0" t="0" r="0" b="38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16E60C" w14:textId="77777777" w:rsidR="000359AA" w:rsidRPr="0066058B" w:rsidRDefault="000359AA" w:rsidP="00D16474">
                            <w:pPr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</w:rPr>
                            </w:pPr>
                            <w:r w:rsidRPr="0066058B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olor w:val="FF0000"/>
                                <w:cs/>
                              </w:rPr>
                              <w:t>ชั้นความรับ (ถ้ามี)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863F23" id="Text Box 45" o:spid="_x0000_s1061" type="#_x0000_t202" style="position:absolute;left:0;text-align:left;margin-left:0;margin-top:-6.55pt;width:84pt;height:25.2pt;z-index:-251608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" fillcolor="window" stroked="f" strokeweight=".5pt">
                <v:textbox>
                  <w:txbxContent>
                    <w:p w14:paraId="1116E60C" w14:textId="77777777" w:rsidR="000359AA" w:rsidRPr="0066058B" w:rsidRDefault="000359AA" w:rsidP="00D16474">
                      <w:pPr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</w:rPr>
                      </w:pPr>
                      <w:r w:rsidRPr="0066058B">
                        <w:rPr>
                          <w:rFonts w:ascii="TH SarabunIT๙" w:hAnsi="TH SarabunIT๙" w:cs="TH SarabunIT๙" w:hint="cs"/>
                          <w:i/>
                          <w:iCs/>
                          <w:color w:val="FF0000"/>
                          <w:cs/>
                        </w:rPr>
                        <w:t>ชั้นความรับ (ถ้ามี)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460C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0A6DDB4" wp14:editId="18C91137">
                <wp:simplePos x="0" y="0"/>
                <wp:positionH relativeFrom="column">
                  <wp:posOffset>689610</wp:posOffset>
                </wp:positionH>
                <wp:positionV relativeFrom="paragraph">
                  <wp:posOffset>-60325</wp:posOffset>
                </wp:positionV>
                <wp:extent cx="1066800" cy="320040"/>
                <wp:effectExtent l="0" t="0" r="0" b="381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26F663" w14:textId="77777777" w:rsidR="000359AA" w:rsidRPr="0066058B" w:rsidRDefault="000359AA" w:rsidP="00D16474">
                            <w:pPr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</w:rPr>
                            </w:pPr>
                            <w:r w:rsidRPr="0066058B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olor w:val="FF0000"/>
                                <w:cs/>
                              </w:rPr>
                              <w:t>ชั้นความ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olor w:val="FF0000"/>
                                <w:cs/>
                              </w:rPr>
                              <w:t xml:space="preserve">เร็ว </w:t>
                            </w:r>
                            <w:r w:rsidRPr="0066058B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olor w:val="FF0000"/>
                                <w:cs/>
                              </w:rPr>
                              <w:t>(ถ้ามี)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A6DDB4" id="Text Box 46" o:spid="_x0000_s1062" type="#_x0000_t202" style="position:absolute;left:0;text-align:left;margin-left:54.3pt;margin-top:-4.75pt;width:84pt;height:25.2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" fillcolor="window" stroked="f" strokeweight=".5pt">
                <v:textbox>
                  <w:txbxContent>
                    <w:p w14:paraId="4626F663" w14:textId="77777777" w:rsidR="000359AA" w:rsidRPr="0066058B" w:rsidRDefault="000359AA" w:rsidP="00D16474">
                      <w:pPr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</w:rPr>
                      </w:pPr>
                      <w:r w:rsidRPr="0066058B">
                        <w:rPr>
                          <w:rFonts w:ascii="TH SarabunIT๙" w:hAnsi="TH SarabunIT๙" w:cs="TH SarabunIT๙" w:hint="cs"/>
                          <w:i/>
                          <w:iCs/>
                          <w:color w:val="FF0000"/>
                          <w:cs/>
                        </w:rPr>
                        <w:t>ชั้นความ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color w:val="FF0000"/>
                          <w:cs/>
                        </w:rPr>
                        <w:t xml:space="preserve">เร็ว </w:t>
                      </w:r>
                      <w:r w:rsidRPr="0066058B">
                        <w:rPr>
                          <w:rFonts w:ascii="TH SarabunIT๙" w:hAnsi="TH SarabunIT๙" w:cs="TH SarabunIT๙" w:hint="cs"/>
                          <w:i/>
                          <w:iCs/>
                          <w:color w:val="FF0000"/>
                          <w:cs/>
                        </w:rPr>
                        <w:t>(ถ้ามี)</w:t>
                      </w:r>
                    </w:p>
                  </w:txbxContent>
                </v:textbox>
              </v:shape>
            </w:pict>
          </mc:Fallback>
        </mc:AlternateContent>
      </w:r>
      <w:r w:rsidR="004D460C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7AC8E9F9" wp14:editId="3DBB9F4C">
                <wp:simplePos x="0" y="0"/>
                <wp:positionH relativeFrom="leftMargin">
                  <wp:posOffset>739140</wp:posOffset>
                </wp:positionH>
                <wp:positionV relativeFrom="paragraph">
                  <wp:posOffset>-332740</wp:posOffset>
                </wp:positionV>
                <wp:extent cx="670560" cy="320040"/>
                <wp:effectExtent l="0" t="0" r="0" b="381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DB2DCA" w14:textId="27BBC3D3" w:rsidR="000359AA" w:rsidRPr="00664FE7" w:rsidRDefault="000359AA" w:rsidP="004D460C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2.5</w:t>
                            </w:r>
                            <w:r w:rsidRPr="00664FE7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 xml:space="preserve"> ซม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C8E9F9" id="Text Box 265" o:spid="_x0000_s1063" type="#_x0000_t202" style="position:absolute;left:0;text-align:left;margin-left:58.2pt;margin-top:-26.2pt;width:52.8pt;height:25.2pt;z-index:-2513121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" fillcolor="window" stroked="f" strokeweight=".5pt">
                <v:textbox>
                  <w:txbxContent>
                    <w:p w14:paraId="25DB2DCA" w14:textId="27BBC3D3" w:rsidR="000359AA" w:rsidRPr="00664FE7" w:rsidRDefault="000359AA" w:rsidP="004D460C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2.5</w:t>
                      </w:r>
                      <w:r w:rsidRPr="00664FE7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 xml:space="preserve"> ซม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46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E8D88F6" wp14:editId="36FF81BA">
                <wp:simplePos x="0" y="0"/>
                <wp:positionH relativeFrom="margin">
                  <wp:posOffset>377190</wp:posOffset>
                </wp:positionH>
                <wp:positionV relativeFrom="paragraph">
                  <wp:posOffset>-485140</wp:posOffset>
                </wp:positionV>
                <wp:extent cx="0" cy="546735"/>
                <wp:effectExtent l="76200" t="38100" r="57150" b="62865"/>
                <wp:wrapNone/>
                <wp:docPr id="264" name="ลูกศรเชื่อมต่อแบบตรง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67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BF0357" id="ลูกศรเชื่อมต่อแบบตรง 264" o:spid="_x0000_s1026" type="#_x0000_t32" style="position:absolute;margin-left:29.7pt;margin-top:-38.2pt;width:0;height:43.05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" strokecolor="#4472c4" strokeweight=".5pt">
                <v:stroke startarrow="block" endarrow="block" joinstyle="miter"/>
                <w10:wrap anchorx="margin"/>
              </v:shape>
            </w:pict>
          </mc:Fallback>
        </mc:AlternateContent>
      </w:r>
      <w:r w:rsidR="00DA240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B38474" wp14:editId="68745932">
                <wp:simplePos x="0" y="0"/>
                <wp:positionH relativeFrom="margin">
                  <wp:posOffset>4639290</wp:posOffset>
                </wp:positionH>
                <wp:positionV relativeFrom="paragraph">
                  <wp:posOffset>4917</wp:posOffset>
                </wp:positionV>
                <wp:extent cx="1402080" cy="648335"/>
                <wp:effectExtent l="0" t="0" r="26670" b="1841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648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B99790" w14:textId="77777777" w:rsidR="000359AA" w:rsidRDefault="000359AA" w:rsidP="00D3216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3301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แบบหนังสือภาย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ใน</w:t>
                            </w:r>
                          </w:p>
                          <w:p w14:paraId="1022889C" w14:textId="5A2D3E3D" w:rsidR="000359AA" w:rsidRPr="00C33015" w:rsidRDefault="000359AA" w:rsidP="00D3216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แบบ 3 ย่อหน้า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B38474" id="Text Box 49" o:spid="_x0000_s1064" type="#_x0000_t202" style="position:absolute;left:0;text-align:left;margin-left:365.3pt;margin-top:.4pt;width:110.4pt;height:51.0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" fillcolor="window" strokecolor="#4472c4" strokeweight="1pt">
                <v:textbox>
                  <w:txbxContent>
                    <w:p w14:paraId="14B99790" w14:textId="77777777" w:rsidR="000359AA" w:rsidRDefault="000359AA" w:rsidP="00D3216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C3301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แบบหนังสือภาย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ใน</w:t>
                      </w:r>
                    </w:p>
                    <w:p w14:paraId="1022889C" w14:textId="5A2D3E3D" w:rsidR="000359AA" w:rsidRPr="00C33015" w:rsidRDefault="000359AA" w:rsidP="00D3216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แบบ 3 ย่อหน้า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867609" w14:textId="3301BE60" w:rsidR="00AF240E" w:rsidRPr="007C17B0" w:rsidRDefault="004D460C" w:rsidP="000239C5">
      <w:pPr>
        <w:tabs>
          <w:tab w:val="left" w:pos="762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20703" behindDoc="0" locked="0" layoutInCell="1" allowOverlap="1" wp14:anchorId="097EFA8F" wp14:editId="1645DBE8">
                <wp:simplePos x="0" y="0"/>
                <wp:positionH relativeFrom="leftMargin">
                  <wp:align>right</wp:align>
                </wp:positionH>
                <wp:positionV relativeFrom="paragraph">
                  <wp:posOffset>122555</wp:posOffset>
                </wp:positionV>
                <wp:extent cx="571500" cy="23431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34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BA3145" w14:textId="744D8AA0" w:rsidR="000359AA" w:rsidRPr="004D460C" w:rsidRDefault="000359AA" w:rsidP="00E20631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4D460C">
                              <w:rPr>
                                <w:rFonts w:ascii="TH SarabunIT๙" w:hAnsi="TH SarabunIT๙" w:cs="TH SarabunIT๙"/>
                                <w:color w:val="FF0000"/>
                                <w:sz w:val="14"/>
                                <w:szCs w:val="18"/>
                                <w:cs/>
                              </w:rPr>
                              <w:t xml:space="preserve">สูง </w:t>
                            </w:r>
                            <w:r w:rsidRPr="004D460C">
                              <w:rPr>
                                <w:rFonts w:ascii="TH SarabunIT๙" w:hAnsi="TH SarabunIT๙" w:cs="TH SarabunIT๙" w:hint="cs"/>
                                <w:color w:val="FF0000"/>
                                <w:sz w:val="14"/>
                                <w:szCs w:val="18"/>
                                <w:cs/>
                              </w:rPr>
                              <w:t xml:space="preserve">1.5 </w:t>
                            </w:r>
                            <w:r w:rsidRPr="004D460C">
                              <w:rPr>
                                <w:rFonts w:ascii="TH SarabunIT๙" w:hAnsi="TH SarabunIT๙" w:cs="TH SarabunIT๙"/>
                                <w:color w:val="FF0000"/>
                                <w:sz w:val="14"/>
                                <w:szCs w:val="18"/>
                                <w:cs/>
                              </w:rPr>
                              <w:t>ซม</w:t>
                            </w:r>
                            <w:r w:rsidRPr="004D460C">
                              <w:rPr>
                                <w:rFonts w:ascii="TH SarabunIT๙" w:hAnsi="TH SarabunIT๙" w:cs="TH SarabunIT๙" w:hint="cs"/>
                                <w:color w:val="FF0000"/>
                                <w:sz w:val="14"/>
                                <w:szCs w:val="18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7EFA8F" id="Text Box 54" o:spid="_x0000_s1065" type="#_x0000_t202" style="position:absolute;left:0;text-align:left;margin-left:-6.2pt;margin-top:9.65pt;width:45pt;height:18.45pt;z-index:251720703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" fillcolor="window" stroked="f" strokeweight=".5pt">
                <v:textbox>
                  <w:txbxContent>
                    <w:p w14:paraId="22BA3145" w14:textId="744D8AA0" w:rsidR="000359AA" w:rsidRPr="004D460C" w:rsidRDefault="000359AA" w:rsidP="00E20631">
                      <w:pPr>
                        <w:rPr>
                          <w:rFonts w:ascii="TH SarabunIT๙" w:hAnsi="TH SarabunIT๙" w:cs="TH SarabunIT๙"/>
                          <w:color w:val="FF0000"/>
                          <w:sz w:val="14"/>
                          <w:szCs w:val="18"/>
                        </w:rPr>
                      </w:pPr>
                      <w:r w:rsidRPr="004D460C">
                        <w:rPr>
                          <w:rFonts w:ascii="TH SarabunIT๙" w:hAnsi="TH SarabunIT๙" w:cs="TH SarabunIT๙"/>
                          <w:color w:val="FF0000"/>
                          <w:sz w:val="14"/>
                          <w:szCs w:val="18"/>
                          <w:cs/>
                        </w:rPr>
                        <w:t xml:space="preserve">สูง </w:t>
                      </w:r>
                      <w:r w:rsidRPr="004D460C">
                        <w:rPr>
                          <w:rFonts w:ascii="TH SarabunIT๙" w:hAnsi="TH SarabunIT๙" w:cs="TH SarabunIT๙" w:hint="cs"/>
                          <w:color w:val="FF0000"/>
                          <w:sz w:val="14"/>
                          <w:szCs w:val="18"/>
                          <w:cs/>
                        </w:rPr>
                        <w:t xml:space="preserve">1.5 </w:t>
                      </w:r>
                      <w:r w:rsidRPr="004D460C">
                        <w:rPr>
                          <w:rFonts w:ascii="TH SarabunIT๙" w:hAnsi="TH SarabunIT๙" w:cs="TH SarabunIT๙"/>
                          <w:color w:val="FF0000"/>
                          <w:sz w:val="14"/>
                          <w:szCs w:val="18"/>
                          <w:cs/>
                        </w:rPr>
                        <w:t>ซม</w:t>
                      </w:r>
                      <w:r w:rsidRPr="004D460C">
                        <w:rPr>
                          <w:rFonts w:ascii="TH SarabunIT๙" w:hAnsi="TH SarabunIT๙" w:cs="TH SarabunIT๙" w:hint="cs"/>
                          <w:color w:val="FF0000"/>
                          <w:sz w:val="14"/>
                          <w:szCs w:val="18"/>
                          <w: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39C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3A4BCA" wp14:editId="0A617B65">
                <wp:simplePos x="0" y="0"/>
                <wp:positionH relativeFrom="column">
                  <wp:posOffset>556895</wp:posOffset>
                </wp:positionH>
                <wp:positionV relativeFrom="paragraph">
                  <wp:posOffset>6350</wp:posOffset>
                </wp:positionV>
                <wp:extent cx="1211580" cy="480060"/>
                <wp:effectExtent l="0" t="0" r="762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480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9C1139" w14:textId="11E70D94" w:rsidR="000359AA" w:rsidRPr="00FB3DD2" w:rsidRDefault="000359AA" w:rsidP="00D164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ด่วนมาก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3A4BCA" id="Text Box 48" o:spid="_x0000_s1066" type="#_x0000_t202" style="position:absolute;left:0;text-align:left;margin-left:43.85pt;margin-top:.5pt;width:95.4pt;height:37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" fillcolor="window" stroked="f" strokeweight=".5pt">
                <v:textbox>
                  <w:txbxContent>
                    <w:p w14:paraId="2B9C1139" w14:textId="11E70D94" w:rsidR="000359AA" w:rsidRPr="00FB3DD2" w:rsidRDefault="000359AA" w:rsidP="00D1647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ด่วนมาก</w:t>
                      </w:r>
                    </w:p>
                  </w:txbxContent>
                </v:textbox>
              </v:shape>
            </w:pict>
          </mc:Fallback>
        </mc:AlternateContent>
      </w:r>
      <w:r w:rsidR="00E2063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6B5898" wp14:editId="390090CD">
                <wp:simplePos x="0" y="0"/>
                <wp:positionH relativeFrom="column">
                  <wp:posOffset>-161925</wp:posOffset>
                </wp:positionH>
                <wp:positionV relativeFrom="paragraph">
                  <wp:posOffset>-146050</wp:posOffset>
                </wp:positionV>
                <wp:extent cx="110490" cy="525780"/>
                <wp:effectExtent l="38100" t="0" r="22860" b="26670"/>
                <wp:wrapNone/>
                <wp:docPr id="53" name="วงเล็บปีกกาซ้า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52578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7DA7C9" id="วงเล็บปีกกาซ้าย 53" o:spid="_x0000_s1026" type="#_x0000_t87" style="position:absolute;margin-left:-12.75pt;margin-top:-11.5pt;width:8.7pt;height:41.4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" adj="378" strokecolor="#4472c4 [3204]" strokeweight=".5pt">
                <v:stroke joinstyle="miter"/>
              </v:shape>
            </w:pict>
          </mc:Fallback>
        </mc:AlternateContent>
      </w:r>
      <w:r w:rsidR="00E2063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CA6142" wp14:editId="5B28BE3B">
                <wp:simplePos x="0" y="0"/>
                <wp:positionH relativeFrom="column">
                  <wp:posOffset>1905</wp:posOffset>
                </wp:positionH>
                <wp:positionV relativeFrom="paragraph">
                  <wp:posOffset>-153670</wp:posOffset>
                </wp:positionV>
                <wp:extent cx="539750" cy="0"/>
                <wp:effectExtent l="0" t="0" r="0" b="0"/>
                <wp:wrapNone/>
                <wp:docPr id="52" name="ตัวเชื่อมต่อตรง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0EF106" id="ตัวเชื่อมต่อตรง 52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-12.1pt" to="42.65pt,-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" strokecolor="#4472c4 [3204]" strokeweight=".5pt">
                <v:stroke dashstyle="dash" joinstyle="miter"/>
              </v:line>
            </w:pict>
          </mc:Fallback>
        </mc:AlternateContent>
      </w:r>
      <w:r w:rsidR="00E2063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4FB348" wp14:editId="6D9928DC">
                <wp:simplePos x="0" y="0"/>
                <wp:positionH relativeFrom="column">
                  <wp:posOffset>18415</wp:posOffset>
                </wp:positionH>
                <wp:positionV relativeFrom="paragraph">
                  <wp:posOffset>372110</wp:posOffset>
                </wp:positionV>
                <wp:extent cx="540000" cy="0"/>
                <wp:effectExtent l="0" t="0" r="0" b="0"/>
                <wp:wrapNone/>
                <wp:docPr id="51" name="ตัวเชื่อมต่อตรง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0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781719" id="ตัวเชื่อมต่อตรง 5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5pt,29.3pt" to="43.9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" strokecolor="#4472c4 [3204]" strokeweight=".5pt">
                <v:stroke dashstyle="dash" joinstyle="miter"/>
              </v:line>
            </w:pict>
          </mc:Fallback>
        </mc:AlternateContent>
      </w:r>
      <w:r w:rsidR="00AF240E" w:rsidRPr="007C17B0">
        <w:rPr>
          <w:rFonts w:ascii="Times New Roman" w:eastAsia="Times New Roman" w:hAnsi="Times New Roman" w:cs="Angsana New"/>
          <w:noProof/>
          <w:sz w:val="24"/>
          <w:szCs w:val="32"/>
        </w:rPr>
        <w:drawing>
          <wp:anchor distT="0" distB="0" distL="114300" distR="114300" simplePos="0" relativeHeight="251706368" behindDoc="0" locked="0" layoutInCell="0" allowOverlap="1" wp14:anchorId="3E4EA3D4" wp14:editId="553785A0">
            <wp:simplePos x="0" y="0"/>
            <wp:positionH relativeFrom="margin">
              <wp:align>left</wp:align>
            </wp:positionH>
            <wp:positionV relativeFrom="paragraph">
              <wp:posOffset>-143510</wp:posOffset>
            </wp:positionV>
            <wp:extent cx="519430" cy="539750"/>
            <wp:effectExtent l="0" t="0" r="0" b="0"/>
            <wp:wrapNone/>
            <wp:docPr id="44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40E" w:rsidRPr="007C17B0">
        <w:rPr>
          <w:rFonts w:ascii="TH SarabunIT๙" w:hAnsi="TH SarabunIT๙" w:cs="TH SarabunIT๙" w:hint="cs"/>
          <w:b/>
          <w:bCs/>
          <w:sz w:val="58"/>
          <w:szCs w:val="58"/>
          <w:cs/>
        </w:rPr>
        <w:t>บันทึกข้อความ</w:t>
      </w:r>
    </w:p>
    <w:p w14:paraId="5C6B2869" w14:textId="5F7E6379" w:rsidR="00AF240E" w:rsidRPr="007C17B0" w:rsidRDefault="00AF240E" w:rsidP="00C83A87">
      <w:pPr>
        <w:tabs>
          <w:tab w:val="left" w:pos="76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C17B0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0B4BCA" wp14:editId="53675228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9525" t="8255" r="9525" b="10795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489846" id="ตัวเชื่อมต่อตรง 10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">
                <v:stroke dashstyle="1 1" endcap="round"/>
              </v:line>
            </w:pict>
          </mc:Fallback>
        </mc:AlternateContent>
      </w:r>
      <w:r w:rsidRPr="007C17B0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3D684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  <w:r w:rsidRPr="007C17B0"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หนองม่วง</w:t>
      </w:r>
    </w:p>
    <w:p w14:paraId="15FA28A0" w14:textId="7BB53439" w:rsidR="00AF240E" w:rsidRPr="007C17B0" w:rsidRDefault="00AF240E" w:rsidP="00C83A87">
      <w:pPr>
        <w:tabs>
          <w:tab w:val="left" w:pos="4500"/>
          <w:tab w:val="left" w:pos="90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C17B0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C7B733" wp14:editId="31CC043B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9525" t="13970" r="9525" b="5080"/>
                <wp:wrapNone/>
                <wp:docPr id="2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30C3527" id="ตัวเชื่อมต่อตรง 2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">
                <v:stroke dashstyle="1 1" endcap="round"/>
              </v:line>
            </w:pict>
          </mc:Fallback>
        </mc:AlternateContent>
      </w:r>
      <w:r w:rsidRPr="007C17B0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ACB2A11" wp14:editId="5F19B7D3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12065" t="6350" r="5715" b="12700"/>
                <wp:wrapNone/>
                <wp:docPr id="11" name="ตัวเชื่อมต่อ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681AB3" id="ตัวเชื่อมต่อตรง 11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">
                <v:stroke dashstyle="1 1" endcap="round"/>
              </v:line>
            </w:pict>
          </mc:Fallback>
        </mc:AlternateContent>
      </w:r>
      <w:r w:rsidRPr="007C17B0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3D684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สก 76001/</w:t>
      </w:r>
      <w:r w:rsidRPr="007C17B0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7C17B0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7C17B0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 w:rsidRPr="007C17B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C17B0">
        <w:rPr>
          <w:rFonts w:ascii="TH SarabunIT๙" w:hAnsi="TH SarabunIT๙" w:cs="TH SarabunIT๙" w:hint="cs"/>
          <w:sz w:val="32"/>
          <w:szCs w:val="32"/>
          <w:cs/>
        </w:rPr>
        <w:t>ตุลาคม 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38F54BDB" w14:textId="286FA6E9" w:rsidR="00AF240E" w:rsidRPr="007C17B0" w:rsidRDefault="00E20631" w:rsidP="00C83A87">
      <w:pPr>
        <w:tabs>
          <w:tab w:val="right" w:pos="9405"/>
        </w:tabs>
        <w:spacing w:after="120" w:line="240" w:lineRule="auto"/>
        <w:ind w:left="709" w:hanging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20191" behindDoc="1" locked="0" layoutInCell="1" allowOverlap="1" wp14:anchorId="6DB6660A" wp14:editId="16A6F4CE">
                <wp:simplePos x="0" y="0"/>
                <wp:positionH relativeFrom="margin">
                  <wp:posOffset>1394460</wp:posOffset>
                </wp:positionH>
                <wp:positionV relativeFrom="paragraph">
                  <wp:posOffset>161290</wp:posOffset>
                </wp:positionV>
                <wp:extent cx="1303020" cy="281940"/>
                <wp:effectExtent l="0" t="0" r="0" b="381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3FEBEF" w14:textId="77777777" w:rsidR="000359AA" w:rsidRPr="006C130D" w:rsidRDefault="000359AA" w:rsidP="00E20631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B6660A" id="Text Box 58" o:spid="_x0000_s1067" type="#_x0000_t202" style="position:absolute;left:0;text-align:left;margin-left:109.8pt;margin-top:12.7pt;width:102.6pt;height:22.2pt;z-index:-2515962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" fillcolor="window" stroked="f" strokeweight=".5pt">
                <v:textbox>
                  <w:txbxContent>
                    <w:p w14:paraId="233FEBEF" w14:textId="77777777" w:rsidR="000359AA" w:rsidRPr="006C130D" w:rsidRDefault="000359AA" w:rsidP="00E20631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240E" w:rsidRPr="007C17B0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AF9264" wp14:editId="78DB1F99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9525" t="8890" r="5080" b="10160"/>
                <wp:wrapNone/>
                <wp:docPr id="40" name="ตัวเชื่อมต่อตรง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5800C6" id="ตัวเชื่อมต่อตรง 40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">
                <v:stroke dashstyle="1 1" endcap="round"/>
              </v:line>
            </w:pict>
          </mc:Fallback>
        </mc:AlternateContent>
      </w:r>
      <w:r w:rsidR="00AF240E" w:rsidRPr="007C17B0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AF240E" w:rsidRPr="007C17B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3D6844"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="00AF240E">
        <w:rPr>
          <w:rFonts w:ascii="TH SarabunIT๙" w:hAnsi="TH SarabunIT๙" w:cs="TH SarabunIT๙"/>
          <w:sz w:val="32"/>
          <w:szCs w:val="32"/>
          <w:cs/>
        </w:rPr>
        <w:tab/>
      </w:r>
    </w:p>
    <w:p w14:paraId="559842CB" w14:textId="3D042DF6" w:rsidR="00E20631" w:rsidRPr="00E20631" w:rsidRDefault="003D6844" w:rsidP="00C83A87">
      <w:pPr>
        <w:tabs>
          <w:tab w:val="left" w:pos="4536"/>
        </w:tabs>
        <w:spacing w:after="120" w:line="240" w:lineRule="auto"/>
        <w:ind w:left="720" w:hanging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464130D" wp14:editId="4C4F733D">
                <wp:simplePos x="0" y="0"/>
                <wp:positionH relativeFrom="margin">
                  <wp:posOffset>1744980</wp:posOffset>
                </wp:positionH>
                <wp:positionV relativeFrom="paragraph">
                  <wp:posOffset>175260</wp:posOffset>
                </wp:positionV>
                <wp:extent cx="1303020" cy="281940"/>
                <wp:effectExtent l="0" t="0" r="0" b="381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4D118A" w14:textId="77777777" w:rsidR="000359AA" w:rsidRPr="006C130D" w:rsidRDefault="000359AA" w:rsidP="003D6844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64130D" id="Text Box 72" o:spid="_x0000_s1068" type="#_x0000_t202" style="position:absolute;left:0;text-align:left;margin-left:137.4pt;margin-top:13.8pt;width:102.6pt;height:22.2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" fillcolor="window" stroked="f" strokeweight=".5pt">
                <v:textbox>
                  <w:txbxContent>
                    <w:p w14:paraId="074D118A" w14:textId="77777777" w:rsidR="000359AA" w:rsidRPr="006C130D" w:rsidRDefault="000359AA" w:rsidP="003D6844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1793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FF26BD8" wp14:editId="4824E098">
                <wp:simplePos x="0" y="0"/>
                <wp:positionH relativeFrom="margin">
                  <wp:posOffset>-127635</wp:posOffset>
                </wp:positionH>
                <wp:positionV relativeFrom="paragraph">
                  <wp:posOffset>207645</wp:posOffset>
                </wp:positionV>
                <wp:extent cx="990600" cy="320040"/>
                <wp:effectExtent l="0" t="0" r="0" b="381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77E33F" w14:textId="59397EA7" w:rsidR="000359AA" w:rsidRPr="00664FE7" w:rsidRDefault="000359AA" w:rsidP="00B01793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ย่อหน้า</w:t>
                            </w:r>
                            <w:r w:rsidRPr="00664FE7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 xml:space="preserve">2.5 </w:t>
                            </w:r>
                            <w:r w:rsidRPr="00664FE7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ซม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F26BD8" id="Text Box 70" o:spid="_x0000_s1069" type="#_x0000_t202" style="position:absolute;left:0;text-align:left;margin-left:-10.05pt;margin-top:16.35pt;width:78pt;height:25.2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" fillcolor="window" stroked="f" strokeweight=".5pt">
                <v:textbox>
                  <w:txbxContent>
                    <w:p w14:paraId="4E77E33F" w14:textId="59397EA7" w:rsidR="000359AA" w:rsidRPr="00664FE7" w:rsidRDefault="000359AA" w:rsidP="00B01793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ย่อหน้า</w:t>
                      </w:r>
                      <w:r w:rsidRPr="00664FE7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 xml:space="preserve">2.5 </w:t>
                      </w:r>
                      <w:r w:rsidRPr="00664FE7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ซม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240E" w:rsidRPr="007C17B0">
        <w:rPr>
          <w:rFonts w:ascii="TH SarabunIT๙" w:hAnsi="TH SarabunIT๙" w:cs="TH SarabunIT๙"/>
          <w:sz w:val="32"/>
          <w:szCs w:val="32"/>
          <w:cs/>
        </w:rPr>
        <w:t>เรียน</w:t>
      </w:r>
      <w:r w:rsidR="00AF240E" w:rsidRPr="007C17B0">
        <w:rPr>
          <w:rFonts w:ascii="TH SarabunIT๙" w:hAnsi="TH SarabunIT๙" w:cs="TH SarabunIT๙"/>
          <w:sz w:val="32"/>
          <w:szCs w:val="32"/>
        </w:rPr>
        <w:tab/>
      </w:r>
      <w:r w:rsidR="00AF240E" w:rsidRPr="007C17B0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="00AF240E">
        <w:rPr>
          <w:rFonts w:ascii="TH SarabunIT๙" w:hAnsi="TH SarabunIT๙" w:cs="TH SarabunIT๙" w:hint="cs"/>
          <w:sz w:val="32"/>
          <w:szCs w:val="32"/>
          <w:cs/>
        </w:rPr>
        <w:t>หนองม่วง</w:t>
      </w:r>
    </w:p>
    <w:p w14:paraId="4D474E0C" w14:textId="106F408E" w:rsidR="00E20631" w:rsidRDefault="00C94A5E" w:rsidP="00C83A87">
      <w:pPr>
        <w:spacing w:after="120" w:line="240" w:lineRule="auto"/>
        <w:ind w:right="49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4D78380B" wp14:editId="4CBB358B">
                <wp:simplePos x="0" y="0"/>
                <wp:positionH relativeFrom="column">
                  <wp:posOffset>5522595</wp:posOffset>
                </wp:positionH>
                <wp:positionV relativeFrom="paragraph">
                  <wp:posOffset>403860</wp:posOffset>
                </wp:positionV>
                <wp:extent cx="624840" cy="320040"/>
                <wp:effectExtent l="0" t="0" r="3810" b="381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0D0997" w14:textId="77777777" w:rsidR="000359AA" w:rsidRPr="00664FE7" w:rsidRDefault="000359AA" w:rsidP="00E2063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2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78380B" id="Text Box 56" o:spid="_x0000_s1070" type="#_x0000_t202" style="position:absolute;left:0;text-align:left;margin-left:434.85pt;margin-top:31.8pt;width:49.2pt;height:25.2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" fillcolor="window" stroked="f" strokeweight=".5pt">
                <v:textbox>
                  <w:txbxContent>
                    <w:p w14:paraId="7F0D0997" w14:textId="77777777" w:rsidR="000359AA" w:rsidRPr="00664FE7" w:rsidRDefault="000359AA" w:rsidP="00E20631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2 ซม.</w:t>
                      </w:r>
                    </w:p>
                  </w:txbxContent>
                </v:textbox>
              </v:shape>
            </w:pict>
          </mc:Fallback>
        </mc:AlternateContent>
      </w:r>
      <w:r w:rsidR="003D6844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071CA5E" wp14:editId="0D7A3D1B">
                <wp:simplePos x="0" y="0"/>
                <wp:positionH relativeFrom="margin">
                  <wp:posOffset>1699260</wp:posOffset>
                </wp:positionH>
                <wp:positionV relativeFrom="paragraph">
                  <wp:posOffset>635000</wp:posOffset>
                </wp:positionV>
                <wp:extent cx="1303020" cy="281940"/>
                <wp:effectExtent l="0" t="0" r="0" b="381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53BB24" w14:textId="77777777" w:rsidR="000359AA" w:rsidRPr="006C130D" w:rsidRDefault="000359AA" w:rsidP="003D6844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71CA5E" id="Text Box 71" o:spid="_x0000_s1071" type="#_x0000_t202" style="position:absolute;left:0;text-align:left;margin-left:133.8pt;margin-top:50pt;width:102.6pt;height:22.2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" fillcolor="window" stroked="f" strokeweight=".5pt">
                <v:textbox>
                  <w:txbxContent>
                    <w:p w14:paraId="0B53BB24" w14:textId="77777777" w:rsidR="000359AA" w:rsidRPr="006C130D" w:rsidRDefault="000359AA" w:rsidP="003D6844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631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0EBDB0CB" wp14:editId="6671017D">
                <wp:simplePos x="0" y="0"/>
                <wp:positionH relativeFrom="leftMargin">
                  <wp:posOffset>577215</wp:posOffset>
                </wp:positionH>
                <wp:positionV relativeFrom="paragraph">
                  <wp:posOffset>464185</wp:posOffset>
                </wp:positionV>
                <wp:extent cx="670560" cy="320040"/>
                <wp:effectExtent l="0" t="0" r="0" b="381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DCD090" w14:textId="77777777" w:rsidR="000359AA" w:rsidRPr="00664FE7" w:rsidRDefault="000359AA" w:rsidP="00E20631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 w:rsidRPr="00664FE7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3 ซม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BDB0CB" id="Text Box 55" o:spid="_x0000_s1072" type="#_x0000_t202" style="position:absolute;left:0;text-align:left;margin-left:45.45pt;margin-top:36.55pt;width:52.8pt;height:25.2pt;z-index:-2515834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" fillcolor="window" stroked="f" strokeweight=".5pt">
                <v:textbox>
                  <w:txbxContent>
                    <w:p w14:paraId="09DCD090" w14:textId="77777777" w:rsidR="000359AA" w:rsidRPr="00664FE7" w:rsidRDefault="000359AA" w:rsidP="00E20631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 w:rsidRPr="00664FE7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3 ซม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631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4181220" wp14:editId="7C3E230A">
                <wp:simplePos x="0" y="0"/>
                <wp:positionH relativeFrom="margin">
                  <wp:posOffset>3697605</wp:posOffset>
                </wp:positionH>
                <wp:positionV relativeFrom="paragraph">
                  <wp:posOffset>121920</wp:posOffset>
                </wp:positionV>
                <wp:extent cx="1203960" cy="281940"/>
                <wp:effectExtent l="0" t="0" r="0" b="381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13DB7" w14:textId="77777777" w:rsidR="000359AA" w:rsidRPr="006C130D" w:rsidRDefault="000359AA" w:rsidP="00E20631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เท่า หรือ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Single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181220" id="Text Box 57" o:spid="_x0000_s1073" type="#_x0000_t202" style="position:absolute;left:0;text-align:left;margin-left:291.15pt;margin-top:9.6pt;width:94.8pt;height:22.2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" fillcolor="window" stroked="f" strokeweight=".5pt">
                <v:textbox>
                  <w:txbxContent>
                    <w:p w14:paraId="56213DB7" w14:textId="77777777" w:rsidR="000359AA" w:rsidRPr="006C130D" w:rsidRDefault="000359AA" w:rsidP="00E20631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เท่า หรือ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Single</w:t>
                      </w:r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631">
        <w:rPr>
          <w:rFonts w:ascii="TH SarabunIT๙" w:hAnsi="TH SarabunIT๙" w:cs="TH SarabunIT๙" w:hint="cs"/>
          <w:sz w:val="32"/>
          <w:szCs w:val="32"/>
          <w:cs/>
        </w:rPr>
        <w:t>ภาคเหตุ ....................................................................................................................................                     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389F634" w14:textId="22381F11" w:rsidR="00E20631" w:rsidRDefault="00C94A5E" w:rsidP="00C83A87">
      <w:pPr>
        <w:spacing w:before="120" w:after="0" w:line="240" w:lineRule="auto"/>
        <w:ind w:right="49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CCEB97" wp14:editId="6641FADE">
                <wp:simplePos x="0" y="0"/>
                <wp:positionH relativeFrom="column">
                  <wp:posOffset>5838825</wp:posOffset>
                </wp:positionH>
                <wp:positionV relativeFrom="paragraph">
                  <wp:posOffset>91440</wp:posOffset>
                </wp:positionV>
                <wp:extent cx="360000" cy="0"/>
                <wp:effectExtent l="38100" t="76200" r="21590" b="95250"/>
                <wp:wrapNone/>
                <wp:docPr id="60" name="ลูกศรเชื่อมต่อแบบตรง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6DEE8B" id="ลูกศรเชื่อมต่อแบบตรง 60" o:spid="_x0000_s1026" type="#_x0000_t32" style="position:absolute;margin-left:459.75pt;margin-top:7.2pt;width:28.35pt;height:0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" strokecolor="#4472c4" strokeweight=".5pt">
                <v:stroke startarrow="block" endarrow="block" joinstyle="miter"/>
              </v:shape>
            </w:pict>
          </mc:Fallback>
        </mc:AlternateContent>
      </w:r>
      <w:r w:rsidR="00E20631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4DC261" wp14:editId="5E0C8559">
                <wp:simplePos x="0" y="0"/>
                <wp:positionH relativeFrom="leftMargin">
                  <wp:align>right</wp:align>
                </wp:positionH>
                <wp:positionV relativeFrom="paragraph">
                  <wp:posOffset>73660</wp:posOffset>
                </wp:positionV>
                <wp:extent cx="548640" cy="0"/>
                <wp:effectExtent l="38100" t="76200" r="22860" b="95250"/>
                <wp:wrapNone/>
                <wp:docPr id="59" name="ลูกศรเชื่อมต่อแบบ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A4A0AD" id="ลูกศรเชื่อมต่อแบบตรง 59" o:spid="_x0000_s1026" type="#_x0000_t32" style="position:absolute;margin-left:-8pt;margin-top:5.8pt;width:43.2pt;height:0;z-index:251730944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" strokecolor="#4472c4" strokeweight=".5pt">
                <v:stroke startarrow="block" endarrow="block" joinstyle="miter"/>
                <w10:wrap anchorx="margin"/>
              </v:shape>
            </w:pict>
          </mc:Fallback>
        </mc:AlternateContent>
      </w:r>
      <w:r w:rsidR="00E20631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A22BDA" wp14:editId="48792169">
                <wp:simplePos x="0" y="0"/>
                <wp:positionH relativeFrom="margin">
                  <wp:posOffset>1615440</wp:posOffset>
                </wp:positionH>
                <wp:positionV relativeFrom="paragraph">
                  <wp:posOffset>635635</wp:posOffset>
                </wp:positionV>
                <wp:extent cx="1303020" cy="281940"/>
                <wp:effectExtent l="0" t="0" r="0" b="381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C21E57" w14:textId="77777777" w:rsidR="000359AA" w:rsidRPr="006C130D" w:rsidRDefault="000359AA" w:rsidP="00E20631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A22BDA" id="Text Box 61" o:spid="_x0000_s1074" type="#_x0000_t202" style="position:absolute;left:0;text-align:left;margin-left:127.2pt;margin-top:50.05pt;width:102.6pt;height:22.2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" fillcolor="window" stroked="f" strokeweight=".5pt">
                <v:textbox>
                  <w:txbxContent>
                    <w:p w14:paraId="63C21E57" w14:textId="77777777" w:rsidR="000359AA" w:rsidRPr="006C130D" w:rsidRDefault="000359AA" w:rsidP="00E20631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631">
        <w:rPr>
          <w:rFonts w:ascii="TH SarabunIT๙" w:hAnsi="TH SarabunIT๙" w:cs="TH SarabunIT๙" w:hint="cs"/>
          <w:sz w:val="32"/>
          <w:szCs w:val="32"/>
          <w:cs/>
        </w:rPr>
        <w:t>ภาคประสงค์ ............................................................................................................................                   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F16F060" w14:textId="72DD1845" w:rsidR="00E20631" w:rsidRDefault="00E20631" w:rsidP="00C83A87">
      <w:pPr>
        <w:spacing w:before="120" w:after="0" w:line="240" w:lineRule="auto"/>
        <w:ind w:right="49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ภาคสรุป.........................................................................................................................................       ............................................................................................................................................................................</w:t>
      </w:r>
    </w:p>
    <w:p w14:paraId="5E9029DA" w14:textId="29A7622E" w:rsidR="00D32163" w:rsidRDefault="00D32163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0AE00AF" wp14:editId="04739548">
                <wp:simplePos x="0" y="0"/>
                <wp:positionH relativeFrom="margin">
                  <wp:posOffset>3415665</wp:posOffset>
                </wp:positionH>
                <wp:positionV relativeFrom="paragraph">
                  <wp:posOffset>172720</wp:posOffset>
                </wp:positionV>
                <wp:extent cx="830580" cy="281940"/>
                <wp:effectExtent l="0" t="0" r="7620" b="381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A9F79B" w14:textId="77777777" w:rsidR="000359AA" w:rsidRPr="006C130D" w:rsidRDefault="000359AA" w:rsidP="00E20631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4</w:t>
                            </w: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AE00AF" id="Text Box 63" o:spid="_x0000_s1075" type="#_x0000_t202" style="position:absolute;left:0;text-align:left;margin-left:268.95pt;margin-top:13.6pt;width:65.4pt;height:22.2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" fillcolor="window" stroked="f" strokeweight=".5pt">
                <v:textbox>
                  <w:txbxContent>
                    <w:p w14:paraId="01A9F79B" w14:textId="77777777" w:rsidR="000359AA" w:rsidRPr="006C130D" w:rsidRDefault="000359AA" w:rsidP="00E20631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4</w:t>
                      </w: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 </w:t>
                      </w:r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1E0E4B" w14:textId="5A3E78A6" w:rsidR="00D32163" w:rsidRDefault="00D32163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249E80" w14:textId="62E169EB" w:rsidR="00D32163" w:rsidRDefault="00D32163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A938E7" w14:textId="537FD34B" w:rsidR="00D32163" w:rsidRPr="00D32163" w:rsidRDefault="00D32163" w:rsidP="00C83A87">
      <w:pPr>
        <w:tabs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</w:t>
      </w:r>
      <w:r w:rsidR="005266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(ลงชื่อ)..........................................</w:t>
      </w:r>
    </w:p>
    <w:p w14:paraId="48AF90D1" w14:textId="7EB55EED" w:rsidR="00E20631" w:rsidRDefault="00E20631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821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32163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B821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32163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="00D32163">
        <w:rPr>
          <w:rFonts w:ascii="TH SarabunIT๙" w:hAnsi="TH SarabunIT๙" w:cs="TH SarabunIT๙" w:hint="cs"/>
          <w:sz w:val="32"/>
          <w:szCs w:val="32"/>
          <w:cs/>
        </w:rPr>
        <w:t>พิมพ์ชื่อเต็ม)</w:t>
      </w:r>
    </w:p>
    <w:p w14:paraId="1253788C" w14:textId="5E2ABF58" w:rsidR="00E20631" w:rsidRDefault="00E20631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</w:t>
      </w:r>
      <w:r w:rsidR="00D32163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32163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B01793"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</w:p>
    <w:p w14:paraId="27444570" w14:textId="720922F5" w:rsidR="00E20631" w:rsidRDefault="00E20631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128A478" w14:textId="77777777" w:rsidR="00E20631" w:rsidRDefault="00E20631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3A4DB6" w14:textId="77777777" w:rsidR="00E20631" w:rsidRDefault="00E20631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E7AD75" w14:textId="05C2BB9F" w:rsidR="00E20631" w:rsidRDefault="00E20631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D2DA19" w14:textId="77777777" w:rsidR="00CC667B" w:rsidRDefault="00CC667B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DFC41A" w14:textId="77777777" w:rsidR="00CC667B" w:rsidRDefault="00CC667B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F11AF8" w14:textId="77777777" w:rsidR="00CC667B" w:rsidRDefault="00CC667B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A69681" w14:textId="6F1EF6B4" w:rsidR="00CC667B" w:rsidRDefault="00CC667B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B13377" w14:textId="2DDFB3BA" w:rsidR="00CC667B" w:rsidRDefault="00CC667B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F23C05" w14:textId="53055395" w:rsidR="00CC667B" w:rsidRDefault="00CC667B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EBB32A" w14:textId="3C05FD86" w:rsidR="00CC667B" w:rsidRDefault="00CC667B" w:rsidP="00B8328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A3F9A2" w14:textId="635ABC97" w:rsidR="00CC667B" w:rsidRPr="00CC667B" w:rsidRDefault="007A40E0" w:rsidP="00C83A8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B01CD97" wp14:editId="24CCA185">
                <wp:simplePos x="0" y="0"/>
                <wp:positionH relativeFrom="margin">
                  <wp:align>right</wp:align>
                </wp:positionH>
                <wp:positionV relativeFrom="paragraph">
                  <wp:posOffset>-951865</wp:posOffset>
                </wp:positionV>
                <wp:extent cx="412750" cy="952500"/>
                <wp:effectExtent l="0" t="0" r="635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5D3365" w14:textId="77777777" w:rsidR="000359AA" w:rsidRDefault="000359AA" w:rsidP="007A40E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1A9311D" w14:textId="490AA981" w:rsidR="000359AA" w:rsidRPr="004B6221" w:rsidRDefault="000359AA" w:rsidP="007A40E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CD97" id="Text Box 202" o:spid="_x0000_s1076" type="#_x0000_t202" style="position:absolute;left:0;text-align:left;margin-left:-18.7pt;margin-top:-74.95pt;width:32.5pt;height:75pt;z-index:251953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" fillcolor="window" stroked="f" strokeweight=".5pt">
                <v:textbox>
                  <w:txbxContent>
                    <w:p w14:paraId="595D3365" w14:textId="77777777" w:rsidR="000359AA" w:rsidRDefault="000359AA" w:rsidP="007A40E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21A9311D" w14:textId="490AA981" w:rsidR="000359AA" w:rsidRPr="004B6221" w:rsidRDefault="000359AA" w:rsidP="007A40E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667B" w:rsidRPr="00CC667B">
        <w:rPr>
          <w:rFonts w:ascii="TH SarabunIT๙" w:hAnsi="TH SarabunIT๙" w:cs="TH SarabunIT๙"/>
          <w:b/>
          <w:bCs/>
          <w:sz w:val="32"/>
          <w:szCs w:val="32"/>
          <w:cs/>
        </w:rPr>
        <w:t>แบบที่ ๒ การพิมพ์บันทึกข้อความ แบบองค์ ๕</w:t>
      </w:r>
    </w:p>
    <w:p w14:paraId="7DAC67AE" w14:textId="77777777" w:rsidR="00CC667B" w:rsidRPr="00CC667B" w:rsidRDefault="00CC667B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C667B">
        <w:rPr>
          <w:rFonts w:ascii="TH SarabunIT๙" w:hAnsi="TH SarabunIT๙" w:cs="TH SarabunIT๙"/>
          <w:sz w:val="32"/>
          <w:szCs w:val="32"/>
          <w:cs/>
        </w:rPr>
        <w:t>๑. ตั้งหน้ากระดาษ กั้นหน้า ๓ เซนติเมตร กั้นหลัง ๒ เซนติเมตร</w:t>
      </w:r>
    </w:p>
    <w:p w14:paraId="5A128861" w14:textId="77777777" w:rsidR="00CC667B" w:rsidRPr="00CC667B" w:rsidRDefault="00CC667B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C667B">
        <w:rPr>
          <w:rFonts w:ascii="TH SarabunIT๙" w:hAnsi="TH SarabunIT๙" w:cs="TH SarabunIT๙"/>
          <w:sz w:val="32"/>
          <w:szCs w:val="32"/>
          <w:cs/>
        </w:rPr>
        <w:t>๒. ขนาดตัวครุฑ ๑.๕ เซนติเมตร โดยวางตัวครุฑห่างจากขอบกระดาษประมาณ ๑.๕ เซนติเมตร</w:t>
      </w:r>
    </w:p>
    <w:p w14:paraId="6359138F" w14:textId="08A6374C" w:rsidR="00CC667B" w:rsidRPr="00CC667B" w:rsidRDefault="00CC667B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C667B">
        <w:rPr>
          <w:rFonts w:ascii="TH SarabunIT๙" w:hAnsi="TH SarabunIT๙" w:cs="TH SarabunIT๙"/>
          <w:sz w:val="32"/>
          <w:szCs w:val="32"/>
          <w:cs/>
        </w:rPr>
        <w:t>๓. คำว่า “บันทึกข้อความ” พิมพ์ด้วยอักษรตัวหนาขนาด ๒๙ พอยท์และปรับค่าระยะบรรทัดจาก ๑ เท่าเป็นค่าแน่นอน (</w:t>
      </w:r>
      <w:r w:rsidRPr="00CC667B">
        <w:rPr>
          <w:rFonts w:ascii="TH SarabunIT๙" w:hAnsi="TH SarabunIT๙" w:cs="TH SarabunIT๙"/>
          <w:sz w:val="32"/>
          <w:szCs w:val="32"/>
        </w:rPr>
        <w:t xml:space="preserve">Exactly) </w:t>
      </w:r>
      <w:r w:rsidRPr="00CC667B">
        <w:rPr>
          <w:rFonts w:ascii="TH SarabunIT๙" w:hAnsi="TH SarabunIT๙" w:cs="TH SarabunIT๙"/>
          <w:sz w:val="32"/>
          <w:szCs w:val="32"/>
          <w:cs/>
        </w:rPr>
        <w:t>๓๕ พอยท์</w:t>
      </w:r>
    </w:p>
    <w:p w14:paraId="6B502EA3" w14:textId="77777777" w:rsidR="00CC667B" w:rsidRPr="00CC667B" w:rsidRDefault="00CC667B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C667B">
        <w:rPr>
          <w:rFonts w:ascii="TH SarabunIT๙" w:hAnsi="TH SarabunIT๙" w:cs="TH SarabunIT๙"/>
          <w:sz w:val="32"/>
          <w:szCs w:val="32"/>
          <w:cs/>
        </w:rPr>
        <w:t>๔. ชั้นความลับ (ถ้ามี) ให้ปั๊มตรงกึ่งกลางด้านบนและด้านล่างของบันทึกข้อความ โดยใช้หมึกสีแดง</w:t>
      </w:r>
    </w:p>
    <w:p w14:paraId="7E1A0D4F" w14:textId="77777777" w:rsidR="00CC667B" w:rsidRPr="00CC667B" w:rsidRDefault="00CC667B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C667B">
        <w:rPr>
          <w:rFonts w:ascii="TH SarabunIT๙" w:hAnsi="TH SarabunIT๙" w:cs="TH SarabunIT๙"/>
          <w:sz w:val="32"/>
          <w:szCs w:val="32"/>
          <w:cs/>
        </w:rPr>
        <w:t>๕. ชั้นความเร็ว (ถ้ามี) ให้ปั๊มระหว่าง ครุฑ กับ บันทึกข้อความ โดยใช้หมึกสีแดง</w:t>
      </w:r>
    </w:p>
    <w:p w14:paraId="209EF8BF" w14:textId="5E0DFDCE" w:rsidR="00CC667B" w:rsidRPr="00CC667B" w:rsidRDefault="00CC667B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C667B">
        <w:rPr>
          <w:rFonts w:ascii="TH SarabunIT๙" w:hAnsi="TH SarabunIT๙" w:cs="TH SarabunIT๙"/>
          <w:sz w:val="32"/>
          <w:szCs w:val="32"/>
          <w:cs/>
        </w:rPr>
        <w:t>๖. คำว่า “ส่วนราชการ” พิมพ์อักษรตัวหนาขนาด ๒๙ พอยท์สำหรับชื่อส่วนราชการให้ลงชื่อหน่วยงานเจ้าของเรื่อง หรือหน่วยงานที่ออกหนังสือ/ โทรศัพท์ พร้อมด้วยไปรษณีย์อิเล็กทรอนิกส์ของส่วนราชการเจ้าของเรื่อง โดยพิมพ์ด้วยอักษรขนาด ๑๖ พอยท์</w:t>
      </w:r>
    </w:p>
    <w:p w14:paraId="20C089DE" w14:textId="59CEA8CB" w:rsidR="00CC667B" w:rsidRPr="00CC667B" w:rsidRDefault="00CC667B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C667B">
        <w:rPr>
          <w:rFonts w:ascii="TH SarabunIT๙" w:hAnsi="TH SarabunIT๙" w:cs="TH SarabunIT๙"/>
          <w:sz w:val="32"/>
          <w:szCs w:val="32"/>
          <w:cs/>
        </w:rPr>
        <w:t xml:space="preserve"> ๗. คำว่า “ที่” พิมพ์อักษรตัวหนาขนาด ๒๙ พอยท์ โดยลงรหัสตัวพยัญชนะและเลขประจำของเจ้าของเรื่อง ด้วยอักษรขนาด ๑๖ พอยท์</w:t>
      </w:r>
    </w:p>
    <w:p w14:paraId="64D918C6" w14:textId="682E4F3B" w:rsidR="00CC667B" w:rsidRPr="00CC667B" w:rsidRDefault="00CC667B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C667B">
        <w:rPr>
          <w:rFonts w:ascii="TH SarabunIT๙" w:hAnsi="TH SarabunIT๙" w:cs="TH SarabunIT๙"/>
          <w:sz w:val="32"/>
          <w:szCs w:val="32"/>
          <w:cs/>
        </w:rPr>
        <w:t>๘. คำว่า “วันที่” พิมพ์อักษรตัวหนาขนาด ๒๙ พอยท์ โดยลงตัวเลขของวันที่ ชื่อเต็มของเดือน และตัวเลขปีพุทธศักราชที่ออกหนังสือ ด้วยอักษรขนาด ๑๖ พอยท์</w:t>
      </w:r>
    </w:p>
    <w:p w14:paraId="2789349A" w14:textId="53A28251" w:rsidR="00CC667B" w:rsidRPr="00CC667B" w:rsidRDefault="00CC667B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C667B">
        <w:rPr>
          <w:rFonts w:ascii="TH SarabunIT๙" w:hAnsi="TH SarabunIT๙" w:cs="TH SarabunIT๙"/>
          <w:sz w:val="32"/>
          <w:szCs w:val="32"/>
          <w:cs/>
        </w:rPr>
        <w:t>๙. คำว่า “เรื่อง” พิมพ์อักษรตัวหนาขนาด ๒๙ พอยท์ โดยลงเรื่องย่อที่เป็นใจความสั้นที่สุดของหนังสือฉบับนั้น ในกรณีที่เป็นหนังสือต่อเนื่อง ให้ลงเรื่องของหนังสือฉบับเดิม ด้วยอักษรขนาด ๑๖ พอยท์</w:t>
      </w:r>
    </w:p>
    <w:p w14:paraId="6A9B8AB2" w14:textId="1C6E4F3F" w:rsidR="00CC667B" w:rsidRPr="00CC667B" w:rsidRDefault="00CC667B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C667B">
        <w:rPr>
          <w:rFonts w:ascii="TH SarabunIT๙" w:hAnsi="TH SarabunIT๙" w:cs="TH SarabunIT๙"/>
          <w:sz w:val="32"/>
          <w:szCs w:val="32"/>
          <w:cs/>
        </w:rPr>
        <w:t>๑๐. พิมพ์ “คำขึ้นต้น” ให้มีระยะบรรทัดห่างจากเรื่องเท่ากับระยะบรรทัดปกติ และเพิ่มค่าก่อนหน้าอีก ๖ พอยท์ (๑</w:t>
      </w:r>
      <w:r w:rsidRPr="00CC667B">
        <w:rPr>
          <w:rFonts w:ascii="TH SarabunIT๙" w:hAnsi="TH SarabunIT๙" w:cs="TH SarabunIT๙"/>
          <w:sz w:val="32"/>
          <w:szCs w:val="32"/>
        </w:rPr>
        <w:t xml:space="preserve">Enter + Before </w:t>
      </w:r>
      <w:r w:rsidRPr="00CC667B">
        <w:rPr>
          <w:rFonts w:ascii="TH SarabunIT๙" w:hAnsi="TH SarabunIT๙" w:cs="TH SarabunIT๙"/>
          <w:sz w:val="32"/>
          <w:szCs w:val="32"/>
          <w:cs/>
        </w:rPr>
        <w:t xml:space="preserve">๖ </w:t>
      </w:r>
      <w:r w:rsidRPr="00CC667B">
        <w:rPr>
          <w:rFonts w:ascii="TH SarabunIT๙" w:hAnsi="TH SarabunIT๙" w:cs="TH SarabunIT๙"/>
          <w:sz w:val="32"/>
          <w:szCs w:val="32"/>
        </w:rPr>
        <w:t xml:space="preserve">pt) </w:t>
      </w:r>
      <w:r w:rsidRPr="00CC667B">
        <w:rPr>
          <w:rFonts w:ascii="TH SarabunIT๙" w:hAnsi="TH SarabunIT๙" w:cs="TH SarabunIT๙"/>
          <w:sz w:val="32"/>
          <w:szCs w:val="32"/>
          <w:cs/>
        </w:rPr>
        <w:t>การพิมพ์คำขึ้นต้นให้ใช้ตามฐานะของผู้รับหนังสือ</w:t>
      </w:r>
    </w:p>
    <w:p w14:paraId="578355F6" w14:textId="4EE2D3FD" w:rsidR="00CC667B" w:rsidRPr="00CC667B" w:rsidRDefault="00CC667B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C667B">
        <w:rPr>
          <w:rFonts w:ascii="TH SarabunIT๙" w:hAnsi="TH SarabunIT๙" w:cs="TH SarabunIT๙"/>
          <w:sz w:val="32"/>
          <w:szCs w:val="32"/>
          <w:cs/>
        </w:rPr>
        <w:t xml:space="preserve"> ๑๑. พิมพ์ย่อหน้าแรก “๑. เรื่องเดิม” ”ให้มีระยะบรรทัดปกติ และเพิ่มค่าก่อนหน้าอีก ๖ พอยต์ (๑</w:t>
      </w:r>
      <w:r w:rsidRPr="00CC667B">
        <w:rPr>
          <w:rFonts w:ascii="TH SarabunIT๙" w:hAnsi="TH SarabunIT๙" w:cs="TH SarabunIT๙"/>
          <w:sz w:val="32"/>
          <w:szCs w:val="32"/>
        </w:rPr>
        <w:t xml:space="preserve">Enter + Before </w:t>
      </w:r>
      <w:r w:rsidRPr="00CC667B">
        <w:rPr>
          <w:rFonts w:ascii="TH SarabunIT๙" w:hAnsi="TH SarabunIT๙" w:cs="TH SarabunIT๙"/>
          <w:sz w:val="32"/>
          <w:szCs w:val="32"/>
          <w:cs/>
        </w:rPr>
        <w:t>๖</w:t>
      </w:r>
      <w:r w:rsidRPr="00CC667B">
        <w:rPr>
          <w:rFonts w:ascii="TH SarabunIT๙" w:hAnsi="TH SarabunIT๙" w:cs="TH SarabunIT๙"/>
          <w:sz w:val="32"/>
          <w:szCs w:val="32"/>
        </w:rPr>
        <w:t xml:space="preserve">pt) </w:t>
      </w:r>
      <w:r w:rsidRPr="00CC667B">
        <w:rPr>
          <w:rFonts w:ascii="TH SarabunIT๙" w:hAnsi="TH SarabunIT๙" w:cs="TH SarabunIT๙"/>
          <w:sz w:val="32"/>
          <w:szCs w:val="32"/>
          <w:cs/>
        </w:rPr>
        <w:t>และพิมพ์“๒. ข้อเท็จจริง” “๓. กฎหมาย ระเบียบที่เกี่ยวข้อง” “๔.ข้อพิจารณา”</w:t>
      </w:r>
    </w:p>
    <w:p w14:paraId="7E0D9F1F" w14:textId="5BF1B0D0" w:rsidR="00CC667B" w:rsidRPr="00CC667B" w:rsidRDefault="00CC667B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C667B">
        <w:rPr>
          <w:rFonts w:ascii="TH SarabunIT๙" w:hAnsi="TH SarabunIT๙" w:cs="TH SarabunIT๙"/>
          <w:sz w:val="32"/>
          <w:szCs w:val="32"/>
          <w:cs/>
        </w:rPr>
        <w:t>“๕. ข้อเสนอแนะ” ให้มีระยะบรรทัดปกติ โดยแต่ละหัวข้อให้มีระยะย่อหน้าตามค่าไม้บรรทัดระยะการพิมพ์ เท่ากับ ๒.๕ เซนติเมตร ( ๒</w:t>
      </w:r>
      <w:r w:rsidRPr="00CC667B">
        <w:rPr>
          <w:rFonts w:ascii="TH SarabunIT๙" w:hAnsi="TH SarabunIT๙" w:cs="TH SarabunIT๙"/>
          <w:sz w:val="32"/>
          <w:szCs w:val="32"/>
        </w:rPr>
        <w:t xml:space="preserve">Tab) </w:t>
      </w:r>
      <w:r w:rsidRPr="00CC667B">
        <w:rPr>
          <w:rFonts w:ascii="TH SarabunIT๙" w:hAnsi="TH SarabunIT๙" w:cs="TH SarabunIT๙"/>
          <w:sz w:val="32"/>
          <w:szCs w:val="32"/>
          <w:cs/>
        </w:rPr>
        <w:t xml:space="preserve">และพิมพ์ภาคสรุปโดย ให้มีระยะบรรทัดปกติ และเพิ่มค่าก่อนหน้าอีก ๖ พอยต์ (๑ </w:t>
      </w:r>
      <w:r w:rsidRPr="00CC667B">
        <w:rPr>
          <w:rFonts w:ascii="TH SarabunIT๙" w:hAnsi="TH SarabunIT๙" w:cs="TH SarabunIT๙"/>
          <w:sz w:val="32"/>
          <w:szCs w:val="32"/>
        </w:rPr>
        <w:t xml:space="preserve">Enter + Before </w:t>
      </w:r>
      <w:r w:rsidRPr="00CC667B">
        <w:rPr>
          <w:rFonts w:ascii="TH SarabunIT๙" w:hAnsi="TH SarabunIT๙" w:cs="TH SarabunIT๙"/>
          <w:sz w:val="32"/>
          <w:szCs w:val="32"/>
          <w:cs/>
        </w:rPr>
        <w:t>๖</w:t>
      </w:r>
      <w:r w:rsidRPr="00CC667B">
        <w:rPr>
          <w:rFonts w:ascii="TH SarabunIT๙" w:hAnsi="TH SarabunIT๙" w:cs="TH SarabunIT๙"/>
          <w:sz w:val="32"/>
          <w:szCs w:val="32"/>
        </w:rPr>
        <w:t>pt)</w:t>
      </w:r>
    </w:p>
    <w:p w14:paraId="19A6BD1B" w14:textId="2C45D789" w:rsidR="00CC667B" w:rsidRDefault="00CC667B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C667B">
        <w:rPr>
          <w:rFonts w:ascii="TH SarabunIT๙" w:hAnsi="TH SarabunIT๙" w:cs="TH SarabunIT๙"/>
          <w:sz w:val="32"/>
          <w:szCs w:val="32"/>
          <w:cs/>
        </w:rPr>
        <w:t xml:space="preserve"> ๑๒. ลงชื่อ พิมพ์ชื่อเต็มของเจ้าของลายมือชื่อ พร้อมกับตำแหน่งของเจ้าของลายมือชื่อไว้ใต้ลายมือชื่อโดยเว้นระยะบรรทัดการพิมพ์ ๓ บรรทัด (๔ </w:t>
      </w:r>
      <w:r w:rsidRPr="00CC667B">
        <w:rPr>
          <w:rFonts w:ascii="TH SarabunIT๙" w:hAnsi="TH SarabunIT๙" w:cs="TH SarabunIT๙"/>
          <w:sz w:val="32"/>
          <w:szCs w:val="32"/>
        </w:rPr>
        <w:t xml:space="preserve">Enter) </w:t>
      </w:r>
      <w:r w:rsidRPr="00CC667B">
        <w:rPr>
          <w:rFonts w:ascii="TH SarabunIT๙" w:hAnsi="TH SarabunIT๙" w:cs="TH SarabunIT๙"/>
          <w:sz w:val="32"/>
          <w:szCs w:val="32"/>
          <w:cs/>
        </w:rPr>
        <w:t>สำหรับจำนวนบรรทัดในการพิมพ์หนังสือราชการในแต่ละหน้าให้เป็นไปตามความเหมาะสมกับจำนวนข้อความ และความสวยงาม</w:t>
      </w:r>
    </w:p>
    <w:p w14:paraId="0E6A6443" w14:textId="77777777" w:rsidR="00D0191D" w:rsidRPr="00CC667B" w:rsidRDefault="00D0191D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20E89B" w14:textId="782E21AA" w:rsidR="00CC667B" w:rsidRDefault="00CC667B" w:rsidP="00C83A87">
      <w:pPr>
        <w:spacing w:after="0" w:line="240" w:lineRule="auto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 w:rsidRPr="00D0191D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CC66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191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C667B">
        <w:rPr>
          <w:rFonts w:ascii="TH SarabunIT๙" w:hAnsi="TH SarabunIT๙" w:cs="TH SarabunIT๙"/>
          <w:sz w:val="32"/>
          <w:szCs w:val="32"/>
          <w:cs/>
        </w:rPr>
        <w:t>ส่วนหัวของแบบกระดาษบันทึกข้อความจะต้องใช้จุดไข่ปลาแสดงเส้นบรรทัดที่เป็นช่องว่างหลังคำว่า ส่วนราชการ... ที่.... วันที่.... เรื่อง..... ทั้งนี้</w:t>
      </w:r>
      <w:r w:rsidR="00D019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667B">
        <w:rPr>
          <w:rFonts w:ascii="TH SarabunIT๙" w:hAnsi="TH SarabunIT๙" w:cs="TH SarabunIT๙"/>
          <w:sz w:val="32"/>
          <w:szCs w:val="32"/>
          <w:cs/>
        </w:rPr>
        <w:t>บันทึกข้อความไม่ต้องมีคำลงท้ายและกรณีที่มีความจำเป็น อาจปรับการพิมพ์หนังสือราชการให้แตกต่างได้ตามความเหมาะสม โดยให้คำนึงถึงความสวยงามและรูปแบบของหนังสือราชการเป็นสำคัญ</w:t>
      </w:r>
    </w:p>
    <w:p w14:paraId="13005CDA" w14:textId="0FF6C44E" w:rsidR="00CC667B" w:rsidRDefault="00CC667B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D5A527" w14:textId="072D8138" w:rsidR="00CC667B" w:rsidRDefault="00CC667B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E68289" w14:textId="77777777" w:rsidR="00164FDC" w:rsidRDefault="00164FDC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78B24F" w14:textId="77777777" w:rsidR="00B83284" w:rsidRDefault="00B8328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2A940A" w14:textId="77777777" w:rsidR="00164FDC" w:rsidRDefault="00164FDC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C2EFB9" w14:textId="7CC82529" w:rsidR="00CC667B" w:rsidRDefault="00B7554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7FF1E5F2" wp14:editId="09507402">
                <wp:simplePos x="0" y="0"/>
                <wp:positionH relativeFrom="margin">
                  <wp:posOffset>-594360</wp:posOffset>
                </wp:positionH>
                <wp:positionV relativeFrom="paragraph">
                  <wp:posOffset>-43814</wp:posOffset>
                </wp:positionV>
                <wp:extent cx="6892290" cy="8629650"/>
                <wp:effectExtent l="0" t="0" r="22860" b="19050"/>
                <wp:wrapNone/>
                <wp:docPr id="266" name="สี่เหลี่ยมผืนผ้า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862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A5F833" id="สี่เหลี่ยมผืนผ้า 266" o:spid="_x0000_s1026" style="position:absolute;margin-left:-46.8pt;margin-top:-3.45pt;width:542.7pt;height:679.5pt;z-index:-2516613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" fillcolor="window" strokecolor="#a5a5a5" strokeweight="1pt">
                <w10:wrap anchorx="margin"/>
              </v:rect>
            </w:pict>
          </mc:Fallback>
        </mc:AlternateContent>
      </w:r>
    </w:p>
    <w:p w14:paraId="24124AD6" w14:textId="1E59F992" w:rsidR="00CC667B" w:rsidRDefault="00164FDC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5A2A8C2" wp14:editId="05C8CE19">
                <wp:simplePos x="0" y="0"/>
                <wp:positionH relativeFrom="margin">
                  <wp:posOffset>5720715</wp:posOffset>
                </wp:positionH>
                <wp:positionV relativeFrom="paragraph">
                  <wp:posOffset>-653415</wp:posOffset>
                </wp:positionV>
                <wp:extent cx="412750" cy="333375"/>
                <wp:effectExtent l="0" t="0" r="6350" b="9525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38D3D3" w14:textId="0EDE0EE4" w:rsidR="000359AA" w:rsidRPr="004B6221" w:rsidRDefault="000359AA" w:rsidP="007A40E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A2A8C2" id="Text Box 204" o:spid="_x0000_s1077" type="#_x0000_t202" style="position:absolute;left:0;text-align:left;margin-left:450.45pt;margin-top:-51.45pt;width:32.5pt;height:26.25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" fillcolor="window" stroked="f" strokeweight=".5pt">
                <v:textbox>
                  <w:txbxContent>
                    <w:p w14:paraId="3938D3D3" w14:textId="0EDE0EE4" w:rsidR="000359AA" w:rsidRPr="004B6221" w:rsidRDefault="000359AA" w:rsidP="007A40E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A034FD" w14:textId="60D813EC" w:rsidR="00CC667B" w:rsidRDefault="00EF7AA7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00676232" wp14:editId="4C279372">
                <wp:simplePos x="0" y="0"/>
                <wp:positionH relativeFrom="margin">
                  <wp:align>center</wp:align>
                </wp:positionH>
                <wp:positionV relativeFrom="paragraph">
                  <wp:posOffset>-149860</wp:posOffset>
                </wp:positionV>
                <wp:extent cx="1066800" cy="320040"/>
                <wp:effectExtent l="0" t="0" r="0" b="381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97FD24" w14:textId="77777777" w:rsidR="000359AA" w:rsidRPr="0066058B" w:rsidRDefault="000359AA" w:rsidP="00CC667B">
                            <w:pPr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</w:rPr>
                            </w:pPr>
                            <w:r w:rsidRPr="0066058B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olor w:val="FF0000"/>
                                <w:cs/>
                              </w:rPr>
                              <w:t>ชั้นความรับ (ถ้ามี)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676232" id="Text Box 83" o:spid="_x0000_s1078" type="#_x0000_t202" style="position:absolute;left:0;text-align:left;margin-left:0;margin-top:-11.8pt;width:84pt;height:25.2pt;z-index:-251563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" fillcolor="window" stroked="f" strokeweight=".5pt">
                <v:textbox>
                  <w:txbxContent>
                    <w:p w14:paraId="3897FD24" w14:textId="77777777" w:rsidR="000359AA" w:rsidRPr="0066058B" w:rsidRDefault="000359AA" w:rsidP="00CC667B">
                      <w:pPr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</w:rPr>
                      </w:pPr>
                      <w:r w:rsidRPr="0066058B">
                        <w:rPr>
                          <w:rFonts w:ascii="TH SarabunIT๙" w:hAnsi="TH SarabunIT๙" w:cs="TH SarabunIT๙" w:hint="cs"/>
                          <w:i/>
                          <w:iCs/>
                          <w:color w:val="FF0000"/>
                          <w:cs/>
                        </w:rPr>
                        <w:t>ชั้นความรับ (ถ้ามี)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460C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3BA62DB" wp14:editId="48198798">
                <wp:simplePos x="0" y="0"/>
                <wp:positionH relativeFrom="leftMargin">
                  <wp:posOffset>514350</wp:posOffset>
                </wp:positionH>
                <wp:positionV relativeFrom="paragraph">
                  <wp:posOffset>324485</wp:posOffset>
                </wp:positionV>
                <wp:extent cx="590550" cy="24765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5DA9D5" w14:textId="6823C79B" w:rsidR="000359AA" w:rsidRPr="004D460C" w:rsidRDefault="000359AA" w:rsidP="00CC667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16"/>
                                <w:szCs w:val="20"/>
                              </w:rPr>
                            </w:pPr>
                            <w:r w:rsidRPr="004D460C">
                              <w:rPr>
                                <w:rFonts w:ascii="TH SarabunIT๙" w:hAnsi="TH SarabunIT๙" w:cs="TH SarabunIT๙"/>
                                <w:color w:val="FF0000"/>
                                <w:sz w:val="16"/>
                                <w:szCs w:val="20"/>
                                <w:cs/>
                              </w:rPr>
                              <w:t xml:space="preserve">สูง </w:t>
                            </w:r>
                            <w:r w:rsidRPr="004D460C">
                              <w:rPr>
                                <w:rFonts w:ascii="TH SarabunIT๙" w:hAnsi="TH SarabunIT๙" w:cs="TH SarabunIT๙" w:hint="cs"/>
                                <w:color w:val="FF0000"/>
                                <w:sz w:val="16"/>
                                <w:szCs w:val="20"/>
                                <w:cs/>
                              </w:rPr>
                              <w:t xml:space="preserve">1.5 </w:t>
                            </w:r>
                            <w:r w:rsidRPr="004D460C">
                              <w:rPr>
                                <w:rFonts w:ascii="TH SarabunIT๙" w:hAnsi="TH SarabunIT๙" w:cs="TH SarabunIT๙"/>
                                <w:color w:val="FF0000"/>
                                <w:sz w:val="16"/>
                                <w:szCs w:val="20"/>
                                <w:cs/>
                              </w:rPr>
                              <w:t>ซม</w:t>
                            </w:r>
                            <w:r w:rsidRPr="004D460C">
                              <w:rPr>
                                <w:rFonts w:ascii="TH SarabunIT๙" w:hAnsi="TH SarabunIT๙" w:cs="TH SarabunIT๙" w:hint="cs"/>
                                <w:color w:val="FF0000"/>
                                <w:sz w:val="16"/>
                                <w:szCs w:val="20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BA62DB" id="Text Box 76" o:spid="_x0000_s1079" type="#_x0000_t202" style="position:absolute;left:0;text-align:left;margin-left:40.5pt;margin-top:25.55pt;width:46.5pt;height:19.5pt;z-index:2517606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" fillcolor="window" stroked="f" strokeweight=".5pt">
                <v:textbox>
                  <w:txbxContent>
                    <w:p w14:paraId="5D5DA9D5" w14:textId="6823C79B" w:rsidR="000359AA" w:rsidRPr="004D460C" w:rsidRDefault="000359AA" w:rsidP="00CC667B">
                      <w:pPr>
                        <w:rPr>
                          <w:rFonts w:ascii="TH SarabunIT๙" w:hAnsi="TH SarabunIT๙" w:cs="TH SarabunIT๙"/>
                          <w:color w:val="FF0000"/>
                          <w:sz w:val="16"/>
                          <w:szCs w:val="20"/>
                        </w:rPr>
                      </w:pPr>
                      <w:r w:rsidRPr="004D460C">
                        <w:rPr>
                          <w:rFonts w:ascii="TH SarabunIT๙" w:hAnsi="TH SarabunIT๙" w:cs="TH SarabunIT๙"/>
                          <w:color w:val="FF0000"/>
                          <w:sz w:val="16"/>
                          <w:szCs w:val="20"/>
                          <w:cs/>
                        </w:rPr>
                        <w:t xml:space="preserve">สูง </w:t>
                      </w:r>
                      <w:r w:rsidRPr="004D460C">
                        <w:rPr>
                          <w:rFonts w:ascii="TH SarabunIT๙" w:hAnsi="TH SarabunIT๙" w:cs="TH SarabunIT๙" w:hint="cs"/>
                          <w:color w:val="FF0000"/>
                          <w:sz w:val="16"/>
                          <w:szCs w:val="20"/>
                          <w:cs/>
                        </w:rPr>
                        <w:t xml:space="preserve">1.5 </w:t>
                      </w:r>
                      <w:r w:rsidRPr="004D460C">
                        <w:rPr>
                          <w:rFonts w:ascii="TH SarabunIT๙" w:hAnsi="TH SarabunIT๙" w:cs="TH SarabunIT๙"/>
                          <w:color w:val="FF0000"/>
                          <w:sz w:val="16"/>
                          <w:szCs w:val="20"/>
                          <w:cs/>
                        </w:rPr>
                        <w:t>ซม</w:t>
                      </w:r>
                      <w:r w:rsidRPr="004D460C">
                        <w:rPr>
                          <w:rFonts w:ascii="TH SarabunIT๙" w:hAnsi="TH SarabunIT๙" w:cs="TH SarabunIT๙" w:hint="cs"/>
                          <w:color w:val="FF0000"/>
                          <w:sz w:val="16"/>
                          <w:szCs w:val="20"/>
                          <w: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460C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37505108" wp14:editId="630F353A">
                <wp:simplePos x="0" y="0"/>
                <wp:positionH relativeFrom="column">
                  <wp:posOffset>-453390</wp:posOffset>
                </wp:positionH>
                <wp:positionV relativeFrom="paragraph">
                  <wp:posOffset>-344805</wp:posOffset>
                </wp:positionV>
                <wp:extent cx="624840" cy="320040"/>
                <wp:effectExtent l="0" t="0" r="3810" b="381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C5826B" w14:textId="77777777" w:rsidR="000359AA" w:rsidRPr="00664FE7" w:rsidRDefault="000359AA" w:rsidP="00CC667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2.5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505108" id="Text Box 77" o:spid="_x0000_s1080" type="#_x0000_t202" style="position:absolute;left:0;text-align:left;margin-left:-35.7pt;margin-top:-27.15pt;width:49.2pt;height:25.2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" fillcolor="window" stroked="f" strokeweight=".5pt">
                <v:textbox>
                  <w:txbxContent>
                    <w:p w14:paraId="2CC5826B" w14:textId="77777777" w:rsidR="000359AA" w:rsidRPr="00664FE7" w:rsidRDefault="000359AA" w:rsidP="00CC667B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2.5 ซม.</w:t>
                      </w:r>
                    </w:p>
                  </w:txbxContent>
                </v:textbox>
              </v:shape>
            </w:pict>
          </mc:Fallback>
        </mc:AlternateContent>
      </w:r>
      <w:r w:rsidR="004D46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8E955A" wp14:editId="06F3D1E0">
                <wp:simplePos x="0" y="0"/>
                <wp:positionH relativeFrom="margin">
                  <wp:posOffset>271780</wp:posOffset>
                </wp:positionH>
                <wp:positionV relativeFrom="paragraph">
                  <wp:posOffset>-473710</wp:posOffset>
                </wp:positionV>
                <wp:extent cx="0" cy="546735"/>
                <wp:effectExtent l="76200" t="38100" r="57150" b="62865"/>
                <wp:wrapNone/>
                <wp:docPr id="75" name="ลูกศรเชื่อมต่อแบบตรง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67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26D88B" id="ลูกศรเชื่อมต่อแบบตรง 75" o:spid="_x0000_s1026" type="#_x0000_t32" style="position:absolute;margin-left:21.4pt;margin-top:-37.3pt;width:0;height:43.0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" strokecolor="#4472c4" strokeweight=".5pt">
                <v:stroke startarrow="block" endarrow="block" joinstyle="miter"/>
                <w10:wrap anchorx="margin"/>
              </v:shape>
            </w:pict>
          </mc:Fallback>
        </mc:AlternateContent>
      </w:r>
      <w:r w:rsidR="007A40E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4178CB2" wp14:editId="3452CFD3">
                <wp:simplePos x="0" y="0"/>
                <wp:positionH relativeFrom="margin">
                  <wp:align>right</wp:align>
                </wp:positionH>
                <wp:positionV relativeFrom="paragraph">
                  <wp:posOffset>-3175</wp:posOffset>
                </wp:positionV>
                <wp:extent cx="1402080" cy="648335"/>
                <wp:effectExtent l="0" t="0" r="26670" b="1841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648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50E045" w14:textId="77777777" w:rsidR="000359AA" w:rsidRDefault="000359AA" w:rsidP="00CC667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3301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แบบหนังสือภาย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ใน</w:t>
                            </w:r>
                          </w:p>
                          <w:p w14:paraId="08B87B54" w14:textId="7DA8AD42" w:rsidR="000359AA" w:rsidRPr="00C33015" w:rsidRDefault="000359AA" w:rsidP="00CC667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แบบองค์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178CB2" id="Text Box 73" o:spid="_x0000_s1081" type="#_x0000_t202" style="position:absolute;left:0;text-align:left;margin-left:59.2pt;margin-top:-.25pt;width:110.4pt;height:51.05pt;z-index:251757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" fillcolor="window" strokecolor="#4472c4" strokeweight="1pt">
                <v:textbox>
                  <w:txbxContent>
                    <w:p w14:paraId="1B50E045" w14:textId="77777777" w:rsidR="000359AA" w:rsidRDefault="000359AA" w:rsidP="00CC667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C3301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แบบหนังสือภาย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ใน</w:t>
                      </w:r>
                    </w:p>
                    <w:p w14:paraId="08B87B54" w14:textId="7DA8AD42" w:rsidR="000359AA" w:rsidRPr="00C33015" w:rsidRDefault="000359AA" w:rsidP="00CC667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แบบองค์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8831F7" w14:textId="1B2C919C" w:rsidR="00CC667B" w:rsidRPr="007C17B0" w:rsidRDefault="00CC667B" w:rsidP="005266BF">
      <w:pPr>
        <w:tabs>
          <w:tab w:val="left" w:pos="762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A6A6E48" wp14:editId="501582D7">
                <wp:simplePos x="0" y="0"/>
                <wp:positionH relativeFrom="column">
                  <wp:posOffset>-161925</wp:posOffset>
                </wp:positionH>
                <wp:positionV relativeFrom="paragraph">
                  <wp:posOffset>-146050</wp:posOffset>
                </wp:positionV>
                <wp:extent cx="110490" cy="525780"/>
                <wp:effectExtent l="38100" t="0" r="22860" b="26670"/>
                <wp:wrapNone/>
                <wp:docPr id="78" name="วงเล็บปีกกาซ้า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" cy="525780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5AE57C" id="วงเล็บปีกกาซ้าย 78" o:spid="_x0000_s1026" type="#_x0000_t87" style="position:absolute;margin-left:-12.75pt;margin-top:-11.5pt;width:8.7pt;height:41.4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" adj="378" strokecolor="#4472c4" strokeweight=".5pt">
                <v:stroke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4496545" wp14:editId="6EBEE8DF">
                <wp:simplePos x="0" y="0"/>
                <wp:positionH relativeFrom="column">
                  <wp:posOffset>1905</wp:posOffset>
                </wp:positionH>
                <wp:positionV relativeFrom="paragraph">
                  <wp:posOffset>-153670</wp:posOffset>
                </wp:positionV>
                <wp:extent cx="539750" cy="0"/>
                <wp:effectExtent l="0" t="0" r="0" b="0"/>
                <wp:wrapNone/>
                <wp:docPr id="79" name="ตัวเชื่อมต่อตรง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71D3A7" id="ตัวเชื่อมต่อตรง 79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-12.1pt" to="42.65pt,-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" strokecolor="#4472c4" strokeweight=".5pt">
                <v:stroke dashstyle="dash"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CF8A6ED" wp14:editId="5A28ABEF">
                <wp:simplePos x="0" y="0"/>
                <wp:positionH relativeFrom="column">
                  <wp:posOffset>18415</wp:posOffset>
                </wp:positionH>
                <wp:positionV relativeFrom="paragraph">
                  <wp:posOffset>372110</wp:posOffset>
                </wp:positionV>
                <wp:extent cx="540000" cy="0"/>
                <wp:effectExtent l="0" t="0" r="0" b="0"/>
                <wp:wrapNone/>
                <wp:docPr id="80" name="ตัวเชื่อมต่อตรง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3D8D51" id="ตัวเชื่อมต่อตรง 80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5pt,29.3pt" to="43.9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" strokecolor="#4472c4" strokeweight=".5pt">
                <v:stroke dashstyle="dash"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558E7DB" wp14:editId="1EC3BC50">
                <wp:simplePos x="0" y="0"/>
                <wp:positionH relativeFrom="column">
                  <wp:posOffset>558165</wp:posOffset>
                </wp:positionH>
                <wp:positionV relativeFrom="paragraph">
                  <wp:posOffset>-107950</wp:posOffset>
                </wp:positionV>
                <wp:extent cx="1211580" cy="480060"/>
                <wp:effectExtent l="0" t="0" r="762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480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A006D" w14:textId="77777777" w:rsidR="000359AA" w:rsidRPr="00FB3DD2" w:rsidRDefault="000359AA" w:rsidP="00CC667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ด่วนมาก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58E7DB" id="Text Box 81" o:spid="_x0000_s1082" type="#_x0000_t202" style="position:absolute;left:0;text-align:left;margin-left:43.95pt;margin-top:-8.5pt;width:95.4pt;height:37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" fillcolor="window" stroked="f" strokeweight=".5pt">
                <v:textbox>
                  <w:txbxContent>
                    <w:p w14:paraId="348A006D" w14:textId="77777777" w:rsidR="000359AA" w:rsidRPr="00FB3DD2" w:rsidRDefault="000359AA" w:rsidP="00CC667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4"/>
                          <w:szCs w:val="6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ด่วนมาก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561C1749" wp14:editId="3F69FDE2">
                <wp:simplePos x="0" y="0"/>
                <wp:positionH relativeFrom="column">
                  <wp:posOffset>594360</wp:posOffset>
                </wp:positionH>
                <wp:positionV relativeFrom="paragraph">
                  <wp:posOffset>-328295</wp:posOffset>
                </wp:positionV>
                <wp:extent cx="1066800" cy="320040"/>
                <wp:effectExtent l="0" t="0" r="0" b="381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2B206D" w14:textId="77777777" w:rsidR="000359AA" w:rsidRPr="0066058B" w:rsidRDefault="000359AA" w:rsidP="00CC667B">
                            <w:pPr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</w:rPr>
                            </w:pPr>
                            <w:r w:rsidRPr="0066058B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olor w:val="FF0000"/>
                                <w:cs/>
                              </w:rPr>
                              <w:t>ชั้นความ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olor w:val="FF0000"/>
                                <w:cs/>
                              </w:rPr>
                              <w:t xml:space="preserve">เร็ว </w:t>
                            </w:r>
                            <w:r w:rsidRPr="0066058B">
                              <w:rPr>
                                <w:rFonts w:ascii="TH SarabunIT๙" w:hAnsi="TH SarabunIT๙" w:cs="TH SarabunIT๙" w:hint="cs"/>
                                <w:i/>
                                <w:iCs/>
                                <w:color w:val="FF0000"/>
                                <w:cs/>
                              </w:rPr>
                              <w:t>(ถ้ามี)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1C1749" id="Text Box 82" o:spid="_x0000_s1083" type="#_x0000_t202" style="position:absolute;left:0;text-align:left;margin-left:46.8pt;margin-top:-25.85pt;width:84pt;height:25.2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" fillcolor="window" stroked="f" strokeweight=".5pt">
                <v:textbox>
                  <w:txbxContent>
                    <w:p w14:paraId="6D2B206D" w14:textId="77777777" w:rsidR="000359AA" w:rsidRPr="0066058B" w:rsidRDefault="000359AA" w:rsidP="00CC667B">
                      <w:pPr>
                        <w:rPr>
                          <w:rFonts w:ascii="TH SarabunIT๙" w:hAnsi="TH SarabunIT๙" w:cs="TH SarabunIT๙"/>
                          <w:i/>
                          <w:iCs/>
                          <w:color w:val="FF0000"/>
                        </w:rPr>
                      </w:pPr>
                      <w:r w:rsidRPr="0066058B">
                        <w:rPr>
                          <w:rFonts w:ascii="TH SarabunIT๙" w:hAnsi="TH SarabunIT๙" w:cs="TH SarabunIT๙" w:hint="cs"/>
                          <w:i/>
                          <w:iCs/>
                          <w:color w:val="FF0000"/>
                          <w:cs/>
                        </w:rPr>
                        <w:t>ชั้นความ</w:t>
                      </w:r>
                      <w:r>
                        <w:rPr>
                          <w:rFonts w:ascii="TH SarabunIT๙" w:hAnsi="TH SarabunIT๙" w:cs="TH SarabunIT๙" w:hint="cs"/>
                          <w:i/>
                          <w:iCs/>
                          <w:color w:val="FF0000"/>
                          <w:cs/>
                        </w:rPr>
                        <w:t xml:space="preserve">เร็ว </w:t>
                      </w:r>
                      <w:r w:rsidRPr="0066058B">
                        <w:rPr>
                          <w:rFonts w:ascii="TH SarabunIT๙" w:hAnsi="TH SarabunIT๙" w:cs="TH SarabunIT๙" w:hint="cs"/>
                          <w:i/>
                          <w:iCs/>
                          <w:color w:val="FF0000"/>
                          <w:cs/>
                        </w:rPr>
                        <w:t>(ถ้ามี)</w:t>
                      </w:r>
                    </w:p>
                  </w:txbxContent>
                </v:textbox>
              </v:shape>
            </w:pict>
          </mc:Fallback>
        </mc:AlternateContent>
      </w:r>
      <w:r w:rsidRPr="007C17B0">
        <w:rPr>
          <w:rFonts w:ascii="Times New Roman" w:eastAsia="Times New Roman" w:hAnsi="Times New Roman" w:cs="Angsana New"/>
          <w:noProof/>
          <w:sz w:val="24"/>
          <w:szCs w:val="32"/>
        </w:rPr>
        <w:drawing>
          <wp:anchor distT="0" distB="0" distL="114300" distR="114300" simplePos="0" relativeHeight="251752448" behindDoc="0" locked="0" layoutInCell="0" allowOverlap="1" wp14:anchorId="34555819" wp14:editId="492174BB">
            <wp:simplePos x="0" y="0"/>
            <wp:positionH relativeFrom="margin">
              <wp:align>left</wp:align>
            </wp:positionH>
            <wp:positionV relativeFrom="paragraph">
              <wp:posOffset>-143510</wp:posOffset>
            </wp:positionV>
            <wp:extent cx="519430" cy="539750"/>
            <wp:effectExtent l="0" t="0" r="0" b="0"/>
            <wp:wrapNone/>
            <wp:docPr id="101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17B0">
        <w:rPr>
          <w:rFonts w:ascii="TH SarabunIT๙" w:hAnsi="TH SarabunIT๙" w:cs="TH SarabunIT๙" w:hint="cs"/>
          <w:b/>
          <w:bCs/>
          <w:sz w:val="58"/>
          <w:szCs w:val="58"/>
          <w:cs/>
        </w:rPr>
        <w:t>บันทึกข้อความ</w:t>
      </w:r>
    </w:p>
    <w:p w14:paraId="45F19849" w14:textId="77777777" w:rsidR="00CC667B" w:rsidRPr="007C17B0" w:rsidRDefault="00CC667B" w:rsidP="00C83A87">
      <w:pPr>
        <w:tabs>
          <w:tab w:val="left" w:pos="76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C17B0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387F816" wp14:editId="324528C7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9525" t="8255" r="9525" b="10795"/>
                <wp:wrapNone/>
                <wp:docPr id="84" name="ตัวเชื่อมต่อตรง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3405503" id="ตัวเชื่อมต่อตรง 84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">
                <v:stroke dashstyle="1 1" endcap="round"/>
              </v:line>
            </w:pict>
          </mc:Fallback>
        </mc:AlternateContent>
      </w:r>
      <w:r w:rsidRPr="007C17B0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สำนักปลัด</w:t>
      </w:r>
      <w:r w:rsidRPr="007C17B0"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หนองม่วง</w:t>
      </w:r>
    </w:p>
    <w:p w14:paraId="606C1444" w14:textId="77777777" w:rsidR="00CC667B" w:rsidRPr="007C17B0" w:rsidRDefault="00CC667B" w:rsidP="00C83A87">
      <w:pPr>
        <w:tabs>
          <w:tab w:val="left" w:pos="4500"/>
          <w:tab w:val="left" w:pos="90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C17B0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23A2A65" wp14:editId="2C791ED6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9525" t="13970" r="9525" b="5080"/>
                <wp:wrapNone/>
                <wp:docPr id="85" name="ตัวเชื่อมต่อตรง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07370C" id="ตัวเชื่อมต่อตรง 85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">
                <v:stroke dashstyle="1 1" endcap="round"/>
              </v:line>
            </w:pict>
          </mc:Fallback>
        </mc:AlternateContent>
      </w:r>
      <w:r w:rsidRPr="007C17B0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DA0CFC9" wp14:editId="5D5015E7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12065" t="6350" r="5715" b="12700"/>
                <wp:wrapNone/>
                <wp:docPr id="86" name="ตัวเชื่อมต่อตรง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378A3B" id="ตัวเชื่อมต่อตรง 86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">
                <v:stroke dashstyle="1 1" endcap="round"/>
              </v:line>
            </w:pict>
          </mc:Fallback>
        </mc:AlternateContent>
      </w:r>
      <w:r w:rsidRPr="007C17B0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สก 76001/</w:t>
      </w:r>
      <w:r w:rsidRPr="007C17B0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7C17B0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7C17B0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 w:rsidRPr="007C17B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C17B0">
        <w:rPr>
          <w:rFonts w:ascii="TH SarabunIT๙" w:hAnsi="TH SarabunIT๙" w:cs="TH SarabunIT๙" w:hint="cs"/>
          <w:sz w:val="32"/>
          <w:szCs w:val="32"/>
          <w:cs/>
        </w:rPr>
        <w:t>ตุลาคม 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2D525630" w14:textId="77777777" w:rsidR="00CC667B" w:rsidRPr="007C17B0" w:rsidRDefault="00CC667B" w:rsidP="00C83A87">
      <w:pPr>
        <w:tabs>
          <w:tab w:val="right" w:pos="9405"/>
        </w:tabs>
        <w:spacing w:after="120" w:line="240" w:lineRule="auto"/>
        <w:ind w:left="709" w:hanging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64652E7C" wp14:editId="18B536A6">
                <wp:simplePos x="0" y="0"/>
                <wp:positionH relativeFrom="margin">
                  <wp:posOffset>1394460</wp:posOffset>
                </wp:positionH>
                <wp:positionV relativeFrom="paragraph">
                  <wp:posOffset>161290</wp:posOffset>
                </wp:positionV>
                <wp:extent cx="1303020" cy="281940"/>
                <wp:effectExtent l="0" t="0" r="0" b="381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09AC3B" w14:textId="77777777" w:rsidR="000359AA" w:rsidRPr="006C130D" w:rsidRDefault="000359AA" w:rsidP="00CC667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652E7C" id="Text Box 87" o:spid="_x0000_s1084" type="#_x0000_t202" style="position:absolute;left:0;text-align:left;margin-left:109.8pt;margin-top:12.7pt;width:102.6pt;height:22.2pt;z-index:-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" fillcolor="window" stroked="f" strokeweight=".5pt">
                <v:textbox>
                  <w:txbxContent>
                    <w:p w14:paraId="0C09AC3B" w14:textId="77777777" w:rsidR="000359AA" w:rsidRPr="006C130D" w:rsidRDefault="000359AA" w:rsidP="00CC667B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17B0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AFE2B7C" wp14:editId="03D72232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9525" t="8890" r="5080" b="10160"/>
                <wp:wrapNone/>
                <wp:docPr id="88" name="ตัวเชื่อมต่อตรง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A5CF31" id="ตัวเชื่อมต่อตรง 88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">
                <v:stroke dashstyle="1 1" endcap="round"/>
              </v:line>
            </w:pict>
          </mc:Fallback>
        </mc:AlternateContent>
      </w:r>
      <w:r w:rsidRPr="007C17B0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7C17B0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AC12EFA" w14:textId="77777777" w:rsidR="00CC667B" w:rsidRPr="00E20631" w:rsidRDefault="00CC667B" w:rsidP="00C83A87">
      <w:pPr>
        <w:tabs>
          <w:tab w:val="left" w:pos="4536"/>
        </w:tabs>
        <w:spacing w:after="120" w:line="240" w:lineRule="auto"/>
        <w:ind w:left="720" w:hanging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F478C3D" wp14:editId="26DBE338">
                <wp:simplePos x="0" y="0"/>
                <wp:positionH relativeFrom="margin">
                  <wp:posOffset>1744980</wp:posOffset>
                </wp:positionH>
                <wp:positionV relativeFrom="paragraph">
                  <wp:posOffset>175260</wp:posOffset>
                </wp:positionV>
                <wp:extent cx="1303020" cy="281940"/>
                <wp:effectExtent l="0" t="0" r="0" b="381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830547" w14:textId="77777777" w:rsidR="000359AA" w:rsidRPr="006C130D" w:rsidRDefault="000359AA" w:rsidP="00CC667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478C3D" id="Text Box 89" o:spid="_x0000_s1085" type="#_x0000_t202" style="position:absolute;left:0;text-align:left;margin-left:137.4pt;margin-top:13.8pt;width:102.6pt;height:22.2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" fillcolor="window" stroked="f" strokeweight=".5pt">
                <v:textbox>
                  <w:txbxContent>
                    <w:p w14:paraId="10830547" w14:textId="77777777" w:rsidR="000359AA" w:rsidRPr="006C130D" w:rsidRDefault="000359AA" w:rsidP="00CC667B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CA893EA" wp14:editId="4A3F572B">
                <wp:simplePos x="0" y="0"/>
                <wp:positionH relativeFrom="margin">
                  <wp:posOffset>-127635</wp:posOffset>
                </wp:positionH>
                <wp:positionV relativeFrom="paragraph">
                  <wp:posOffset>207645</wp:posOffset>
                </wp:positionV>
                <wp:extent cx="990600" cy="320040"/>
                <wp:effectExtent l="0" t="0" r="0" b="381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E39E0F" w14:textId="77777777" w:rsidR="000359AA" w:rsidRPr="00664FE7" w:rsidRDefault="000359AA" w:rsidP="00CC667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ย่อหน้า</w:t>
                            </w:r>
                            <w:r w:rsidRPr="00664FE7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 xml:space="preserve">2.5 </w:t>
                            </w:r>
                            <w:r w:rsidRPr="00664FE7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ซม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A893EA" id="Text Box 90" o:spid="_x0000_s1086" type="#_x0000_t202" style="position:absolute;left:0;text-align:left;margin-left:-10.05pt;margin-top:16.35pt;width:78pt;height:25.2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" fillcolor="window" stroked="f" strokeweight=".5pt">
                <v:textbox>
                  <w:txbxContent>
                    <w:p w14:paraId="54E39E0F" w14:textId="77777777" w:rsidR="000359AA" w:rsidRPr="00664FE7" w:rsidRDefault="000359AA" w:rsidP="00CC667B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ย่อหน้า</w:t>
                      </w:r>
                      <w:r w:rsidRPr="00664FE7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 xml:space="preserve">2.5 </w:t>
                      </w:r>
                      <w:r w:rsidRPr="00664FE7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ซม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17B0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7C17B0">
        <w:rPr>
          <w:rFonts w:ascii="TH SarabunIT๙" w:hAnsi="TH SarabunIT๙" w:cs="TH SarabunIT๙"/>
          <w:sz w:val="32"/>
          <w:szCs w:val="32"/>
        </w:rPr>
        <w:tab/>
      </w:r>
      <w:r w:rsidRPr="007C17B0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หนองม่วง</w:t>
      </w:r>
    </w:p>
    <w:p w14:paraId="703407DB" w14:textId="7FD8A203" w:rsidR="00CC667B" w:rsidRDefault="00EF7AA7" w:rsidP="00C83A87">
      <w:pPr>
        <w:spacing w:after="120" w:line="240" w:lineRule="auto"/>
        <w:ind w:right="49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0191D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68F0A541" wp14:editId="0A99190E">
                <wp:simplePos x="0" y="0"/>
                <wp:positionH relativeFrom="column">
                  <wp:posOffset>5598795</wp:posOffset>
                </wp:positionH>
                <wp:positionV relativeFrom="paragraph">
                  <wp:posOffset>369570</wp:posOffset>
                </wp:positionV>
                <wp:extent cx="624840" cy="320040"/>
                <wp:effectExtent l="0" t="0" r="3810" b="381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983322" w14:textId="77777777" w:rsidR="000359AA" w:rsidRPr="00664FE7" w:rsidRDefault="000359AA" w:rsidP="00CC667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2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F0A541" id="Text Box 93" o:spid="_x0000_s1087" type="#_x0000_t202" style="position:absolute;left:0;text-align:left;margin-left:440.85pt;margin-top:29.1pt;width:49.2pt;height:25.2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" fillcolor="window" stroked="f" strokeweight=".5pt">
                <v:textbox>
                  <w:txbxContent>
                    <w:p w14:paraId="6E983322" w14:textId="77777777" w:rsidR="000359AA" w:rsidRPr="00664FE7" w:rsidRDefault="000359AA" w:rsidP="00CC667B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2 ซม.</w:t>
                      </w:r>
                    </w:p>
                  </w:txbxContent>
                </v:textbox>
              </v:shape>
            </w:pict>
          </mc:Fallback>
        </mc:AlternateContent>
      </w:r>
      <w:r w:rsidR="004D460C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A7F3A56" wp14:editId="53B91C14">
                <wp:simplePos x="0" y="0"/>
                <wp:positionH relativeFrom="column">
                  <wp:posOffset>5695950</wp:posOffset>
                </wp:positionH>
                <wp:positionV relativeFrom="paragraph">
                  <wp:posOffset>760730</wp:posOffset>
                </wp:positionV>
                <wp:extent cx="548640" cy="0"/>
                <wp:effectExtent l="38100" t="76200" r="22860" b="95250"/>
                <wp:wrapNone/>
                <wp:docPr id="96" name="ลูกศรเชื่อมต่อแบบตรง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1B539F" id="ลูกศรเชื่อมต่อแบบตรง 96" o:spid="_x0000_s1026" type="#_x0000_t32" style="position:absolute;margin-left:448.5pt;margin-top:59.9pt;width:43.2pt;height:0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" strokecolor="#4472c4" strokeweight=".5pt">
                <v:stroke startarrow="block" endarrow="block" joinstyle="miter"/>
              </v:shape>
            </w:pict>
          </mc:Fallback>
        </mc:AlternateContent>
      </w:r>
      <w:r w:rsidR="00CC667B" w:rsidRPr="00D0191D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AFFDA52" wp14:editId="4467637D">
                <wp:simplePos x="0" y="0"/>
                <wp:positionH relativeFrom="margin">
                  <wp:posOffset>1699260</wp:posOffset>
                </wp:positionH>
                <wp:positionV relativeFrom="paragraph">
                  <wp:posOffset>635000</wp:posOffset>
                </wp:positionV>
                <wp:extent cx="1303020" cy="281940"/>
                <wp:effectExtent l="0" t="0" r="0" b="381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F4A810" w14:textId="77777777" w:rsidR="000359AA" w:rsidRPr="006C130D" w:rsidRDefault="000359AA" w:rsidP="00CC667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FFDA52" id="Text Box 91" o:spid="_x0000_s1088" type="#_x0000_t202" style="position:absolute;left:0;text-align:left;margin-left:133.8pt;margin-top:50pt;width:102.6pt;height:22.2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" fillcolor="window" stroked="f" strokeweight=".5pt">
                <v:textbox>
                  <w:txbxContent>
                    <w:p w14:paraId="41F4A810" w14:textId="77777777" w:rsidR="000359AA" w:rsidRPr="006C130D" w:rsidRDefault="000359AA" w:rsidP="00CC667B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667B" w:rsidRPr="00D0191D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4D609B3C" wp14:editId="34CC41FB">
                <wp:simplePos x="0" y="0"/>
                <wp:positionH relativeFrom="leftMargin">
                  <wp:posOffset>577215</wp:posOffset>
                </wp:positionH>
                <wp:positionV relativeFrom="paragraph">
                  <wp:posOffset>464185</wp:posOffset>
                </wp:positionV>
                <wp:extent cx="670560" cy="320040"/>
                <wp:effectExtent l="0" t="0" r="0" b="381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AAFD84" w14:textId="77777777" w:rsidR="000359AA" w:rsidRPr="00664FE7" w:rsidRDefault="000359AA" w:rsidP="00CC667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 w:rsidRPr="00664FE7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3 ซม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609B3C" id="Text Box 92" o:spid="_x0000_s1089" type="#_x0000_t202" style="position:absolute;left:0;text-align:left;margin-left:45.45pt;margin-top:36.55pt;width:52.8pt;height:25.2pt;z-index:-2515476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" fillcolor="window" stroked="f" strokeweight=".5pt">
                <v:textbox>
                  <w:txbxContent>
                    <w:p w14:paraId="74AAFD84" w14:textId="77777777" w:rsidR="000359AA" w:rsidRPr="00664FE7" w:rsidRDefault="000359AA" w:rsidP="00CC667B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 w:rsidRPr="00664FE7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3 ซม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667B" w:rsidRPr="00D0191D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7A3CD0BE" wp14:editId="0A21119F">
                <wp:simplePos x="0" y="0"/>
                <wp:positionH relativeFrom="margin">
                  <wp:posOffset>3697605</wp:posOffset>
                </wp:positionH>
                <wp:positionV relativeFrom="paragraph">
                  <wp:posOffset>121920</wp:posOffset>
                </wp:positionV>
                <wp:extent cx="1203960" cy="281940"/>
                <wp:effectExtent l="0" t="0" r="0" b="381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A58554" w14:textId="77777777" w:rsidR="000359AA" w:rsidRPr="006C130D" w:rsidRDefault="000359AA" w:rsidP="00CC667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เท่า หรือ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Single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3CD0BE" id="Text Box 94" o:spid="_x0000_s1090" type="#_x0000_t202" style="position:absolute;left:0;text-align:left;margin-left:291.15pt;margin-top:9.6pt;width:94.8pt;height:22.2pt;z-index:-25155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" fillcolor="window" stroked="f" strokeweight=".5pt">
                <v:textbox>
                  <w:txbxContent>
                    <w:p w14:paraId="5FA58554" w14:textId="77777777" w:rsidR="000359AA" w:rsidRPr="006C130D" w:rsidRDefault="000359AA" w:rsidP="00CC667B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เท่า หรือ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Single</w:t>
                      </w:r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191D" w:rsidRPr="00D0191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D0191D" w:rsidRPr="00D0191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เรื่องเดิม</w:t>
      </w:r>
      <w:r w:rsidR="00CC667B">
        <w:rPr>
          <w:rFonts w:ascii="TH SarabunIT๙" w:hAnsi="TH SarabunIT๙" w:cs="TH SarabunIT๙" w:hint="cs"/>
          <w:sz w:val="32"/>
          <w:szCs w:val="32"/>
          <w:cs/>
        </w:rPr>
        <w:t xml:space="preserve"> ....................................................................................................................................                     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1E5100" w14:textId="17FC000B" w:rsidR="00CC667B" w:rsidRDefault="00D87EA7" w:rsidP="00C83A87">
      <w:pPr>
        <w:spacing w:before="120" w:after="0" w:line="240" w:lineRule="auto"/>
        <w:ind w:right="49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3851476" wp14:editId="6BF93B28">
                <wp:simplePos x="0" y="0"/>
                <wp:positionH relativeFrom="margin">
                  <wp:posOffset>2720340</wp:posOffset>
                </wp:positionH>
                <wp:positionV relativeFrom="paragraph">
                  <wp:posOffset>629920</wp:posOffset>
                </wp:positionV>
                <wp:extent cx="1303020" cy="281940"/>
                <wp:effectExtent l="0" t="0" r="0" b="381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827F2A" w14:textId="77777777" w:rsidR="000359AA" w:rsidRPr="006C130D" w:rsidRDefault="000359AA" w:rsidP="00CC667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851476" id="Text Box 97" o:spid="_x0000_s1091" type="#_x0000_t202" style="position:absolute;left:0;text-align:left;margin-left:214.2pt;margin-top:49.6pt;width:102.6pt;height:22.2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" fillcolor="window" stroked="f" strokeweight=".5pt">
                <v:textbox>
                  <w:txbxContent>
                    <w:p w14:paraId="45827F2A" w14:textId="77777777" w:rsidR="000359AA" w:rsidRPr="006C130D" w:rsidRDefault="000359AA" w:rsidP="00CC667B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667B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1ADB955" wp14:editId="75B83A95">
                <wp:simplePos x="0" y="0"/>
                <wp:positionH relativeFrom="leftMargin">
                  <wp:align>right</wp:align>
                </wp:positionH>
                <wp:positionV relativeFrom="paragraph">
                  <wp:posOffset>73660</wp:posOffset>
                </wp:positionV>
                <wp:extent cx="548640" cy="0"/>
                <wp:effectExtent l="38100" t="76200" r="22860" b="95250"/>
                <wp:wrapNone/>
                <wp:docPr id="95" name="ลูกศรเชื่อมต่อแบบตรง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6E6A93" id="ลูกศรเชื่อมต่อแบบตรง 95" o:spid="_x0000_s1026" type="#_x0000_t32" style="position:absolute;margin-left:-8pt;margin-top:5.8pt;width:43.2pt;height:0;z-index:251766784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" strokecolor="#4472c4" strokeweight=".5pt">
                <v:stroke startarrow="block" endarrow="block" joinstyle="miter"/>
                <w10:wrap anchorx="margin"/>
              </v:shape>
            </w:pict>
          </mc:Fallback>
        </mc:AlternateContent>
      </w:r>
      <w:r w:rsidR="00D0191D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D0191D" w:rsidRPr="00D0191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D0191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ข้อเท็จจริง</w:t>
      </w:r>
      <w:r w:rsidR="00CC667B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                   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1162AF8" w14:textId="53B037FE" w:rsidR="00CC667B" w:rsidRDefault="00D87EA7" w:rsidP="00C83A87">
      <w:pPr>
        <w:spacing w:before="120" w:after="0" w:line="240" w:lineRule="auto"/>
        <w:ind w:right="49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861796B" wp14:editId="4A6D24AF">
                <wp:simplePos x="0" y="0"/>
                <wp:positionH relativeFrom="margin">
                  <wp:posOffset>2082165</wp:posOffset>
                </wp:positionH>
                <wp:positionV relativeFrom="paragraph">
                  <wp:posOffset>489585</wp:posOffset>
                </wp:positionV>
                <wp:extent cx="1303020" cy="281940"/>
                <wp:effectExtent l="0" t="0" r="0" b="381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D67CEE" w14:textId="77777777" w:rsidR="000359AA" w:rsidRPr="006C130D" w:rsidRDefault="000359AA" w:rsidP="00D87EA7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61796B" id="Text Box 103" o:spid="_x0000_s1092" type="#_x0000_t202" style="position:absolute;left:0;text-align:left;margin-left:163.95pt;margin-top:38.55pt;width:102.6pt;height:22.2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" fillcolor="window" stroked="f" strokeweight=".5pt">
                <v:textbox>
                  <w:txbxContent>
                    <w:p w14:paraId="4FD67CEE" w14:textId="77777777" w:rsidR="000359AA" w:rsidRPr="006C130D" w:rsidRDefault="000359AA" w:rsidP="00D87EA7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191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D0191D" w:rsidRPr="00D0191D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D0191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กฎหมาย ระเบียบที่เกี่ยวข้อง</w:t>
      </w:r>
      <w:r w:rsidR="00D0191D" w:rsidRPr="00D0191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C667B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       .....................................................................................................................</w:t>
      </w:r>
      <w:r w:rsidR="00D0191D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CC667B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</w:t>
      </w:r>
    </w:p>
    <w:p w14:paraId="65438AF0" w14:textId="13641DB1" w:rsidR="00D87EA7" w:rsidRDefault="00D87EA7" w:rsidP="00C83A87">
      <w:pPr>
        <w:spacing w:before="120" w:after="0" w:line="240" w:lineRule="auto"/>
        <w:ind w:right="49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5A3433F" wp14:editId="7EE412C1">
                <wp:simplePos x="0" y="0"/>
                <wp:positionH relativeFrom="margin">
                  <wp:posOffset>2127885</wp:posOffset>
                </wp:positionH>
                <wp:positionV relativeFrom="paragraph">
                  <wp:posOffset>485775</wp:posOffset>
                </wp:positionV>
                <wp:extent cx="1303020" cy="281940"/>
                <wp:effectExtent l="0" t="0" r="0" b="381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573A22" w14:textId="77777777" w:rsidR="000359AA" w:rsidRPr="006C130D" w:rsidRDefault="000359AA" w:rsidP="00D87EA7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A3433F" id="Text Box 102" o:spid="_x0000_s1093" type="#_x0000_t202" style="position:absolute;left:0;text-align:left;margin-left:167.55pt;margin-top:38.25pt;width:102.6pt;height:22.2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" fillcolor="window" stroked="f" strokeweight=".5pt">
                <v:textbox>
                  <w:txbxContent>
                    <w:p w14:paraId="22573A22" w14:textId="77777777" w:rsidR="000359AA" w:rsidRPr="006C130D" w:rsidRDefault="000359AA" w:rsidP="00D87EA7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D0191D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ข้อพิจารณา</w:t>
      </w:r>
      <w:r w:rsidRPr="00D0191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       ....................................................................................................................................................................................</w:t>
      </w:r>
    </w:p>
    <w:p w14:paraId="4A7B27E3" w14:textId="68D609E3" w:rsidR="00CC667B" w:rsidRDefault="00D87EA7" w:rsidP="00C83A87">
      <w:pPr>
        <w:spacing w:before="120" w:after="120" w:line="240" w:lineRule="auto"/>
        <w:ind w:right="49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64635E2" wp14:editId="01063F58">
                <wp:simplePos x="0" y="0"/>
                <wp:positionH relativeFrom="page">
                  <wp:posOffset>3234690</wp:posOffset>
                </wp:positionH>
                <wp:positionV relativeFrom="paragraph">
                  <wp:posOffset>480060</wp:posOffset>
                </wp:positionV>
                <wp:extent cx="1303020" cy="281940"/>
                <wp:effectExtent l="0" t="0" r="0" b="381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F88B8C" w14:textId="77777777" w:rsidR="000359AA" w:rsidRPr="006C130D" w:rsidRDefault="000359AA" w:rsidP="00D87EA7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4635E2" id="Text Box 104" o:spid="_x0000_s1094" type="#_x0000_t202" style="position:absolute;left:0;text-align:left;margin-left:254.7pt;margin-top:37.8pt;width:102.6pt;height:22.2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" fillcolor="window" stroked="f" strokeweight=".5pt">
                <v:textbox>
                  <w:txbxContent>
                    <w:p w14:paraId="46F88B8C" w14:textId="77777777" w:rsidR="000359AA" w:rsidRPr="006C130D" w:rsidRDefault="000359AA" w:rsidP="00D87EA7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D0191D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ข้อเสนอแนะ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      ....................................................................................................................................................................................</w:t>
      </w:r>
    </w:p>
    <w:p w14:paraId="71B6075B" w14:textId="7AD2E328" w:rsidR="00CC667B" w:rsidRDefault="00D87EA7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87EA7">
        <w:rPr>
          <w:rFonts w:ascii="TH SarabunIT๙" w:hAnsi="TH SarabunIT๙" w:cs="TH SarabunIT๙" w:hint="cs"/>
          <w:sz w:val="32"/>
          <w:szCs w:val="32"/>
          <w:cs/>
        </w:rPr>
        <w:t>จึงเรียนมาเพื่อ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................................................................................................................................      </w:t>
      </w:r>
    </w:p>
    <w:p w14:paraId="6F4515D5" w14:textId="1AD843E0" w:rsidR="00CC667B" w:rsidRDefault="00CC667B" w:rsidP="00C83A87">
      <w:pPr>
        <w:spacing w:before="100" w:beforeAutospacing="1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6E0B4C" w14:textId="23EFBD9E" w:rsidR="00D87EA7" w:rsidRDefault="00BC0116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CBB8CE9" wp14:editId="2148FA50">
                <wp:simplePos x="0" y="0"/>
                <wp:positionH relativeFrom="margin">
                  <wp:posOffset>3446145</wp:posOffset>
                </wp:positionH>
                <wp:positionV relativeFrom="paragraph">
                  <wp:posOffset>53975</wp:posOffset>
                </wp:positionV>
                <wp:extent cx="830580" cy="281940"/>
                <wp:effectExtent l="0" t="0" r="7620" b="381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AA7987" w14:textId="77777777" w:rsidR="000359AA" w:rsidRPr="006C130D" w:rsidRDefault="000359AA" w:rsidP="00CC667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4</w:t>
                            </w: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BB8CE9" id="Text Box 98" o:spid="_x0000_s1095" type="#_x0000_t202" style="position:absolute;left:0;text-align:left;margin-left:271.35pt;margin-top:4.25pt;width:65.4pt;height:22.2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" fillcolor="window" stroked="f" strokeweight=".5pt">
                <v:textbox>
                  <w:txbxContent>
                    <w:p w14:paraId="74AA7987" w14:textId="77777777" w:rsidR="000359AA" w:rsidRPr="006C130D" w:rsidRDefault="000359AA" w:rsidP="00CC667B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4</w:t>
                      </w: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 </w:t>
                      </w:r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DFBA3D" w14:textId="77777777" w:rsidR="00D87EA7" w:rsidRDefault="00D87EA7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637C3F" w14:textId="0CD0CCC9" w:rsidR="00CC667B" w:rsidRPr="00D32163" w:rsidRDefault="00CC667B" w:rsidP="00C83A87">
      <w:pPr>
        <w:tabs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</w:t>
      </w:r>
      <w:r w:rsidR="005266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(ลงชื่อ)..........................................</w:t>
      </w:r>
    </w:p>
    <w:p w14:paraId="2BA25E12" w14:textId="337DE572" w:rsidR="00CC667B" w:rsidRDefault="00CC667B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พิมพ์ชื่อเต็ม)</w:t>
      </w:r>
    </w:p>
    <w:p w14:paraId="0EFFA292" w14:textId="77777777" w:rsidR="00CC667B" w:rsidRDefault="00CC667B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                 ตำแหน่ง</w:t>
      </w:r>
    </w:p>
    <w:p w14:paraId="000C8034" w14:textId="77777777" w:rsidR="00CC667B" w:rsidRDefault="00CC667B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A9EF11A" w14:textId="77777777" w:rsidR="00CC667B" w:rsidRDefault="00CC667B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9464B6" w14:textId="77777777" w:rsidR="00CC667B" w:rsidRDefault="00CC667B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E881BE" w14:textId="071C9C50" w:rsidR="00CC667B" w:rsidRDefault="00CC667B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190FCB" w14:textId="1D691E67" w:rsidR="00CC1CAC" w:rsidRPr="007A40E0" w:rsidRDefault="00CC1CAC" w:rsidP="00B7554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306EA9" w14:textId="7A14F1E6" w:rsidR="00CC1CAC" w:rsidRPr="00CC1CAC" w:rsidRDefault="007A40E0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090ED02" wp14:editId="13C6E669">
                <wp:simplePos x="0" y="0"/>
                <wp:positionH relativeFrom="margin">
                  <wp:posOffset>5587365</wp:posOffset>
                </wp:positionH>
                <wp:positionV relativeFrom="paragraph">
                  <wp:posOffset>-970915</wp:posOffset>
                </wp:positionV>
                <wp:extent cx="387350" cy="962025"/>
                <wp:effectExtent l="0" t="0" r="0" b="9525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81FAB3" w14:textId="77777777" w:rsidR="000359AA" w:rsidRDefault="000359AA" w:rsidP="007A40E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448AF7D" w14:textId="7D6EF544" w:rsidR="000359AA" w:rsidRPr="004B6221" w:rsidRDefault="000359AA" w:rsidP="007A40E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90ED02" id="Text Box 205" o:spid="_x0000_s1096" type="#_x0000_t202" style="position:absolute;left:0;text-align:left;margin-left:439.95pt;margin-top:-76.45pt;width:30.5pt;height:75.7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" fillcolor="window" stroked="f" strokeweight=".5pt">
                <v:textbox>
                  <w:txbxContent>
                    <w:p w14:paraId="5081FAB3" w14:textId="77777777" w:rsidR="000359AA" w:rsidRDefault="000359AA" w:rsidP="007A40E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4448AF7D" w14:textId="7D6EF544" w:rsidR="000359AA" w:rsidRPr="004B6221" w:rsidRDefault="000359AA" w:rsidP="007A40E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1CAC" w:rsidRPr="00CC1C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2.3 </w:t>
      </w:r>
      <w:r w:rsidR="00CC1CAC" w:rsidRPr="00CC1CAC">
        <w:rPr>
          <w:rFonts w:ascii="TH SarabunIT๙" w:hAnsi="TH SarabunIT๙" w:cs="TH SarabunIT๙"/>
          <w:b/>
          <w:bCs/>
          <w:sz w:val="32"/>
          <w:szCs w:val="32"/>
          <w:cs/>
        </w:rPr>
        <w:t>หนังสือประทับตรา</w:t>
      </w:r>
    </w:p>
    <w:p w14:paraId="6259496C" w14:textId="65D5D3EF" w:rsidR="00391FC4" w:rsidRP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91FC4">
        <w:rPr>
          <w:rFonts w:ascii="TH SarabunIT๙" w:hAnsi="TH SarabunIT๙" w:cs="TH SarabunIT๙"/>
          <w:sz w:val="32"/>
          <w:szCs w:val="32"/>
          <w:cs/>
        </w:rPr>
        <w:t xml:space="preserve"> หนังสือประทับตรา คือ หนังสือที่ใช้ประทับตราแทนการลงชื่อของหัวหน้าส่วนราชการ ระดับกรมขึ้นไป โดยให้หัวหน้าส่วนราชการระดับกองหรือผู้ที่ได้รับมอบหมายจากหัวหน้าส่วนราชการ ระดับกรมขึ้นไปเป็นผู้รับผิดชอบลงชื่อย่อกำกับตรา หนังสือประทับตราให้ใช้ได้ทั้งระหว่างส่วนราชการกับส่วนราชการ และระหว่าง </w:t>
      </w:r>
    </w:p>
    <w:p w14:paraId="16628E3A" w14:textId="77777777" w:rsidR="00391FC4" w:rsidRPr="00391FC4" w:rsidRDefault="00391FC4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91FC4">
        <w:rPr>
          <w:rFonts w:ascii="TH SarabunIT๙" w:hAnsi="TH SarabunIT๙" w:cs="TH SarabunIT๙"/>
          <w:sz w:val="32"/>
          <w:szCs w:val="32"/>
          <w:cs/>
        </w:rPr>
        <w:t xml:space="preserve">ส่วนราชการกับบุคคลภายนอกเฉพาะกรณีที่ไม่ใช่เรื่องสำคัญ ได้แก่ </w:t>
      </w:r>
    </w:p>
    <w:p w14:paraId="5DF70050" w14:textId="7ABA6AA7" w:rsidR="00391FC4" w:rsidRP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91FC4">
        <w:rPr>
          <w:rFonts w:ascii="TH SarabunIT๙" w:hAnsi="TH SarabunIT๙" w:cs="TH SarabunIT๙"/>
          <w:sz w:val="32"/>
          <w:szCs w:val="32"/>
          <w:cs/>
        </w:rPr>
        <w:t xml:space="preserve">(๑) การขอรายละเอียดเพิ่มเติม </w:t>
      </w:r>
    </w:p>
    <w:p w14:paraId="67D3F492" w14:textId="77777777" w:rsidR="00391FC4" w:rsidRP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91FC4">
        <w:rPr>
          <w:rFonts w:ascii="TH SarabunIT๙" w:hAnsi="TH SarabunIT๙" w:cs="TH SarabunIT๙"/>
          <w:sz w:val="32"/>
          <w:szCs w:val="32"/>
          <w:cs/>
        </w:rPr>
        <w:t xml:space="preserve">(๒) การส่งสำเนาหนังสือ สิ่งของ เอกสารหรือบรรณสาร </w:t>
      </w:r>
    </w:p>
    <w:p w14:paraId="495A7A60" w14:textId="77777777" w:rsidR="00391FC4" w:rsidRP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91FC4">
        <w:rPr>
          <w:rFonts w:ascii="TH SarabunIT๙" w:hAnsi="TH SarabunIT๙" w:cs="TH SarabunIT๙"/>
          <w:sz w:val="32"/>
          <w:szCs w:val="32"/>
          <w:cs/>
        </w:rPr>
        <w:t xml:space="preserve">(๓) การตอบรับทราบที่ไม่เกี่ยวกับราชการสำคัญหรือการเงิน </w:t>
      </w:r>
    </w:p>
    <w:p w14:paraId="2F159FF3" w14:textId="77777777" w:rsidR="00391FC4" w:rsidRP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91FC4">
        <w:rPr>
          <w:rFonts w:ascii="TH SarabunIT๙" w:hAnsi="TH SarabunIT๙" w:cs="TH SarabunIT๙"/>
          <w:sz w:val="32"/>
          <w:szCs w:val="32"/>
          <w:cs/>
        </w:rPr>
        <w:t xml:space="preserve">(๔) การแจ้งผลงานที่ได้ดำเนินการไปแล้วให้ส่วนราชการที่เกี่ยวข้องทราบ </w:t>
      </w:r>
    </w:p>
    <w:p w14:paraId="6BA5F668" w14:textId="77777777" w:rsidR="00391FC4" w:rsidRP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91FC4">
        <w:rPr>
          <w:rFonts w:ascii="TH SarabunIT๙" w:hAnsi="TH SarabunIT๙" w:cs="TH SarabunIT๙"/>
          <w:sz w:val="32"/>
          <w:szCs w:val="32"/>
          <w:cs/>
        </w:rPr>
        <w:t xml:space="preserve">(๕) การเตือนเรื่องที่ค้าง </w:t>
      </w:r>
    </w:p>
    <w:p w14:paraId="58EAD869" w14:textId="77777777" w:rsidR="00391FC4" w:rsidRP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91FC4">
        <w:rPr>
          <w:rFonts w:ascii="TH SarabunIT๙" w:hAnsi="TH SarabunIT๙" w:cs="TH SarabunIT๙"/>
          <w:sz w:val="32"/>
          <w:szCs w:val="32"/>
          <w:cs/>
        </w:rPr>
        <w:t xml:space="preserve">(๖) เรื่องซึ่งหัวหน้าส่วนราชการระดับกรมขึ้นไปกำหนดโดยทำเป็นคำสั่งให้ใช้หนังสือ ประทับตรา </w:t>
      </w:r>
    </w:p>
    <w:p w14:paraId="19711250" w14:textId="77777777" w:rsidR="00E00007" w:rsidRDefault="00E00007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7D0BE3" w14:textId="75C1734C" w:rsidR="00391FC4" w:rsidRP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91FC4">
        <w:rPr>
          <w:rFonts w:ascii="TH SarabunIT๙" w:hAnsi="TH SarabunIT๙" w:cs="TH SarabunIT๙"/>
          <w:sz w:val="32"/>
          <w:szCs w:val="32"/>
          <w:cs/>
        </w:rPr>
        <w:t>หนังสือประทับตรา ใช้กระดาษตราครุฑตามแบบหนังสือประทับตรา โดยมีรายละเอียด ดังนี้</w:t>
      </w:r>
    </w:p>
    <w:p w14:paraId="0C3DD1D8" w14:textId="77777777" w:rsidR="00391FC4" w:rsidRP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91FC4">
        <w:rPr>
          <w:rFonts w:ascii="TH SarabunIT๙" w:hAnsi="TH SarabunIT๙" w:cs="TH SarabunIT๙"/>
          <w:sz w:val="32"/>
          <w:szCs w:val="32"/>
          <w:cs/>
        </w:rPr>
        <w:t xml:space="preserve">(๑) ที่ ให้ลงรหัสตัวพยัญชนะและเลขประจำของเจ้าของเรื่องทับเลขทะเบียนหนังสือส่ง </w:t>
      </w:r>
    </w:p>
    <w:p w14:paraId="3AA7FECC" w14:textId="77777777" w:rsidR="00391FC4" w:rsidRP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91FC4">
        <w:rPr>
          <w:rFonts w:ascii="TH SarabunIT๙" w:hAnsi="TH SarabunIT๙" w:cs="TH SarabunIT๙"/>
          <w:sz w:val="32"/>
          <w:szCs w:val="32"/>
          <w:cs/>
        </w:rPr>
        <w:t xml:space="preserve">(๒) ถึง ให้ลงชื่อส่วนราชการ หน่วยงานหรือบุคคลที่หนังสือนั้นมีถึง </w:t>
      </w:r>
    </w:p>
    <w:p w14:paraId="59E69BD8" w14:textId="77777777" w:rsidR="00391FC4" w:rsidRP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91FC4">
        <w:rPr>
          <w:rFonts w:ascii="TH SarabunIT๙" w:hAnsi="TH SarabunIT๙" w:cs="TH SarabunIT๙"/>
          <w:sz w:val="32"/>
          <w:szCs w:val="32"/>
          <w:cs/>
        </w:rPr>
        <w:t xml:space="preserve">(๓) ข้อความ ให้ลงสาระสำคัญของเรื่องให้ชัดเจนและเข้าใจง่าย </w:t>
      </w:r>
    </w:p>
    <w:p w14:paraId="7EF58F19" w14:textId="77777777" w:rsidR="00391FC4" w:rsidRP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91FC4">
        <w:rPr>
          <w:rFonts w:ascii="TH SarabunIT๙" w:hAnsi="TH SarabunIT๙" w:cs="TH SarabunIT๙"/>
          <w:sz w:val="32"/>
          <w:szCs w:val="32"/>
          <w:cs/>
        </w:rPr>
        <w:t xml:space="preserve">(๔) ชื่อส่วนราชการที่ส่งหนังสือออก ให้ลงชื่อส่วนราชการที่ส่งหนังสือออก </w:t>
      </w:r>
    </w:p>
    <w:p w14:paraId="150D21AF" w14:textId="2A229219" w:rsidR="00391FC4" w:rsidRP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91FC4">
        <w:rPr>
          <w:rFonts w:ascii="TH SarabunIT๙" w:hAnsi="TH SarabunIT๙" w:cs="TH SarabunIT๙"/>
          <w:sz w:val="32"/>
          <w:szCs w:val="32"/>
          <w:cs/>
        </w:rPr>
        <w:t>(๕) ตราชื่อส่วนราชการ ให้ประทับตราชื่อส่วนราชการด้วยหมึกแดง และให้ผู้รับผิดชอบ</w:t>
      </w:r>
      <w:r w:rsidR="000C3090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391FC4">
        <w:rPr>
          <w:rFonts w:ascii="TH SarabunIT๙" w:hAnsi="TH SarabunIT๙" w:cs="TH SarabunIT๙"/>
          <w:sz w:val="32"/>
          <w:szCs w:val="32"/>
          <w:cs/>
        </w:rPr>
        <w:t xml:space="preserve"> ลงลายมือชื่อย่อกำกับตรา </w:t>
      </w:r>
    </w:p>
    <w:p w14:paraId="177CE15B" w14:textId="68D3FCDE" w:rsidR="00391FC4" w:rsidRP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91FC4">
        <w:rPr>
          <w:rFonts w:ascii="TH SarabunIT๙" w:hAnsi="TH SarabunIT๙" w:cs="TH SarabunIT๙"/>
          <w:sz w:val="32"/>
          <w:szCs w:val="32"/>
          <w:cs/>
        </w:rPr>
        <w:t xml:space="preserve">(๖) วัน เดือน ปี ให้ลงตัวเลขของวันที่ ชื่อเต็มของเดือน และตัวเลขของปีพุทธศักราช ที่ออกหนังสือ </w:t>
      </w:r>
    </w:p>
    <w:p w14:paraId="2CDE0BD1" w14:textId="77777777" w:rsidR="00391FC4" w:rsidRP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91FC4">
        <w:rPr>
          <w:rFonts w:ascii="TH SarabunIT๙" w:hAnsi="TH SarabunIT๙" w:cs="TH SarabunIT๙"/>
          <w:sz w:val="32"/>
          <w:szCs w:val="32"/>
          <w:cs/>
        </w:rPr>
        <w:t>(๗) ส่วนราชการเจ้าของเรื่อง ให้ลงชื่อส่วนราชการเจ้าของเรื่องหรือหน่วยงานที่ออก หนังสือ</w:t>
      </w:r>
    </w:p>
    <w:p w14:paraId="527E600A" w14:textId="3867F53A" w:rsidR="00CC667B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91FC4">
        <w:rPr>
          <w:rFonts w:ascii="TH SarabunIT๙" w:hAnsi="TH SarabunIT๙" w:cs="TH SarabunIT๙"/>
          <w:sz w:val="32"/>
          <w:szCs w:val="32"/>
          <w:cs/>
        </w:rPr>
        <w:t>(๘) โทร.หรือที่ตั้ง ให้ลงหมายเลขโทรศัพท์ของส่วนราชการเจ้าของเรื่องและหมายเลข ภายในตู้สาขา (ถ้ามี) ด้วย ในกรณีที่ไม่มีโทรศัพท์ให้ลงที่ตั้งของส่วนราชการเจ้าของเรื่องโดยให้ลงตำบล ที่อยู่ตามความจำเป็น และแขวงไปรษณีย์ (ถ้ามี)</w:t>
      </w:r>
    </w:p>
    <w:p w14:paraId="3EA7A5D8" w14:textId="4A35F0CA" w:rsidR="001859DE" w:rsidRDefault="001859DE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635B83" w14:textId="08BA7A2C" w:rsid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EDABB2" w14:textId="5CE0B0F7" w:rsid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F1E3C0" w14:textId="04BB056F" w:rsid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CC2E25" w14:textId="61AB14DE" w:rsid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4C766A" w14:textId="77777777" w:rsidR="00DA240F" w:rsidRDefault="00DA240F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4EE93A" w14:textId="1B5609A0" w:rsid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2ECD9F" w14:textId="77777777" w:rsidR="00164FDC" w:rsidRDefault="00164FDC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9335F7" w14:textId="77777777" w:rsidR="00164FDC" w:rsidRDefault="00164FDC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89F91C" w14:textId="77777777" w:rsidR="00164FDC" w:rsidRDefault="00164FDC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5D7058" w14:textId="77777777" w:rsidR="00B83284" w:rsidRDefault="00B8328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BBF167" w14:textId="1B28D1B0" w:rsid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5C1A2C" w14:textId="350236EE" w:rsidR="001F4C2B" w:rsidRDefault="00B83284" w:rsidP="00C83A87">
      <w:pPr>
        <w:tabs>
          <w:tab w:val="left" w:pos="993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396FA7C" wp14:editId="4F909991">
                <wp:simplePos x="0" y="0"/>
                <wp:positionH relativeFrom="margin">
                  <wp:posOffset>5854065</wp:posOffset>
                </wp:positionH>
                <wp:positionV relativeFrom="paragraph">
                  <wp:posOffset>-361950</wp:posOffset>
                </wp:positionV>
                <wp:extent cx="426720" cy="365760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FB6ED2" w14:textId="00485E4E" w:rsidR="000359AA" w:rsidRPr="004B6221" w:rsidRDefault="000359AA" w:rsidP="000242D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96FA7C" id="Text Box 256" o:spid="_x0000_s1097" type="#_x0000_t202" style="position:absolute;left:0;text-align:left;margin-left:460.95pt;margin-top:-28.5pt;width:33.6pt;height:28.8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" fillcolor="window" stroked="f" strokeweight=".5pt">
                <v:textbox>
                  <w:txbxContent>
                    <w:p w14:paraId="11FB6ED2" w14:textId="00485E4E" w:rsidR="000359AA" w:rsidRPr="004B6221" w:rsidRDefault="000359AA" w:rsidP="000242D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5545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157253DB" wp14:editId="191C7F44">
                <wp:simplePos x="0" y="0"/>
                <wp:positionH relativeFrom="margin">
                  <wp:align>center</wp:align>
                </wp:positionH>
                <wp:positionV relativeFrom="paragraph">
                  <wp:posOffset>53340</wp:posOffset>
                </wp:positionV>
                <wp:extent cx="6892290" cy="8534400"/>
                <wp:effectExtent l="0" t="0" r="22860" b="19050"/>
                <wp:wrapNone/>
                <wp:docPr id="269" name="สี่เหลี่ยมผืนผ้า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853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2EFFC8" id="สี่เหลี่ยมผืนผ้า 269" o:spid="_x0000_s1026" style="position:absolute;margin-left:0;margin-top:4.2pt;width:542.7pt;height:672pt;z-index:-2516623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" fillcolor="window" strokecolor="#a5a5a5" strokeweight="1pt">
                <w10:wrap anchorx="margin"/>
              </v:rect>
            </w:pict>
          </mc:Fallback>
        </mc:AlternateContent>
      </w:r>
    </w:p>
    <w:p w14:paraId="782FCECF" w14:textId="371F1832" w:rsidR="00000F7D" w:rsidRDefault="00000F7D" w:rsidP="00C83A87">
      <w:pPr>
        <w:tabs>
          <w:tab w:val="left" w:pos="993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2F5071" w14:textId="09F91E0B" w:rsidR="007A40E0" w:rsidRDefault="007A40E0" w:rsidP="00C83A87">
      <w:pPr>
        <w:tabs>
          <w:tab w:val="left" w:pos="993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164DAE7" w14:textId="05BAD2E6" w:rsidR="001F4C2B" w:rsidRPr="00FB3DD2" w:rsidRDefault="00EF7AA7" w:rsidP="00C83A87">
      <w:pPr>
        <w:spacing w:after="0" w:line="240" w:lineRule="auto"/>
        <w:ind w:right="333"/>
        <w:jc w:val="thaiDistribute"/>
        <w:rPr>
          <w:rFonts w:ascii="TH SarabunIT๙" w:hAnsi="TH SarabunIT๙" w:cs="TH SarabunIT๙"/>
          <w:b/>
          <w:bCs/>
          <w:color w:val="FF0000"/>
          <w:sz w:val="24"/>
          <w:szCs w:val="24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F54BD67" wp14:editId="1D63AC51">
                <wp:simplePos x="0" y="0"/>
                <wp:positionH relativeFrom="column">
                  <wp:posOffset>3063239</wp:posOffset>
                </wp:positionH>
                <wp:positionV relativeFrom="paragraph">
                  <wp:posOffset>-466090</wp:posOffset>
                </wp:positionV>
                <wp:extent cx="1323975" cy="320040"/>
                <wp:effectExtent l="0" t="0" r="9525" b="381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E04825" w14:textId="77777777" w:rsidR="000359AA" w:rsidRPr="00664FE7" w:rsidRDefault="000359AA" w:rsidP="00EF7AA7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ห่างจากขอบ 1.5 ซม.</w:t>
                            </w:r>
                          </w:p>
                          <w:p w14:paraId="40F9762B" w14:textId="56677AD6" w:rsidR="000359AA" w:rsidRPr="00664FE7" w:rsidRDefault="000359AA" w:rsidP="001F4C2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4BD67" id="Text Box 114" o:spid="_x0000_s1098" type="#_x0000_t202" style="position:absolute;left:0;text-align:left;margin-left:241.2pt;margin-top:-36.7pt;width:104.25pt;height:25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" fillcolor="window" stroked="f" strokeweight=".5pt">
                <v:textbox>
                  <w:txbxContent>
                    <w:p w14:paraId="5AE04825" w14:textId="77777777" w:rsidR="000359AA" w:rsidRPr="00664FE7" w:rsidRDefault="000359AA" w:rsidP="00EF7AA7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ห่างจากขอบ 1.5 ซม.</w:t>
                      </w:r>
                    </w:p>
                    <w:p w14:paraId="40F9762B" w14:textId="56677AD6" w:rsidR="000359AA" w:rsidRPr="00664FE7" w:rsidRDefault="000359AA" w:rsidP="001F4C2B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54A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1CEED9D" wp14:editId="27D10D52">
                <wp:simplePos x="0" y="0"/>
                <wp:positionH relativeFrom="margin">
                  <wp:align>right</wp:align>
                </wp:positionH>
                <wp:positionV relativeFrom="paragraph">
                  <wp:posOffset>-2581</wp:posOffset>
                </wp:positionV>
                <wp:extent cx="1731953" cy="350520"/>
                <wp:effectExtent l="0" t="0" r="20955" b="1143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953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0C96EF" w14:textId="31DBC7EA" w:rsidR="000359AA" w:rsidRPr="00C33015" w:rsidRDefault="000359AA" w:rsidP="001F4C2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3301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แบบหนังสือ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ประทับตรา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CEED9D" id="Text Box 111" o:spid="_x0000_s1099" type="#_x0000_t202" style="position:absolute;left:0;text-align:left;margin-left:85.15pt;margin-top:-.2pt;width:136.35pt;height:27.6pt;z-index:251815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" fillcolor="window" strokecolor="#4472c4" strokeweight="1pt">
                <v:textbox>
                  <w:txbxContent>
                    <w:p w14:paraId="2B0C96EF" w14:textId="31DBC7EA" w:rsidR="000359AA" w:rsidRPr="00C33015" w:rsidRDefault="000359AA" w:rsidP="001F4C2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3301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แบบหนังสือ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ประทับตรา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4C2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5C2C2F1" wp14:editId="1BBD506D">
                <wp:simplePos x="0" y="0"/>
                <wp:positionH relativeFrom="page">
                  <wp:posOffset>3949065</wp:posOffset>
                </wp:positionH>
                <wp:positionV relativeFrom="paragraph">
                  <wp:posOffset>-588010</wp:posOffset>
                </wp:positionV>
                <wp:extent cx="0" cy="546735"/>
                <wp:effectExtent l="76200" t="38100" r="57150" b="62865"/>
                <wp:wrapNone/>
                <wp:docPr id="115" name="ลูกศรเชื่อมต่อแบบตรง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67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7DC67B" id="ลูกศรเชื่อมต่อแบบตรง 115" o:spid="_x0000_s1026" type="#_x0000_t32" style="position:absolute;margin-left:310.95pt;margin-top:-46.3pt;width:0;height:43.0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" strokecolor="#4472c4" strokeweight=".5pt">
                <v:stroke startarrow="block" endarrow="block" joinstyle="miter"/>
                <w10:wrap anchorx="page"/>
              </v:shape>
            </w:pict>
          </mc:Fallback>
        </mc:AlternateContent>
      </w:r>
      <w:r w:rsidR="001F4C2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40C46FE" wp14:editId="5268CAA3">
                <wp:simplePos x="0" y="0"/>
                <wp:positionH relativeFrom="column">
                  <wp:posOffset>2204085</wp:posOffset>
                </wp:positionH>
                <wp:positionV relativeFrom="paragraph">
                  <wp:posOffset>13970</wp:posOffset>
                </wp:positionV>
                <wp:extent cx="125095" cy="883920"/>
                <wp:effectExtent l="38100" t="0" r="27305" b="11430"/>
                <wp:wrapNone/>
                <wp:docPr id="117" name="วงเล็บปีกกาซ้า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" cy="883920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17235CD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วงเล็บปีกกาซ้าย 117" o:spid="_x0000_s1026" type="#_x0000_t87" style="position:absolute;margin-left:173.55pt;margin-top:1.1pt;width:9.85pt;height:69.6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" adj="255" strokecolor="#4472c4" strokeweight=".5pt">
                <v:stroke joinstyle="miter"/>
              </v:shape>
            </w:pict>
          </mc:Fallback>
        </mc:AlternateContent>
      </w:r>
      <w:r w:rsidR="001F4C2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8C466F2" wp14:editId="21AE5CAF">
                <wp:simplePos x="0" y="0"/>
                <wp:positionH relativeFrom="column">
                  <wp:posOffset>2348865</wp:posOffset>
                </wp:positionH>
                <wp:positionV relativeFrom="paragraph">
                  <wp:posOffset>-31750</wp:posOffset>
                </wp:positionV>
                <wp:extent cx="1036320" cy="7620"/>
                <wp:effectExtent l="0" t="0" r="30480" b="30480"/>
                <wp:wrapNone/>
                <wp:docPr id="118" name="ตัวเชื่อมต่อตรง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632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C5CE60" id="ตัวเชื่อมต่อตรง 118" o:spid="_x0000_s1026" style="position:absolute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4.95pt,-2.5pt" to="266.55pt,-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" strokecolor="#4472c4" strokeweight=".5pt">
                <v:stroke dashstyle="dash" joinstyle="miter"/>
              </v:line>
            </w:pict>
          </mc:Fallback>
        </mc:AlternateContent>
      </w:r>
      <w:r w:rsidR="00C477FA">
        <w:rPr>
          <w:sz w:val="24"/>
          <w:szCs w:val="24"/>
        </w:rPr>
        <w:object w:dxaOrig="1440" w:dyaOrig="1440" w14:anchorId="688BE0A5">
          <v:shape id="_x0000_s1027" type="#_x0000_t75" style="position:absolute;left:0;text-align:left;margin-left:184.3pt;margin-top:-8.45pt;width:80.65pt;height:85.05pt;z-index:251795456;visibility:visible;mso-wrap-edited:f;mso-position-horizontal-relative:text;mso-position-vertical-relative:text">
            <v:imagedata r:id="rId23" o:title=""/>
          </v:shape>
          <o:OLEObject Type="Embed" ProgID="Word.Picture.8" ShapeID="_x0000_s1027" DrawAspect="Content" ObjectID="_1779613160" r:id="rId27"/>
        </w:object>
      </w:r>
    </w:p>
    <w:p w14:paraId="030698DE" w14:textId="2DBE1A97" w:rsidR="000B5BAE" w:rsidRDefault="000B5BAE" w:rsidP="00C83A87">
      <w:pPr>
        <w:spacing w:after="0" w:line="240" w:lineRule="auto"/>
        <w:ind w:right="333"/>
        <w:jc w:val="thaiDistribute"/>
        <w:rPr>
          <w:rFonts w:ascii="TH SarabunIT๙" w:hAnsi="TH SarabunIT๙" w:cs="TH SarabunIT๙"/>
          <w:b/>
          <w:bCs/>
          <w:color w:val="FF0000"/>
          <w:sz w:val="34"/>
          <w:szCs w:val="34"/>
        </w:rPr>
      </w:pPr>
    </w:p>
    <w:p w14:paraId="452ED6B7" w14:textId="72E6EEFF" w:rsidR="001F4C2B" w:rsidRPr="00E87515" w:rsidRDefault="001F4C2B" w:rsidP="00C83A87">
      <w:pPr>
        <w:spacing w:after="0" w:line="240" w:lineRule="auto"/>
        <w:ind w:right="333"/>
        <w:jc w:val="thaiDistribute"/>
        <w:rPr>
          <w:rFonts w:ascii="TH SarabunIT๙" w:hAnsi="TH SarabunIT๙" w:cs="TH SarabunIT๙"/>
          <w:b/>
          <w:bCs/>
          <w:color w:val="FF0000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67E72C7" wp14:editId="109A96A1">
                <wp:simplePos x="0" y="0"/>
                <wp:positionH relativeFrom="column">
                  <wp:posOffset>1564005</wp:posOffset>
                </wp:positionH>
                <wp:positionV relativeFrom="paragraph">
                  <wp:posOffset>116205</wp:posOffset>
                </wp:positionV>
                <wp:extent cx="670560" cy="320040"/>
                <wp:effectExtent l="0" t="0" r="0" b="381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71F089" w14:textId="77777777" w:rsidR="000359AA" w:rsidRPr="00664FE7" w:rsidRDefault="000359AA" w:rsidP="001F4C2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 w:rsidRPr="00664FE7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สูง 3 ซม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7E72C7" id="Text Box 120" o:spid="_x0000_s1100" type="#_x0000_t202" style="position:absolute;left:0;text-align:left;margin-left:123.15pt;margin-top:9.15pt;width:52.8pt;height:25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" fillcolor="window" stroked="f" strokeweight=".5pt">
                <v:textbox>
                  <w:txbxContent>
                    <w:p w14:paraId="7071F089" w14:textId="77777777" w:rsidR="000359AA" w:rsidRPr="00664FE7" w:rsidRDefault="000359AA" w:rsidP="001F4C2B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 w:rsidRPr="00664FE7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สูง 3 ซม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0EFFBA1" w14:textId="12ABC28C" w:rsidR="001F4C2B" w:rsidRPr="00E87515" w:rsidRDefault="000B5BAE" w:rsidP="00C83A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1D366A07" wp14:editId="42745454">
                <wp:simplePos x="0" y="0"/>
                <wp:positionH relativeFrom="column">
                  <wp:posOffset>612795</wp:posOffset>
                </wp:positionH>
                <wp:positionV relativeFrom="paragraph">
                  <wp:posOffset>128147</wp:posOffset>
                </wp:positionV>
                <wp:extent cx="1447800" cy="297180"/>
                <wp:effectExtent l="0" t="0" r="0" b="762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FE328B" w14:textId="77777777" w:rsidR="000359AA" w:rsidRPr="006C130D" w:rsidRDefault="000359AA" w:rsidP="001F4C2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366A07" id="Text Box 122" o:spid="_x0000_s1101" type="#_x0000_t202" style="position:absolute;left:0;text-align:left;margin-left:48.25pt;margin-top:10.1pt;width:114pt;height:23.4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" fillcolor="window" stroked="f" strokeweight=".5pt">
                <v:textbox>
                  <w:txbxContent>
                    <w:p w14:paraId="68FE328B" w14:textId="77777777" w:rsidR="000359AA" w:rsidRPr="006C130D" w:rsidRDefault="000359AA" w:rsidP="001F4C2B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F4C2B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sz w:val="32"/>
          <w:szCs w:val="32"/>
          <w:cs/>
        </w:rPr>
        <w:t>นร</w:t>
      </w:r>
      <w:r w:rsidR="00BC01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0104</w:t>
      </w:r>
      <w:r w:rsidR="001F4C2B">
        <w:rPr>
          <w:rFonts w:ascii="TH SarabunIT๙" w:hAnsi="TH SarabunIT๙" w:cs="TH SarabunIT๙"/>
          <w:sz w:val="32"/>
          <w:szCs w:val="32"/>
          <w:cs/>
        </w:rPr>
        <w:t xml:space="preserve">/        </w:t>
      </w:r>
      <w:r w:rsidR="001F4C2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F4C2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1F4C2B">
        <w:rPr>
          <w:rFonts w:ascii="TH SarabunIT๙" w:hAnsi="TH SarabunIT๙" w:cs="TH SarabunIT๙"/>
          <w:sz w:val="32"/>
          <w:szCs w:val="32"/>
          <w:cs/>
        </w:rPr>
        <w:tab/>
      </w:r>
      <w:r w:rsidR="001F4C2B">
        <w:rPr>
          <w:rFonts w:ascii="TH SarabunIT๙" w:hAnsi="TH SarabunIT๙" w:cs="TH SarabunIT๙"/>
          <w:sz w:val="32"/>
          <w:szCs w:val="32"/>
          <w:cs/>
        </w:rPr>
        <w:tab/>
      </w:r>
      <w:r w:rsidR="001F4C2B">
        <w:rPr>
          <w:rFonts w:ascii="TH SarabunIT๙" w:hAnsi="TH SarabunIT๙" w:cs="TH SarabunIT๙"/>
          <w:sz w:val="32"/>
          <w:szCs w:val="32"/>
          <w:cs/>
        </w:rPr>
        <w:tab/>
      </w:r>
    </w:p>
    <w:p w14:paraId="01951E78" w14:textId="787885E8" w:rsidR="001F4C2B" w:rsidRDefault="000B5BAE" w:rsidP="00C83A87">
      <w:pPr>
        <w:spacing w:before="120" w:after="24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496B6883" wp14:editId="739C9D89">
                <wp:simplePos x="0" y="0"/>
                <wp:positionH relativeFrom="margin">
                  <wp:posOffset>-235789</wp:posOffset>
                </wp:positionH>
                <wp:positionV relativeFrom="paragraph">
                  <wp:posOffset>467954</wp:posOffset>
                </wp:positionV>
                <wp:extent cx="1059180" cy="281940"/>
                <wp:effectExtent l="0" t="0" r="7620" b="381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84D1AE" w14:textId="77777777" w:rsidR="000359AA" w:rsidRPr="006C130D" w:rsidRDefault="000359AA" w:rsidP="001F4C2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ย่อหน้า 2.5 ซม.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6B6883" id="Text Box 128" o:spid="_x0000_s1102" type="#_x0000_t202" style="position:absolute;left:0;text-align:left;margin-left:-18.55pt;margin-top:36.85pt;width:83.4pt;height:22.2pt;z-index:-25150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" fillcolor="window" stroked="f" strokeweight=".5pt">
                <v:textbox>
                  <w:txbxContent>
                    <w:p w14:paraId="6284D1AE" w14:textId="77777777" w:rsidR="000359AA" w:rsidRPr="006C130D" w:rsidRDefault="000359AA" w:rsidP="001F4C2B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ย่อหน้า 2.5 ซม.</w:t>
                      </w:r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03A70CA" wp14:editId="24B37C19">
                <wp:simplePos x="0" y="0"/>
                <wp:positionH relativeFrom="margin">
                  <wp:posOffset>1918028</wp:posOffset>
                </wp:positionH>
                <wp:positionV relativeFrom="paragraph">
                  <wp:posOffset>287143</wp:posOffset>
                </wp:positionV>
                <wp:extent cx="1303020" cy="281940"/>
                <wp:effectExtent l="0" t="0" r="0" b="381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2EC5C5" w14:textId="77777777" w:rsidR="000359AA" w:rsidRPr="006C130D" w:rsidRDefault="000359AA" w:rsidP="001F4C2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3A70CA" id="Text Box 129" o:spid="_x0000_s1103" type="#_x0000_t202" style="position:absolute;left:0;text-align:left;margin-left:151.05pt;margin-top:22.6pt;width:102.6pt;height:22.2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" fillcolor="window" stroked="f" strokeweight=".5pt">
                <v:textbox>
                  <w:txbxContent>
                    <w:p w14:paraId="1B2EC5C5" w14:textId="77777777" w:rsidR="000359AA" w:rsidRPr="006C130D" w:rsidRDefault="000359AA" w:rsidP="001F4C2B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4C2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CDABC3B" wp14:editId="5E73E2E5">
                <wp:simplePos x="0" y="0"/>
                <wp:positionH relativeFrom="column">
                  <wp:posOffset>2409825</wp:posOffset>
                </wp:positionH>
                <wp:positionV relativeFrom="paragraph">
                  <wp:posOffset>82550</wp:posOffset>
                </wp:positionV>
                <wp:extent cx="891540" cy="15240"/>
                <wp:effectExtent l="0" t="0" r="22860" b="22860"/>
                <wp:wrapNone/>
                <wp:docPr id="123" name="ตัวเชื่อมต่อตรง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1540" cy="152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EA9DAA" id="ตัวเชื่อมต่อตรง 123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75pt,6.5pt" to="259.9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" strokecolor="#4472c4" strokeweight=".5pt">
                <v:stroke dashstyle="dash" joinstyle="miter"/>
              </v:lin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ถึง..................................................................</w:t>
      </w:r>
      <w:r w:rsidR="001F4C2B">
        <w:rPr>
          <w:rFonts w:ascii="TH SarabunIT๙" w:hAnsi="TH SarabunIT๙" w:cs="TH SarabunIT๙"/>
          <w:sz w:val="32"/>
          <w:szCs w:val="32"/>
          <w:cs/>
        </w:rPr>
        <w:tab/>
      </w:r>
      <w:r w:rsidR="001F4C2B">
        <w:rPr>
          <w:rFonts w:ascii="TH SarabunIT๙" w:hAnsi="TH SarabunIT๙" w:cs="TH SarabunIT๙"/>
          <w:sz w:val="32"/>
          <w:szCs w:val="32"/>
          <w:cs/>
        </w:rPr>
        <w:tab/>
      </w:r>
      <w:r w:rsidR="001F4C2B">
        <w:rPr>
          <w:rFonts w:ascii="TH SarabunIT๙" w:hAnsi="TH SarabunIT๙" w:cs="TH SarabunIT๙"/>
          <w:sz w:val="32"/>
          <w:szCs w:val="32"/>
          <w:cs/>
        </w:rPr>
        <w:tab/>
      </w:r>
      <w:r w:rsidR="001F4C2B">
        <w:rPr>
          <w:rFonts w:ascii="TH SarabunIT๙" w:hAnsi="TH SarabunIT๙" w:cs="TH SarabunIT๙"/>
          <w:sz w:val="32"/>
          <w:szCs w:val="32"/>
          <w:cs/>
        </w:rPr>
        <w:tab/>
      </w:r>
      <w:r w:rsidR="001F4C2B">
        <w:rPr>
          <w:rFonts w:ascii="TH SarabunIT๙" w:hAnsi="TH SarabunIT๙" w:cs="TH SarabunIT๙"/>
          <w:sz w:val="32"/>
          <w:szCs w:val="32"/>
          <w:cs/>
        </w:rPr>
        <w:tab/>
      </w:r>
      <w:r w:rsidR="001F4C2B">
        <w:rPr>
          <w:rFonts w:ascii="TH SarabunIT๙" w:hAnsi="TH SarabunIT๙" w:cs="TH SarabunIT๙"/>
          <w:sz w:val="32"/>
          <w:szCs w:val="32"/>
          <w:cs/>
        </w:rPr>
        <w:tab/>
      </w:r>
      <w:r w:rsidR="001F4C2B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</w:p>
    <w:p w14:paraId="2F776A14" w14:textId="4ACFDA4E" w:rsidR="001F4C2B" w:rsidRDefault="00EF7AA7" w:rsidP="00C83A87">
      <w:pPr>
        <w:tabs>
          <w:tab w:val="left" w:pos="1418"/>
        </w:tabs>
        <w:spacing w:after="12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136A09B1" wp14:editId="55CD1317">
                <wp:simplePos x="0" y="0"/>
                <wp:positionH relativeFrom="leftMargin">
                  <wp:posOffset>662940</wp:posOffset>
                </wp:positionH>
                <wp:positionV relativeFrom="paragraph">
                  <wp:posOffset>464185</wp:posOffset>
                </wp:positionV>
                <wp:extent cx="670560" cy="320040"/>
                <wp:effectExtent l="0" t="0" r="0" b="381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747219" w14:textId="77777777" w:rsidR="000359AA" w:rsidRPr="00664FE7" w:rsidRDefault="000359AA" w:rsidP="001F4C2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 w:rsidRPr="00664FE7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3 ซม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6A09B1" id="Text Box 130" o:spid="_x0000_s1104" type="#_x0000_t202" style="position:absolute;left:0;text-align:left;margin-left:52.2pt;margin-top:36.55pt;width:52.8pt;height:25.2pt;z-index:-2514974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" fillcolor="window" stroked="f" strokeweight=".5pt">
                <v:textbox>
                  <w:txbxContent>
                    <w:p w14:paraId="1B747219" w14:textId="77777777" w:rsidR="000359AA" w:rsidRPr="00664FE7" w:rsidRDefault="000359AA" w:rsidP="001F4C2B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 w:rsidRPr="00664FE7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3 ซม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C2E0480" wp14:editId="185FC81F">
                <wp:simplePos x="0" y="0"/>
                <wp:positionH relativeFrom="column">
                  <wp:posOffset>5810250</wp:posOffset>
                </wp:positionH>
                <wp:positionV relativeFrom="paragraph">
                  <wp:posOffset>761365</wp:posOffset>
                </wp:positionV>
                <wp:extent cx="548640" cy="0"/>
                <wp:effectExtent l="38100" t="76200" r="22860" b="95250"/>
                <wp:wrapNone/>
                <wp:docPr id="135" name="ลูกศรเชื่อมต่อแบบตรง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51D068" id="ลูกศรเชื่อมต่อแบบตรง 135" o:spid="_x0000_s1026" type="#_x0000_t32" style="position:absolute;margin-left:457.5pt;margin-top:59.95pt;width:43.2pt;height:0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" strokecolor="#4472c4" strokeweight=".5pt">
                <v:stroke startarrow="block" endarrow="block" joinstyle="miter"/>
              </v:shape>
            </w:pict>
          </mc:Fallback>
        </mc:AlternateContent>
      </w:r>
      <w:r w:rsidR="003338AB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6B1AB659" wp14:editId="22F6C372">
                <wp:simplePos x="0" y="0"/>
                <wp:positionH relativeFrom="margin">
                  <wp:posOffset>1976776</wp:posOffset>
                </wp:positionH>
                <wp:positionV relativeFrom="paragraph">
                  <wp:posOffset>601631</wp:posOffset>
                </wp:positionV>
                <wp:extent cx="1303020" cy="281940"/>
                <wp:effectExtent l="0" t="0" r="0" b="381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219B2E" w14:textId="77777777" w:rsidR="000359AA" w:rsidRPr="006C130D" w:rsidRDefault="000359AA" w:rsidP="001F4C2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1AB659" id="Text Box 137" o:spid="_x0000_s1105" type="#_x0000_t202" style="position:absolute;left:0;text-align:left;margin-left:155.65pt;margin-top:47.35pt;width:102.6pt;height:22.2pt;z-index:-25150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" fillcolor="window" stroked="f" strokeweight=".5pt">
                <v:textbox>
                  <w:txbxContent>
                    <w:p w14:paraId="35219B2E" w14:textId="77777777" w:rsidR="000359AA" w:rsidRPr="006C130D" w:rsidRDefault="000359AA" w:rsidP="001F4C2B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4C2B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A4D5861" wp14:editId="54444340">
                <wp:simplePos x="0" y="0"/>
                <wp:positionH relativeFrom="column">
                  <wp:posOffset>5694045</wp:posOffset>
                </wp:positionH>
                <wp:positionV relativeFrom="paragraph">
                  <wp:posOffset>350520</wp:posOffset>
                </wp:positionV>
                <wp:extent cx="624840" cy="320040"/>
                <wp:effectExtent l="0" t="0" r="3810" b="381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4BA3DC" w14:textId="77777777" w:rsidR="000359AA" w:rsidRPr="00664FE7" w:rsidRDefault="000359AA" w:rsidP="001F4C2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2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4D5861" id="Text Box 131" o:spid="_x0000_s1106" type="#_x0000_t202" style="position:absolute;left:0;text-align:left;margin-left:448.35pt;margin-top:27.6pt;width:49.2pt;height:25.2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" fillcolor="window" stroked="f" strokeweight=".5pt">
                <v:textbox>
                  <w:txbxContent>
                    <w:p w14:paraId="764BA3DC" w14:textId="77777777" w:rsidR="000359AA" w:rsidRPr="00664FE7" w:rsidRDefault="000359AA" w:rsidP="001F4C2B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2 ซม.</w:t>
                      </w:r>
                    </w:p>
                  </w:txbxContent>
                </v:textbox>
              </v:shape>
            </w:pict>
          </mc:Fallback>
        </mc:AlternateContent>
      </w:r>
      <w:r w:rsidR="001F4C2B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59D4C910" wp14:editId="53324A58">
                <wp:simplePos x="0" y="0"/>
                <wp:positionH relativeFrom="margin">
                  <wp:posOffset>3697605</wp:posOffset>
                </wp:positionH>
                <wp:positionV relativeFrom="paragraph">
                  <wp:posOffset>121920</wp:posOffset>
                </wp:positionV>
                <wp:extent cx="1203960" cy="281940"/>
                <wp:effectExtent l="0" t="0" r="0" b="381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AE0EA3" w14:textId="77777777" w:rsidR="000359AA" w:rsidRPr="006C130D" w:rsidRDefault="000359AA" w:rsidP="001F4C2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เท่า หรือ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Single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D4C910" id="Text Box 132" o:spid="_x0000_s1107" type="#_x0000_t202" style="position:absolute;left:0;text-align:left;margin-left:291.15pt;margin-top:9.6pt;width:94.8pt;height:22.2pt;z-index:-25150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" fillcolor="window" stroked="f" strokeweight=".5pt">
                <v:textbox>
                  <w:txbxContent>
                    <w:p w14:paraId="20AE0EA3" w14:textId="77777777" w:rsidR="000359AA" w:rsidRPr="006C130D" w:rsidRDefault="000359AA" w:rsidP="001F4C2B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เท่า หรือ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Single</w:t>
                      </w:r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4C2B">
        <w:rPr>
          <w:rFonts w:ascii="TH SarabunIT๙" w:hAnsi="TH SarabunIT๙" w:cs="TH SarabunIT๙" w:hint="cs"/>
          <w:sz w:val="32"/>
          <w:szCs w:val="32"/>
          <w:cs/>
        </w:rPr>
        <w:t>ภาคเหตุ ................................................................................................................</w:t>
      </w:r>
      <w:r w:rsidR="004F7DD5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1F4C2B">
        <w:rPr>
          <w:rFonts w:ascii="TH SarabunIT๙" w:hAnsi="TH SarabunIT๙" w:cs="TH SarabunIT๙" w:hint="cs"/>
          <w:sz w:val="32"/>
          <w:szCs w:val="32"/>
          <w:cs/>
        </w:rPr>
        <w:t>....................                     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32D42E8" w14:textId="40F3309A" w:rsidR="001F4C2B" w:rsidRDefault="00EF7AA7" w:rsidP="00C83A87">
      <w:pPr>
        <w:spacing w:before="120" w:after="0" w:line="240" w:lineRule="auto"/>
        <w:ind w:right="49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017DA46" wp14:editId="32570D24">
                <wp:simplePos x="0" y="0"/>
                <wp:positionH relativeFrom="leftMargin">
                  <wp:posOffset>632460</wp:posOffset>
                </wp:positionH>
                <wp:positionV relativeFrom="paragraph">
                  <wp:posOffset>73660</wp:posOffset>
                </wp:positionV>
                <wp:extent cx="548640" cy="0"/>
                <wp:effectExtent l="38100" t="76200" r="22860" b="95250"/>
                <wp:wrapNone/>
                <wp:docPr id="134" name="ลูกศรเชื่อมต่อแบบตรง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5C302D" id="ลูกศรเชื่อมต่อแบบตรง 134" o:spid="_x0000_s1026" type="#_x0000_t32" style="position:absolute;margin-left:49.8pt;margin-top:5.8pt;width:43.2pt;height:0;z-index:25181696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" strokecolor="#4472c4" strokeweight=".5pt">
                <v:stroke startarrow="block" endarrow="block" joinstyle="miter"/>
                <w10:wrap anchorx="margin"/>
              </v:shape>
            </w:pict>
          </mc:Fallback>
        </mc:AlternateContent>
      </w:r>
      <w:r w:rsidR="003338AB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B66AE44" wp14:editId="4C9C57CA">
                <wp:simplePos x="0" y="0"/>
                <wp:positionH relativeFrom="margin">
                  <wp:posOffset>1933964</wp:posOffset>
                </wp:positionH>
                <wp:positionV relativeFrom="paragraph">
                  <wp:posOffset>635635</wp:posOffset>
                </wp:positionV>
                <wp:extent cx="1303020" cy="281940"/>
                <wp:effectExtent l="0" t="0" r="0" b="381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DCC4E5" w14:textId="77777777" w:rsidR="000359AA" w:rsidRPr="006C130D" w:rsidRDefault="000359AA" w:rsidP="001F4C2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66AE44" id="Text Box 136" o:spid="_x0000_s1108" type="#_x0000_t202" style="position:absolute;left:0;text-align:left;margin-left:152.3pt;margin-top:50.05pt;width:102.6pt;height:22.2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" fillcolor="window" stroked="f" strokeweight=".5pt">
                <v:textbox>
                  <w:txbxContent>
                    <w:p w14:paraId="18DCC4E5" w14:textId="77777777" w:rsidR="000359AA" w:rsidRPr="006C130D" w:rsidRDefault="000359AA" w:rsidP="001F4C2B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4C2B">
        <w:rPr>
          <w:rFonts w:ascii="TH SarabunIT๙" w:hAnsi="TH SarabunIT๙" w:cs="TH SarabunIT๙" w:hint="cs"/>
          <w:sz w:val="32"/>
          <w:szCs w:val="32"/>
          <w:cs/>
        </w:rPr>
        <w:t>ภาคประสงค์ ............................................................................................................................                   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A6C7641" w14:textId="4027E10D" w:rsidR="001F4C2B" w:rsidRDefault="001F4C2B" w:rsidP="00C83A87">
      <w:pPr>
        <w:spacing w:before="120" w:after="0" w:line="240" w:lineRule="auto"/>
        <w:ind w:right="49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ภาคสรุป.........................................................................................................................................       ....................................................................................................................................................................................</w:t>
      </w:r>
    </w:p>
    <w:p w14:paraId="3E016964" w14:textId="375F0FB3" w:rsidR="001F4C2B" w:rsidRDefault="000B5BAE" w:rsidP="00C83A87">
      <w:pPr>
        <w:tabs>
          <w:tab w:val="left" w:pos="2799"/>
          <w:tab w:val="center" w:pos="4702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F4C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4C2B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</w:p>
    <w:p w14:paraId="5734E9A2" w14:textId="77777777" w:rsidR="001F4C2B" w:rsidRDefault="001F4C2B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94B638" w14:textId="393B24DB" w:rsidR="001F4C2B" w:rsidRPr="000B5BAE" w:rsidRDefault="001F4C2B" w:rsidP="00C83A87">
      <w:pPr>
        <w:spacing w:after="0" w:line="240" w:lineRule="auto"/>
        <w:jc w:val="thaiDistribute"/>
        <w:rPr>
          <w:rFonts w:ascii="TH SarabunIT๙" w:hAnsi="TH SarabunIT๙" w:cs="TH SarabunIT๙"/>
          <w:sz w:val="14"/>
          <w:szCs w:val="14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477986A" wp14:editId="2B1F0821">
                <wp:simplePos x="0" y="0"/>
                <wp:positionH relativeFrom="margin">
                  <wp:posOffset>1617345</wp:posOffset>
                </wp:positionH>
                <wp:positionV relativeFrom="paragraph">
                  <wp:posOffset>5080</wp:posOffset>
                </wp:positionV>
                <wp:extent cx="830580" cy="281940"/>
                <wp:effectExtent l="0" t="0" r="7620" b="381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7655DB" w14:textId="28A4E640" w:rsidR="000359AA" w:rsidRPr="006C130D" w:rsidRDefault="000359AA" w:rsidP="001F4C2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3</w:t>
                            </w: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77986A" id="Text Box 138" o:spid="_x0000_s1109" type="#_x0000_t202" style="position:absolute;left:0;text-align:left;margin-left:127.35pt;margin-top:.4pt;width:65.4pt;height:22.2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" fillcolor="window" stroked="f" strokeweight=".5pt">
                <v:textbox>
                  <w:txbxContent>
                    <w:p w14:paraId="0A7655DB" w14:textId="28A4E640" w:rsidR="000359AA" w:rsidRPr="006C130D" w:rsidRDefault="000359AA" w:rsidP="001F4C2B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3</w:t>
                      </w: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 </w:t>
                      </w:r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1F6BFD" w14:textId="77777777" w:rsidR="001F4C2B" w:rsidRDefault="001F4C2B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7ECD76" w14:textId="2D44F40B" w:rsidR="001F4C2B" w:rsidRDefault="001F4C2B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B5BAE">
        <w:rPr>
          <w:rFonts w:ascii="TH SarabunIT๙" w:hAnsi="TH SarabunIT๙" w:cs="TH SarabunIT๙" w:hint="cs"/>
          <w:sz w:val="32"/>
          <w:szCs w:val="32"/>
          <w:cs/>
        </w:rPr>
        <w:t>สำนักงานปลัดสำนักนายกรัฐมนตรี</w:t>
      </w:r>
    </w:p>
    <w:p w14:paraId="769CE7C7" w14:textId="1D11DE89" w:rsidR="001F4C2B" w:rsidRDefault="00EA3160" w:rsidP="00EA316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0B5BAE">
        <w:rPr>
          <w:rFonts w:ascii="TH SarabunIT๙" w:hAnsi="TH SarabunIT๙" w:cs="TH SarabunIT๙" w:hint="cs"/>
          <w:sz w:val="32"/>
          <w:szCs w:val="32"/>
          <w:cs/>
        </w:rPr>
        <w:t>(วัน  เดือน  ปี)</w:t>
      </w:r>
    </w:p>
    <w:p w14:paraId="7C74BB2B" w14:textId="77777777" w:rsidR="001F4C2B" w:rsidRDefault="001F4C2B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087A9EF" wp14:editId="4F8F2EC2">
                <wp:simplePos x="0" y="0"/>
                <wp:positionH relativeFrom="margin">
                  <wp:posOffset>662940</wp:posOffset>
                </wp:positionH>
                <wp:positionV relativeFrom="paragraph">
                  <wp:posOffset>114935</wp:posOffset>
                </wp:positionV>
                <wp:extent cx="830580" cy="281940"/>
                <wp:effectExtent l="0" t="0" r="7620" b="381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7D87BE" w14:textId="0C45CC89" w:rsidR="000359AA" w:rsidRPr="006C130D" w:rsidRDefault="000359AA" w:rsidP="001F4C2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3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87A9EF" id="Text Box 139" o:spid="_x0000_s1110" type="#_x0000_t202" style="position:absolute;left:0;text-align:left;margin-left:52.2pt;margin-top:9.05pt;width:65.4pt;height:22.2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" fillcolor="window" stroked="f" strokeweight=".5pt">
                <v:textbox>
                  <w:txbxContent>
                    <w:p w14:paraId="3C7D87BE" w14:textId="0C45CC89" w:rsidR="000359AA" w:rsidRPr="006C130D" w:rsidRDefault="000359AA" w:rsidP="001F4C2B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3 </w:t>
                      </w:r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53D66D2" w14:textId="462677CB" w:rsidR="001F4C2B" w:rsidRDefault="001F4C2B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CE726C" w14:textId="77777777" w:rsidR="003338AB" w:rsidRDefault="003338AB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FE3C1D" w14:textId="76A5841A" w:rsidR="001F4C2B" w:rsidRDefault="003338AB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ศูนย์เทคโนโลยีสารสนเทศและการสื่อสาร</w:t>
      </w:r>
    </w:p>
    <w:p w14:paraId="11B9BA07" w14:textId="194DDB3B" w:rsidR="003338AB" w:rsidRDefault="003338AB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โทร 0 2280 7364</w:t>
      </w:r>
    </w:p>
    <w:p w14:paraId="714CC2CA" w14:textId="4F3883D6" w:rsidR="003338AB" w:rsidRDefault="003338AB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โทรสาร 0 2281 6322</w:t>
      </w:r>
    </w:p>
    <w:p w14:paraId="7D5505DD" w14:textId="5204E20E" w:rsidR="001F4C2B" w:rsidRDefault="001F4C2B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3C6A0D" w14:textId="263D4640" w:rsid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89C451" w14:textId="50470AD2" w:rsid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7D9985" w14:textId="443D9085" w:rsid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494432" w14:textId="58A41EB6" w:rsid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EAAC25" w14:textId="604697A7" w:rsid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01355D" w14:textId="77777777" w:rsidR="006408F4" w:rsidRDefault="006408F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78F6F5" w14:textId="7D46570B" w:rsidR="00505530" w:rsidRDefault="00505530" w:rsidP="00CC1CA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D34EF3" w14:textId="41DB6CAE" w:rsidR="00505530" w:rsidRPr="00505530" w:rsidRDefault="006408F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9E51BCA" wp14:editId="3AE7C4BA">
                <wp:simplePos x="0" y="0"/>
                <wp:positionH relativeFrom="margin">
                  <wp:posOffset>5587365</wp:posOffset>
                </wp:positionH>
                <wp:positionV relativeFrom="paragraph">
                  <wp:posOffset>-970915</wp:posOffset>
                </wp:positionV>
                <wp:extent cx="387350" cy="971550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72EF5B" w14:textId="77777777" w:rsidR="000359AA" w:rsidRDefault="000359AA" w:rsidP="006408F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9EF8835" w14:textId="60205C30" w:rsidR="000359AA" w:rsidRPr="004B6221" w:rsidRDefault="000359AA" w:rsidP="006408F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E51BCA" id="Text Box 206" o:spid="_x0000_s1111" type="#_x0000_t202" style="position:absolute;left:0;text-align:left;margin-left:439.95pt;margin-top:-76.45pt;width:30.5pt;height:76.5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" fillcolor="window" stroked="f" strokeweight=".5pt">
                <v:textbox>
                  <w:txbxContent>
                    <w:p w14:paraId="6872EF5B" w14:textId="77777777" w:rsidR="000359AA" w:rsidRDefault="000359AA" w:rsidP="006408F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29EF8835" w14:textId="60205C30" w:rsidR="000359AA" w:rsidRPr="004B6221" w:rsidRDefault="000359AA" w:rsidP="006408F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1CAC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505530" w:rsidRPr="00505530">
        <w:rPr>
          <w:rFonts w:ascii="TH SarabunIT๙" w:hAnsi="TH SarabunIT๙" w:cs="TH SarabunIT๙" w:hint="cs"/>
          <w:b/>
          <w:bCs/>
          <w:sz w:val="32"/>
          <w:szCs w:val="32"/>
          <w:cs/>
        </w:rPr>
        <w:t>.4 คำสั่ง</w:t>
      </w:r>
    </w:p>
    <w:p w14:paraId="1518B1D5" w14:textId="6850906C" w:rsidR="00391FC4" w:rsidRPr="00505530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05530">
        <w:rPr>
          <w:rFonts w:ascii="TH SarabunIT๙" w:hAnsi="TH SarabunIT๙" w:cs="TH SarabunIT๙"/>
          <w:sz w:val="32"/>
          <w:szCs w:val="32"/>
          <w:cs/>
        </w:rPr>
        <w:t xml:space="preserve">คำสั่ง คือ บรรดาข้อความที่ผู้บังคับบัญชาสั่งการให้ปฏิบัติโดยชอบด้วยกฎหมาย ใช้กระดาษตราครุฑตามโดยมีรายละเอียดดังนี้ </w:t>
      </w:r>
    </w:p>
    <w:p w14:paraId="6F6AFBA9" w14:textId="77777777" w:rsidR="00391FC4" w:rsidRPr="00505530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05530">
        <w:rPr>
          <w:rFonts w:ascii="TH SarabunIT๙" w:hAnsi="TH SarabunIT๙" w:cs="TH SarabunIT๙"/>
          <w:sz w:val="32"/>
          <w:szCs w:val="32"/>
          <w:cs/>
        </w:rPr>
        <w:t xml:space="preserve">(๑) คำสั่ง ให้ลงชื่อส่วนราชการหรือตำแหน่งของผู้มีอำนาจที่ออกคำสั่ง </w:t>
      </w:r>
    </w:p>
    <w:p w14:paraId="764586F1" w14:textId="77777777" w:rsidR="00391FC4" w:rsidRPr="00505530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05530">
        <w:rPr>
          <w:rFonts w:ascii="TH SarabunIT๙" w:hAnsi="TH SarabunIT๙" w:cs="TH SarabunIT๙"/>
          <w:sz w:val="32"/>
          <w:szCs w:val="32"/>
          <w:cs/>
        </w:rPr>
        <w:t xml:space="preserve">(๒) ที่ ให้ลงเลขที่ที่ออกคำสั่ง </w:t>
      </w:r>
    </w:p>
    <w:p w14:paraId="6456B1D3" w14:textId="77777777" w:rsidR="00391FC4" w:rsidRPr="00505530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05530">
        <w:rPr>
          <w:rFonts w:ascii="TH SarabunIT๙" w:hAnsi="TH SarabunIT๙" w:cs="TH SarabunIT๙"/>
          <w:sz w:val="32"/>
          <w:szCs w:val="32"/>
          <w:cs/>
        </w:rPr>
        <w:t xml:space="preserve">(๓) เรื่อง ให้ลงชื่อเรื่องที่ออกคำสั่ง </w:t>
      </w:r>
    </w:p>
    <w:p w14:paraId="713EC61C" w14:textId="3A945A14" w:rsidR="00391FC4" w:rsidRPr="00505530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05530">
        <w:rPr>
          <w:rFonts w:ascii="TH SarabunIT๙" w:hAnsi="TH SarabunIT๙" w:cs="TH SarabunIT๙"/>
          <w:sz w:val="32"/>
          <w:szCs w:val="32"/>
          <w:cs/>
        </w:rPr>
        <w:t xml:space="preserve"> (๔) ข้อความ ให้อ้างเหตุที่ออกคำสั่ง และอ้างถึงอำนาจที่ให้ออกคำสั่ง (ถ้ามี) ไว้ด้วย แล้วจึงลงข้อความที่สั่งและวันใช้บังคับ </w:t>
      </w:r>
    </w:p>
    <w:p w14:paraId="1043021B" w14:textId="77777777" w:rsidR="00391FC4" w:rsidRPr="00505530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05530">
        <w:rPr>
          <w:rFonts w:ascii="TH SarabunIT๙" w:hAnsi="TH SarabunIT๙" w:cs="TH SarabunIT๙"/>
          <w:sz w:val="32"/>
          <w:szCs w:val="32"/>
          <w:cs/>
        </w:rPr>
        <w:t xml:space="preserve">(๕) สั่ง ณ วันที่ ให้ลงตัวเลขของวันที่ ชื่อเต็มของเดือน และตัวเลขของปีพุทธศักราช ที่ออกคำสั่ง </w:t>
      </w:r>
    </w:p>
    <w:p w14:paraId="75B488DE" w14:textId="77777777" w:rsidR="00391FC4" w:rsidRPr="00505530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05530">
        <w:rPr>
          <w:rFonts w:ascii="TH SarabunIT๙" w:hAnsi="TH SarabunIT๙" w:cs="TH SarabunIT๙"/>
          <w:sz w:val="32"/>
          <w:szCs w:val="32"/>
          <w:cs/>
        </w:rPr>
        <w:t xml:space="preserve">(๖) ลงชื่อ ให้ลงลายมือชื่อผู้ออกคำสั่งและพิมพ์ชื่อเต็มของเจ้าของลายมือชื่อไว้ใต้ ลายมือชื่อ </w:t>
      </w:r>
    </w:p>
    <w:p w14:paraId="504694CC" w14:textId="01BFB59A" w:rsidR="00391FC4" w:rsidRPr="00505530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05530">
        <w:rPr>
          <w:rFonts w:ascii="TH SarabunIT๙" w:hAnsi="TH SarabunIT๙" w:cs="TH SarabunIT๙"/>
          <w:sz w:val="32"/>
          <w:szCs w:val="32"/>
          <w:cs/>
        </w:rPr>
        <w:t>(๗) ตำแหน่ง ให้ลงตำแหน่งของผู้ออกคำสั่ง</w:t>
      </w:r>
    </w:p>
    <w:p w14:paraId="32A68BF2" w14:textId="3A5382D5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30CEED89" w14:textId="0D7B778A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54A5A9A5" w14:textId="726A07D7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68BBA855" w14:textId="0235AE02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60613022" w14:textId="0B80650B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57B1158F" w14:textId="3F95027D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528D52B2" w14:textId="12AA55FA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2BB10D19" w14:textId="4250312D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197B74ED" w14:textId="304158F4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55FE4C99" w14:textId="17CD801F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41B8E660" w14:textId="6D6AC4CB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340C8A5F" w14:textId="60252445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0BED4908" w14:textId="291762D8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0137AF05" w14:textId="50420F48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11512D67" w14:textId="72478B1A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3DB0579C" w14:textId="311DDC8E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61A3081A" w14:textId="467AC974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6F8F3237" w14:textId="63866855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365D6490" w14:textId="37E7C06E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50CE06D0" w14:textId="0AE84503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0BAC49B4" w14:textId="6B94280C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2DD15443" w14:textId="529A6A93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08F77A3F" w14:textId="19198B7F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04093AFE" w14:textId="7128CA0F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44DC8C99" w14:textId="5C0A99D4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1DBC4876" w14:textId="5B34A6AA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0DEAB2C2" w14:textId="2E90C9E7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039E73D8" w14:textId="70CEDF89" w:rsidR="00DA240F" w:rsidRDefault="00DA240F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50818C22" w14:textId="77777777" w:rsidR="00F24C24" w:rsidRDefault="00F24C2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258E49DA" w14:textId="77777777" w:rsidR="00B83284" w:rsidRDefault="00B8328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491B53CC" w14:textId="77777777" w:rsidR="00F24C24" w:rsidRDefault="00F24C2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386A8AB5" w14:textId="77777777" w:rsidR="00F24C24" w:rsidRDefault="00F24C2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6A58142C" w14:textId="77777777" w:rsidR="00F24C24" w:rsidRDefault="00F24C2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4B628234" w14:textId="77777777" w:rsidR="00DA240F" w:rsidRDefault="00DA240F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2F7F1BF7" w14:textId="3A60AA2C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296D32DA" w14:textId="08D974FB" w:rsidR="00391FC4" w:rsidRDefault="00B75545" w:rsidP="00C83A87">
      <w:pPr>
        <w:spacing w:after="0" w:line="240" w:lineRule="auto"/>
        <w:ind w:firstLine="1440"/>
        <w:jc w:val="thaiDistribute"/>
        <w:rPr>
          <w:rFonts w:cs="Angsana New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FBB75E6" wp14:editId="2A633511">
                <wp:simplePos x="0" y="0"/>
                <wp:positionH relativeFrom="margin">
                  <wp:posOffset>5661025</wp:posOffset>
                </wp:positionH>
                <wp:positionV relativeFrom="paragraph">
                  <wp:posOffset>-463550</wp:posOffset>
                </wp:positionV>
                <wp:extent cx="387350" cy="276225"/>
                <wp:effectExtent l="0" t="0" r="0" b="9525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04532" w14:textId="6EF37254" w:rsidR="000359AA" w:rsidRPr="004B6221" w:rsidRDefault="000359AA" w:rsidP="006408F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BB75E6" id="Text Box 207" o:spid="_x0000_s1112" type="#_x0000_t202" style="position:absolute;left:0;text-align:left;margin-left:445.75pt;margin-top:-36.5pt;width:30.5pt;height:21.75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" fillcolor="window" stroked="f" strokeweight=".5pt">
                <v:textbox>
                  <w:txbxContent>
                    <w:p w14:paraId="0D104532" w14:textId="6EF37254" w:rsidR="000359AA" w:rsidRPr="004B6221" w:rsidRDefault="000359AA" w:rsidP="006408F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15" behindDoc="1" locked="0" layoutInCell="1" allowOverlap="1" wp14:anchorId="32C85D4F" wp14:editId="647AAE3D">
                <wp:simplePos x="0" y="0"/>
                <wp:positionH relativeFrom="margin">
                  <wp:align>center</wp:align>
                </wp:positionH>
                <wp:positionV relativeFrom="paragraph">
                  <wp:posOffset>-127635</wp:posOffset>
                </wp:positionV>
                <wp:extent cx="6892290" cy="8705850"/>
                <wp:effectExtent l="0" t="0" r="22860" b="19050"/>
                <wp:wrapNone/>
                <wp:docPr id="270" name="สี่เหลี่ยมผืนผ้า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870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6B3D58" w14:textId="77777777" w:rsidR="000359AA" w:rsidRDefault="000359AA" w:rsidP="00EF7A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C85D4F" id="สี่เหลี่ยมผืนผ้า 270" o:spid="_x0000_s1113" style="position:absolute;left:0;text-align:left;margin-left:0;margin-top:-10.05pt;width:542.7pt;height:685.5pt;z-index:-25166336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" fillcolor="window" strokecolor="#a5a5a5" strokeweight="1pt">
                <v:textbox>
                  <w:txbxContent>
                    <w:p w14:paraId="6C6B3D58" w14:textId="77777777" w:rsidR="000359AA" w:rsidRDefault="000359AA" w:rsidP="00EF7AA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BAEA3F7" w14:textId="3C1EE8E5" w:rsidR="00391FC4" w:rsidRDefault="00391FC4" w:rsidP="00C83A87">
      <w:pPr>
        <w:spacing w:after="0" w:line="240" w:lineRule="auto"/>
        <w:ind w:firstLine="1440"/>
        <w:jc w:val="thaiDistribute"/>
        <w:rPr>
          <w:rFonts w:cs="Angsana New"/>
        </w:rPr>
      </w:pPr>
    </w:p>
    <w:p w14:paraId="73AC536C" w14:textId="110DC822" w:rsidR="00DE6448" w:rsidRDefault="00DE6448" w:rsidP="00C83A87">
      <w:pPr>
        <w:tabs>
          <w:tab w:val="left" w:pos="993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5094581" w14:textId="6666D878" w:rsidR="00DE6448" w:rsidRPr="00FB3DD2" w:rsidRDefault="00EF7AA7" w:rsidP="00C83A87">
      <w:pPr>
        <w:spacing w:after="0" w:line="240" w:lineRule="auto"/>
        <w:ind w:right="333"/>
        <w:jc w:val="thaiDistribute"/>
        <w:rPr>
          <w:rFonts w:ascii="TH SarabunIT๙" w:hAnsi="TH SarabunIT๙" w:cs="TH SarabunIT๙"/>
          <w:b/>
          <w:bCs/>
          <w:color w:val="FF0000"/>
          <w:sz w:val="24"/>
          <w:szCs w:val="24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3C10594" wp14:editId="0742D4B0">
                <wp:simplePos x="0" y="0"/>
                <wp:positionH relativeFrom="column">
                  <wp:posOffset>3063241</wp:posOffset>
                </wp:positionH>
                <wp:positionV relativeFrom="paragraph">
                  <wp:posOffset>-466090</wp:posOffset>
                </wp:positionV>
                <wp:extent cx="1238250" cy="320040"/>
                <wp:effectExtent l="0" t="0" r="0" b="381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5FC261" w14:textId="77777777" w:rsidR="000359AA" w:rsidRPr="00664FE7" w:rsidRDefault="000359AA" w:rsidP="00EF7AA7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ห่างจากขอบ 1.5 ซม.</w:t>
                            </w:r>
                          </w:p>
                          <w:p w14:paraId="3DDD6737" w14:textId="6E57CCFC" w:rsidR="000359AA" w:rsidRPr="00664FE7" w:rsidRDefault="000359AA" w:rsidP="00DE644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C10594" id="Text Box 143" o:spid="_x0000_s1114" type="#_x0000_t202" style="position:absolute;left:0;text-align:left;margin-left:241.2pt;margin-top:-36.7pt;width:97.5pt;height:25.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" fillcolor="window" stroked="f" strokeweight=".5pt">
                <v:textbox>
                  <w:txbxContent>
                    <w:p w14:paraId="395FC261" w14:textId="77777777" w:rsidR="000359AA" w:rsidRPr="00664FE7" w:rsidRDefault="000359AA" w:rsidP="00EF7AA7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ห่างจากขอบ 1.5 ซม.</w:t>
                      </w:r>
                    </w:p>
                    <w:p w14:paraId="3DDD6737" w14:textId="6E57CCFC" w:rsidR="000359AA" w:rsidRPr="00664FE7" w:rsidRDefault="000359AA" w:rsidP="00DE6448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54A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3FD0812" wp14:editId="18A992D0">
                <wp:simplePos x="0" y="0"/>
                <wp:positionH relativeFrom="margin">
                  <wp:align>right</wp:align>
                </wp:positionH>
                <wp:positionV relativeFrom="paragraph">
                  <wp:posOffset>1229</wp:posOffset>
                </wp:positionV>
                <wp:extent cx="1333746" cy="350520"/>
                <wp:effectExtent l="0" t="0" r="19050" b="1143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746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04592A" w14:textId="6363C084" w:rsidR="000359AA" w:rsidRPr="00C33015" w:rsidRDefault="000359AA" w:rsidP="00DE644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3301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คำสั่ง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FD0812" id="Text Box 142" o:spid="_x0000_s1115" type="#_x0000_t202" style="position:absolute;left:0;text-align:left;margin-left:53.8pt;margin-top:.1pt;width:105pt;height:27.6pt;z-index:251840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" fillcolor="window" strokecolor="#4472c4" strokeweight="1pt">
                <v:textbox>
                  <w:txbxContent>
                    <w:p w14:paraId="2C04592A" w14:textId="6363C084" w:rsidR="000359AA" w:rsidRPr="00C33015" w:rsidRDefault="000359AA" w:rsidP="00DE644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3301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คำสั่ง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644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8C67CBE" wp14:editId="41AC3773">
                <wp:simplePos x="0" y="0"/>
                <wp:positionH relativeFrom="page">
                  <wp:posOffset>3949065</wp:posOffset>
                </wp:positionH>
                <wp:positionV relativeFrom="paragraph">
                  <wp:posOffset>-588010</wp:posOffset>
                </wp:positionV>
                <wp:extent cx="0" cy="546735"/>
                <wp:effectExtent l="76200" t="38100" r="57150" b="62865"/>
                <wp:wrapNone/>
                <wp:docPr id="144" name="ลูกศรเชื่อมต่อแบบตรง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67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577EB7" id="ลูกศรเชื่อมต่อแบบตรง 144" o:spid="_x0000_s1026" type="#_x0000_t32" style="position:absolute;margin-left:310.95pt;margin-top:-46.3pt;width:0;height:43.05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" strokecolor="#4472c4" strokeweight=".5pt">
                <v:stroke startarrow="block" endarrow="block" joinstyle="miter"/>
                <w10:wrap anchorx="page"/>
              </v:shape>
            </w:pict>
          </mc:Fallback>
        </mc:AlternateContent>
      </w:r>
      <w:r w:rsidR="00DE644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6D819FC" wp14:editId="2B699EE8">
                <wp:simplePos x="0" y="0"/>
                <wp:positionH relativeFrom="column">
                  <wp:posOffset>2204085</wp:posOffset>
                </wp:positionH>
                <wp:positionV relativeFrom="paragraph">
                  <wp:posOffset>13970</wp:posOffset>
                </wp:positionV>
                <wp:extent cx="125095" cy="883920"/>
                <wp:effectExtent l="38100" t="0" r="27305" b="11430"/>
                <wp:wrapNone/>
                <wp:docPr id="145" name="วงเล็บปีกกาซ้า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" cy="883920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D2F238" id="วงเล็บปีกกาซ้าย 145" o:spid="_x0000_s1026" type="#_x0000_t87" style="position:absolute;margin-left:173.55pt;margin-top:1.1pt;width:9.85pt;height:69.6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" adj="255" strokecolor="#4472c4" strokeweight=".5pt">
                <v:stroke joinstyle="miter"/>
              </v:shape>
            </w:pict>
          </mc:Fallback>
        </mc:AlternateContent>
      </w:r>
      <w:r w:rsidR="00DE644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E01F344" wp14:editId="7BDE2807">
                <wp:simplePos x="0" y="0"/>
                <wp:positionH relativeFrom="column">
                  <wp:posOffset>2348865</wp:posOffset>
                </wp:positionH>
                <wp:positionV relativeFrom="paragraph">
                  <wp:posOffset>-31750</wp:posOffset>
                </wp:positionV>
                <wp:extent cx="1036320" cy="7620"/>
                <wp:effectExtent l="0" t="0" r="30480" b="30480"/>
                <wp:wrapNone/>
                <wp:docPr id="146" name="ตัวเชื่อมต่อตรง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632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A9E36E3" id="ตัวเชื่อมต่อตรง 146" o:spid="_x0000_s1026" style="position:absolute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4.95pt,-2.5pt" to="266.55pt,-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" strokecolor="#4472c4" strokeweight=".5pt">
                <v:stroke dashstyle="dash" joinstyle="miter"/>
              </v:line>
            </w:pict>
          </mc:Fallback>
        </mc:AlternateContent>
      </w:r>
      <w:r w:rsidR="00C477FA">
        <w:rPr>
          <w:sz w:val="24"/>
          <w:szCs w:val="24"/>
        </w:rPr>
        <w:object w:dxaOrig="1440" w:dyaOrig="1440" w14:anchorId="073777E8">
          <v:shape id="_x0000_s1028" type="#_x0000_t75" style="position:absolute;left:0;text-align:left;margin-left:184.3pt;margin-top:-8.45pt;width:80.65pt;height:85.05pt;z-index:251826176;visibility:visible;mso-wrap-edited:f;mso-position-horizontal-relative:text;mso-position-vertical-relative:text">
            <v:imagedata r:id="rId23" o:title=""/>
          </v:shape>
          <o:OLEObject Type="Embed" ProgID="Word.Picture.8" ShapeID="_x0000_s1028" DrawAspect="Content" ObjectID="_1779613161" r:id="rId28"/>
        </w:object>
      </w:r>
    </w:p>
    <w:p w14:paraId="3FBC35AA" w14:textId="58F66F59" w:rsidR="00DE6448" w:rsidRDefault="00DE6448" w:rsidP="00C83A87">
      <w:pPr>
        <w:spacing w:after="0" w:line="240" w:lineRule="auto"/>
        <w:ind w:right="333"/>
        <w:jc w:val="thaiDistribute"/>
        <w:rPr>
          <w:rFonts w:ascii="TH SarabunIT๙" w:hAnsi="TH SarabunIT๙" w:cs="TH SarabunIT๙"/>
          <w:b/>
          <w:bCs/>
          <w:color w:val="FF0000"/>
          <w:sz w:val="34"/>
          <w:szCs w:val="34"/>
        </w:rPr>
      </w:pPr>
    </w:p>
    <w:p w14:paraId="32637F65" w14:textId="17F4B215" w:rsidR="00DE6448" w:rsidRPr="00E87515" w:rsidRDefault="00DE6448" w:rsidP="00C83A87">
      <w:pPr>
        <w:spacing w:after="0" w:line="240" w:lineRule="auto"/>
        <w:ind w:right="333"/>
        <w:jc w:val="thaiDistribute"/>
        <w:rPr>
          <w:rFonts w:ascii="TH SarabunIT๙" w:hAnsi="TH SarabunIT๙" w:cs="TH SarabunIT๙"/>
          <w:b/>
          <w:bCs/>
          <w:color w:val="FF0000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4B29AD1" wp14:editId="22EA0A96">
                <wp:simplePos x="0" y="0"/>
                <wp:positionH relativeFrom="column">
                  <wp:posOffset>1564005</wp:posOffset>
                </wp:positionH>
                <wp:positionV relativeFrom="paragraph">
                  <wp:posOffset>116205</wp:posOffset>
                </wp:positionV>
                <wp:extent cx="670560" cy="320040"/>
                <wp:effectExtent l="0" t="0" r="0" b="381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CD8357" w14:textId="77777777" w:rsidR="000359AA" w:rsidRPr="00664FE7" w:rsidRDefault="000359AA" w:rsidP="00DE644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 w:rsidRPr="00664FE7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สูง 3 ซม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B29AD1" id="Text Box 147" o:spid="_x0000_s1116" type="#_x0000_t202" style="position:absolute;left:0;text-align:left;margin-left:123.15pt;margin-top:9.15pt;width:52.8pt;height:25.2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" fillcolor="window" stroked="f" strokeweight=".5pt">
                <v:textbox>
                  <w:txbxContent>
                    <w:p w14:paraId="71CD8357" w14:textId="77777777" w:rsidR="000359AA" w:rsidRPr="00664FE7" w:rsidRDefault="000359AA" w:rsidP="00DE6448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 w:rsidRPr="00664FE7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สูง 3 ซม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E091EF2" w14:textId="4BED0A07" w:rsidR="00DE6448" w:rsidRPr="00DE6448" w:rsidRDefault="00DE6448" w:rsidP="00C83A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</w:p>
    <w:p w14:paraId="119874FE" w14:textId="51399517" w:rsidR="00DE6448" w:rsidRDefault="00DE6448" w:rsidP="00EA3160">
      <w:pPr>
        <w:tabs>
          <w:tab w:val="left" w:pos="1418"/>
        </w:tabs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7843A65" wp14:editId="51E8ED08">
                <wp:simplePos x="0" y="0"/>
                <wp:positionH relativeFrom="column">
                  <wp:posOffset>2274324</wp:posOffset>
                </wp:positionH>
                <wp:positionV relativeFrom="paragraph">
                  <wp:posOffset>20320</wp:posOffset>
                </wp:positionV>
                <wp:extent cx="1036320" cy="7620"/>
                <wp:effectExtent l="0" t="0" r="30480" b="30480"/>
                <wp:wrapNone/>
                <wp:docPr id="163" name="ตัวเชื่อมต่อตรง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632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34AEFF" id="ตัวเชื่อมต่อตรง 163" o:spid="_x0000_s1026" style="position:absolute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9.1pt,1.6pt" to="260.7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" strokecolor="#4472c4" strokeweight=".5pt">
                <v:stroke dashstyle="dash" joinstyle="miter"/>
              </v:lin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คำสั่งองค์การบริหารส่วนตำบลหนองม่วง</w:t>
      </w:r>
    </w:p>
    <w:p w14:paraId="1E10FBED" w14:textId="7F9784CC" w:rsidR="00DE6448" w:rsidRDefault="00DE6448" w:rsidP="00EA3160">
      <w:pPr>
        <w:tabs>
          <w:tab w:val="left" w:pos="1196"/>
          <w:tab w:val="left" w:pos="1418"/>
          <w:tab w:val="center" w:pos="4702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ที่................../(เลขปีพุทธศักราชที่ออกคำสั่ง)</w:t>
      </w:r>
    </w:p>
    <w:p w14:paraId="75C61785" w14:textId="26054886" w:rsidR="00DE6448" w:rsidRDefault="00DE6448" w:rsidP="00EA3160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เรื่อง...............................................................................................</w:t>
      </w:r>
    </w:p>
    <w:p w14:paraId="302A9454" w14:textId="13AB1F30" w:rsidR="00DE6448" w:rsidRDefault="00DE6448" w:rsidP="00EA3160">
      <w:pPr>
        <w:tabs>
          <w:tab w:val="left" w:pos="1418"/>
        </w:tabs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</w:t>
      </w: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583CBC85" wp14:editId="6B418F46">
                <wp:simplePos x="0" y="0"/>
                <wp:positionH relativeFrom="margin">
                  <wp:posOffset>-242959</wp:posOffset>
                </wp:positionH>
                <wp:positionV relativeFrom="paragraph">
                  <wp:posOffset>288535</wp:posOffset>
                </wp:positionV>
                <wp:extent cx="1059180" cy="281940"/>
                <wp:effectExtent l="0" t="0" r="7620" b="381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603311" w14:textId="77777777" w:rsidR="000359AA" w:rsidRPr="006C130D" w:rsidRDefault="000359AA" w:rsidP="00DE644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ย่อหน้า 2.5 ซม.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3CBC85" id="Text Box 149" o:spid="_x0000_s1117" type="#_x0000_t202" style="position:absolute;left:0;text-align:left;margin-left:-19.15pt;margin-top:22.7pt;width:83.4pt;height:22.2pt;z-index:-25148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" fillcolor="window" stroked="f" strokeweight=".5pt">
                <v:textbox>
                  <w:txbxContent>
                    <w:p w14:paraId="22603311" w14:textId="77777777" w:rsidR="000359AA" w:rsidRPr="006C130D" w:rsidRDefault="000359AA" w:rsidP="00DE6448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ย่อหน้า 2.5 ซม.</w:t>
                      </w:r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F50135" w14:textId="37F2CC3C" w:rsidR="00DE6448" w:rsidRDefault="00EF7AA7" w:rsidP="00C83A87">
      <w:pPr>
        <w:tabs>
          <w:tab w:val="left" w:pos="1418"/>
        </w:tabs>
        <w:spacing w:after="12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36611B76" wp14:editId="0AC79AB6">
                <wp:simplePos x="0" y="0"/>
                <wp:positionH relativeFrom="leftMargin">
                  <wp:posOffset>690880</wp:posOffset>
                </wp:positionH>
                <wp:positionV relativeFrom="paragraph">
                  <wp:posOffset>887730</wp:posOffset>
                </wp:positionV>
                <wp:extent cx="670560" cy="320040"/>
                <wp:effectExtent l="0" t="0" r="0" b="381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CAD7DB" w14:textId="77777777" w:rsidR="000359AA" w:rsidRPr="00664FE7" w:rsidRDefault="000359AA" w:rsidP="00DE644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 w:rsidRPr="00664FE7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3 ซม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611B76" id="Text Box 153" o:spid="_x0000_s1118" type="#_x0000_t202" style="position:absolute;left:0;text-align:left;margin-left:54.4pt;margin-top:69.9pt;width:52.8pt;height:25.2pt;z-index:-2514728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" fillcolor="window" stroked="f" strokeweight=".5pt">
                <v:textbox>
                  <w:txbxContent>
                    <w:p w14:paraId="4DCAD7DB" w14:textId="77777777" w:rsidR="000359AA" w:rsidRPr="00664FE7" w:rsidRDefault="000359AA" w:rsidP="00DE6448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 w:rsidRPr="00664FE7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3 ซม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6448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E9716A3" wp14:editId="7891EC11">
                <wp:simplePos x="0" y="0"/>
                <wp:positionH relativeFrom="margin">
                  <wp:posOffset>2498868</wp:posOffset>
                </wp:positionH>
                <wp:positionV relativeFrom="paragraph">
                  <wp:posOffset>1103610</wp:posOffset>
                </wp:positionV>
                <wp:extent cx="1303020" cy="281940"/>
                <wp:effectExtent l="0" t="0" r="0" b="381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E5CBA0" w14:textId="77777777" w:rsidR="000359AA" w:rsidRPr="006C130D" w:rsidRDefault="000359AA" w:rsidP="00DE644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9716A3" id="Text Box 156" o:spid="_x0000_s1119" type="#_x0000_t202" style="position:absolute;left:0;text-align:left;margin-left:196.75pt;margin-top:86.9pt;width:102.6pt;height:22.2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" fillcolor="window" stroked="f" strokeweight=".5pt">
                <v:textbox>
                  <w:txbxContent>
                    <w:p w14:paraId="4BE5CBA0" w14:textId="77777777" w:rsidR="000359AA" w:rsidRPr="006C130D" w:rsidRDefault="000359AA" w:rsidP="00DE6448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6448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016F3C8A" wp14:editId="709F7DDF">
                <wp:simplePos x="0" y="0"/>
                <wp:positionH relativeFrom="column">
                  <wp:posOffset>5671923</wp:posOffset>
                </wp:positionH>
                <wp:positionV relativeFrom="paragraph">
                  <wp:posOffset>822469</wp:posOffset>
                </wp:positionV>
                <wp:extent cx="624840" cy="320040"/>
                <wp:effectExtent l="0" t="0" r="3810" b="381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C7D767" w14:textId="77777777" w:rsidR="000359AA" w:rsidRPr="00664FE7" w:rsidRDefault="000359AA" w:rsidP="00DE644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2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6F3C8A" id="Text Box 154" o:spid="_x0000_s1120" type="#_x0000_t202" style="position:absolute;left:0;text-align:left;margin-left:446.6pt;margin-top:64.75pt;width:49.2pt;height:25.2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" fillcolor="window" stroked="f" strokeweight=".5pt">
                <v:textbox>
                  <w:txbxContent>
                    <w:p w14:paraId="79C7D767" w14:textId="77777777" w:rsidR="000359AA" w:rsidRPr="00664FE7" w:rsidRDefault="000359AA" w:rsidP="00DE6448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2 ซม.</w:t>
                      </w:r>
                    </w:p>
                  </w:txbxContent>
                </v:textbox>
              </v:shape>
            </w:pict>
          </mc:Fallback>
        </mc:AlternateContent>
      </w:r>
      <w:r w:rsidR="00DE6448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6E01CEB4" wp14:editId="5663D2B4">
                <wp:simplePos x="0" y="0"/>
                <wp:positionH relativeFrom="margin">
                  <wp:posOffset>3697605</wp:posOffset>
                </wp:positionH>
                <wp:positionV relativeFrom="paragraph">
                  <wp:posOffset>121920</wp:posOffset>
                </wp:positionV>
                <wp:extent cx="1203960" cy="281940"/>
                <wp:effectExtent l="0" t="0" r="0" b="381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B28637" w14:textId="77777777" w:rsidR="000359AA" w:rsidRPr="006C130D" w:rsidRDefault="000359AA" w:rsidP="00DE644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เท่า หรือ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Single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01CEB4" id="Text Box 155" o:spid="_x0000_s1121" type="#_x0000_t202" style="position:absolute;left:0;text-align:left;margin-left:291.15pt;margin-top:9.6pt;width:94.8pt;height:22.2pt;z-index:-25148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" fillcolor="window" stroked="f" strokeweight=".5pt">
                <v:textbox>
                  <w:txbxContent>
                    <w:p w14:paraId="3DB28637" w14:textId="77777777" w:rsidR="000359AA" w:rsidRPr="006C130D" w:rsidRDefault="000359AA" w:rsidP="00DE6448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เท่า หรือ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Single</w:t>
                      </w:r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6448">
        <w:rPr>
          <w:rFonts w:ascii="TH SarabunIT๙" w:hAnsi="TH SarabunIT๙" w:cs="TH SarabunIT๙" w:hint="cs"/>
          <w:sz w:val="32"/>
          <w:szCs w:val="32"/>
          <w:cs/>
        </w:rPr>
        <w:t>(ข้อความ) ........................................................................................................................................                     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49EEC20" w14:textId="176A93C8" w:rsidR="00DE6448" w:rsidRDefault="00EF7AA7" w:rsidP="00C83A87">
      <w:pPr>
        <w:spacing w:before="120" w:after="120" w:line="240" w:lineRule="auto"/>
        <w:ind w:right="49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8DFA8D2" wp14:editId="1BEDD01E">
                <wp:simplePos x="0" y="0"/>
                <wp:positionH relativeFrom="leftMargin">
                  <wp:align>right</wp:align>
                </wp:positionH>
                <wp:positionV relativeFrom="paragraph">
                  <wp:posOffset>64135</wp:posOffset>
                </wp:positionV>
                <wp:extent cx="468000" cy="0"/>
                <wp:effectExtent l="38100" t="76200" r="27305" b="95250"/>
                <wp:wrapNone/>
                <wp:docPr id="157" name="ลูกศรเชื่อมต่อแบบตรง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0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3FD36C" id="ลูกศรเชื่อมต่อแบบตรง 157" o:spid="_x0000_s1026" type="#_x0000_t32" style="position:absolute;margin-left:-14.35pt;margin-top:5.05pt;width:36.85pt;height:0;z-index:25184153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" strokecolor="#4472c4" strokeweight=".5pt">
                <v:stroke startarrow="block" endarrow="block" joinstyle="miter"/>
                <w10:wrap anchorx="margin"/>
              </v:shape>
            </w:pict>
          </mc:Fallback>
        </mc:AlternateContent>
      </w:r>
      <w:r w:rsidR="00BC0116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B632923" wp14:editId="6EB429C2">
                <wp:simplePos x="0" y="0"/>
                <wp:positionH relativeFrom="margin">
                  <wp:posOffset>4321278</wp:posOffset>
                </wp:positionH>
                <wp:positionV relativeFrom="paragraph">
                  <wp:posOffset>99592</wp:posOffset>
                </wp:positionV>
                <wp:extent cx="1303020" cy="281940"/>
                <wp:effectExtent l="0" t="0" r="0" b="381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7DA42A" w14:textId="77777777" w:rsidR="000359AA" w:rsidRPr="006C130D" w:rsidRDefault="000359AA" w:rsidP="00BC0116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632923" id="Text Box 164" o:spid="_x0000_s1122" type="#_x0000_t202" style="position:absolute;left:0;text-align:left;margin-left:340.25pt;margin-top:7.85pt;width:102.6pt;height:22.2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" fillcolor="window" stroked="f" strokeweight=".5pt">
                <v:textbox>
                  <w:txbxContent>
                    <w:p w14:paraId="187DA42A" w14:textId="77777777" w:rsidR="000359AA" w:rsidRPr="006C130D" w:rsidRDefault="000359AA" w:rsidP="00BC0116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6448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C0BE066" wp14:editId="654578AC">
                <wp:simplePos x="0" y="0"/>
                <wp:positionH relativeFrom="column">
                  <wp:posOffset>5943600</wp:posOffset>
                </wp:positionH>
                <wp:positionV relativeFrom="paragraph">
                  <wp:posOffset>15240</wp:posOffset>
                </wp:positionV>
                <wp:extent cx="432000" cy="0"/>
                <wp:effectExtent l="38100" t="76200" r="25400" b="95250"/>
                <wp:wrapNone/>
                <wp:docPr id="158" name="ลูกศรเชื่อมต่อแบบตรง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0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23A6DB" id="ลูกศรเชื่อมต่อแบบตรง 158" o:spid="_x0000_s1026" type="#_x0000_t32" style="position:absolute;margin-left:468pt;margin-top:1.2pt;width:34pt;height:0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" strokecolor="#4472c4" strokeweight=".5pt">
                <v:stroke startarrow="block" endarrow="block" joinstyle="miter"/>
              </v:shape>
            </w:pict>
          </mc:Fallback>
        </mc:AlternateContent>
      </w:r>
      <w:r w:rsidR="00BC0116">
        <w:rPr>
          <w:rFonts w:ascii="TH SarabunIT๙" w:hAnsi="TH SarabunIT๙" w:cs="TH SarabunIT๙" w:hint="cs"/>
          <w:sz w:val="32"/>
          <w:szCs w:val="32"/>
          <w:cs/>
        </w:rPr>
        <w:t>ทั้งนี้ ตั้งแต่..................................................................................</w:t>
      </w:r>
    </w:p>
    <w:p w14:paraId="0FD56F7B" w14:textId="35F50A30" w:rsidR="00DE6448" w:rsidRDefault="00DE6448" w:rsidP="00C83A87">
      <w:pPr>
        <w:tabs>
          <w:tab w:val="left" w:pos="2799"/>
          <w:tab w:val="center" w:pos="4536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C0116">
        <w:rPr>
          <w:rFonts w:ascii="TH SarabunIT๙" w:hAnsi="TH SarabunIT๙" w:cs="TH SarabunIT๙"/>
          <w:sz w:val="32"/>
          <w:szCs w:val="32"/>
          <w:cs/>
        </w:rPr>
        <w:tab/>
      </w:r>
      <w:r w:rsidR="00BC0116">
        <w:rPr>
          <w:rFonts w:ascii="TH SarabunIT๙" w:hAnsi="TH SarabunIT๙" w:cs="TH SarabunIT๙" w:hint="cs"/>
          <w:sz w:val="32"/>
          <w:szCs w:val="32"/>
          <w:cs/>
        </w:rPr>
        <w:t xml:space="preserve">  สั่ง ณ วันที่....................................พ.ศ..............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</w:p>
    <w:p w14:paraId="45DF505A" w14:textId="6E466593" w:rsidR="00BC0116" w:rsidRDefault="00DE6448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31A53F4" w14:textId="77777777" w:rsidR="00BC0116" w:rsidRDefault="00BC0116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F0F58B7" wp14:editId="6ACB3AB8">
                <wp:simplePos x="0" y="0"/>
                <wp:positionH relativeFrom="margin">
                  <wp:posOffset>3446145</wp:posOffset>
                </wp:positionH>
                <wp:positionV relativeFrom="paragraph">
                  <wp:posOffset>53975</wp:posOffset>
                </wp:positionV>
                <wp:extent cx="830580" cy="281940"/>
                <wp:effectExtent l="0" t="0" r="7620" b="381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C3CEBE" w14:textId="77777777" w:rsidR="000359AA" w:rsidRPr="006C130D" w:rsidRDefault="000359AA" w:rsidP="00BC0116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4</w:t>
                            </w: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0F58B7" id="Text Box 165" o:spid="_x0000_s1123" type="#_x0000_t202" style="position:absolute;left:0;text-align:left;margin-left:271.35pt;margin-top:4.25pt;width:65.4pt;height:22.2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" fillcolor="window" stroked="f" strokeweight=".5pt">
                <v:textbox>
                  <w:txbxContent>
                    <w:p w14:paraId="6FC3CEBE" w14:textId="77777777" w:rsidR="000359AA" w:rsidRPr="006C130D" w:rsidRDefault="000359AA" w:rsidP="00BC0116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4</w:t>
                      </w: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 </w:t>
                      </w:r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138784" w14:textId="1DB3B1A4" w:rsidR="00BC0116" w:rsidRDefault="00BC0116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B29029" w14:textId="77777777" w:rsidR="00BC0116" w:rsidRDefault="00BC0116" w:rsidP="00C83A87">
      <w:pPr>
        <w:tabs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429E8E" w14:textId="6608EDCB" w:rsidR="00BC0116" w:rsidRPr="00D32163" w:rsidRDefault="00BC0116" w:rsidP="00C83A87">
      <w:pPr>
        <w:tabs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</w:t>
      </w:r>
      <w:r w:rsidR="00EA3160">
        <w:rPr>
          <w:rFonts w:ascii="TH SarabunIT๙" w:hAnsi="TH SarabunIT๙" w:cs="TH SarabunIT๙"/>
          <w:sz w:val="32"/>
          <w:szCs w:val="32"/>
          <w:cs/>
        </w:rPr>
        <w:tab/>
      </w:r>
      <w:r w:rsidR="00EA3160">
        <w:rPr>
          <w:rFonts w:ascii="TH SarabunIT๙" w:hAnsi="TH SarabunIT๙" w:cs="TH SarabunIT๙"/>
          <w:sz w:val="32"/>
          <w:szCs w:val="32"/>
          <w:cs/>
        </w:rPr>
        <w:tab/>
      </w:r>
      <w:r w:rsidR="00EA316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(ลงชื่อ)..........................................</w:t>
      </w:r>
    </w:p>
    <w:p w14:paraId="62C991FD" w14:textId="6924797C" w:rsidR="00BC0116" w:rsidRDefault="00BC0116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พิมพ์ชื่อเต็ม)</w:t>
      </w:r>
    </w:p>
    <w:p w14:paraId="69F28008" w14:textId="4099C5C0" w:rsidR="00BC0116" w:rsidRDefault="00BC0116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                                ตำแหน่ง</w:t>
      </w:r>
    </w:p>
    <w:p w14:paraId="1726AD0B" w14:textId="77777777" w:rsidR="00BC0116" w:rsidRDefault="00BC0116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4A1B61A" w14:textId="41C93552" w:rsidR="00DE6448" w:rsidRDefault="00DE6448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D3AE4F" w14:textId="77777777" w:rsidR="00DE6448" w:rsidRDefault="00DE6448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04D9F0" w14:textId="77777777" w:rsidR="00DE6448" w:rsidRDefault="00DE6448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298F3F" w14:textId="77777777" w:rsidR="00DE6448" w:rsidRDefault="00DE6448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695388" w14:textId="77777777" w:rsidR="00DE6448" w:rsidRDefault="00DE6448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B6549B" w14:textId="77777777" w:rsidR="00DE6448" w:rsidRDefault="00DE6448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D8B419" w14:textId="77777777" w:rsidR="00DE6448" w:rsidRDefault="00DE6448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81EB3C" w14:textId="77777777" w:rsidR="00DE6448" w:rsidRDefault="00DE6448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2A59EE" w14:textId="0391643E" w:rsidR="00DE6448" w:rsidRDefault="00DE6448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C9E561" w14:textId="2E6EFA37" w:rsidR="006408F4" w:rsidRDefault="006408F4" w:rsidP="006408F4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F82644" w14:textId="53C90A11" w:rsidR="00391FC4" w:rsidRPr="006408F4" w:rsidRDefault="006408F4" w:rsidP="006408F4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2940E9C" wp14:editId="732038D1">
                <wp:simplePos x="0" y="0"/>
                <wp:positionH relativeFrom="margin">
                  <wp:posOffset>5587365</wp:posOffset>
                </wp:positionH>
                <wp:positionV relativeFrom="paragraph">
                  <wp:posOffset>-961390</wp:posOffset>
                </wp:positionV>
                <wp:extent cx="387350" cy="962025"/>
                <wp:effectExtent l="0" t="0" r="0" b="9525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3095F9" w14:textId="77777777" w:rsidR="000359AA" w:rsidRPr="00F96F3E" w:rsidRDefault="000359AA" w:rsidP="006408F4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60719F64" w14:textId="25CA0762" w:rsidR="000359AA" w:rsidRPr="004B6221" w:rsidRDefault="000359AA" w:rsidP="006408F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940E9C" id="Text Box 208" o:spid="_x0000_s1124" type="#_x0000_t202" style="position:absolute;left:0;text-align:left;margin-left:439.95pt;margin-top:-75.7pt;width:30.5pt;height:75.75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" fillcolor="window" stroked="f" strokeweight=".5pt">
                <v:textbox>
                  <w:txbxContent>
                    <w:p w14:paraId="363095F9" w14:textId="77777777" w:rsidR="000359AA" w:rsidRPr="00F96F3E" w:rsidRDefault="000359AA" w:rsidP="006408F4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60719F64" w14:textId="25CA0762" w:rsidR="000359AA" w:rsidRPr="004B6221" w:rsidRDefault="000359AA" w:rsidP="006408F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1CAC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C23D50" w:rsidRPr="00C23D5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.5 </w:t>
      </w:r>
      <w:r w:rsidR="00391FC4" w:rsidRPr="00C23D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ประกาศ </w:t>
      </w:r>
    </w:p>
    <w:p w14:paraId="4A3450DB" w14:textId="5C7CCB69" w:rsidR="00391FC4" w:rsidRP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91FC4">
        <w:rPr>
          <w:rFonts w:ascii="TH SarabunIT๙" w:hAnsi="TH SarabunIT๙" w:cs="TH SarabunIT๙"/>
          <w:sz w:val="32"/>
          <w:szCs w:val="32"/>
          <w:cs/>
        </w:rPr>
        <w:t xml:space="preserve">ประกาศ คือ บรรดาข้อความที่ทางราชการประกาศหรือชี้แจงให้ทราบหรือแนะแนว ทางปฏิบัติ ใช้กระดาษตราครุฑตามแบบประกาศ โดยมีรายละเอียด ดังนี้ </w:t>
      </w:r>
    </w:p>
    <w:p w14:paraId="540ECD3B" w14:textId="77777777" w:rsidR="00391FC4" w:rsidRP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91FC4">
        <w:rPr>
          <w:rFonts w:ascii="TH SarabunIT๙" w:hAnsi="TH SarabunIT๙" w:cs="TH SarabunIT๙"/>
          <w:sz w:val="32"/>
          <w:szCs w:val="32"/>
          <w:cs/>
        </w:rPr>
        <w:t xml:space="preserve">(๑) ประกาศ ให้ลงชื่อส่วนราชการที่ออกประกาศ </w:t>
      </w:r>
    </w:p>
    <w:p w14:paraId="56E42AF2" w14:textId="77777777" w:rsidR="00391FC4" w:rsidRP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91FC4">
        <w:rPr>
          <w:rFonts w:ascii="TH SarabunIT๙" w:hAnsi="TH SarabunIT๙" w:cs="TH SarabunIT๙"/>
          <w:sz w:val="32"/>
          <w:szCs w:val="32"/>
          <w:cs/>
        </w:rPr>
        <w:t xml:space="preserve">(๒) เรื่อง ให้ลงชื่อเรื่องที่ประกาศ </w:t>
      </w:r>
    </w:p>
    <w:p w14:paraId="0A506FF1" w14:textId="77777777" w:rsidR="00391FC4" w:rsidRP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91FC4">
        <w:rPr>
          <w:rFonts w:ascii="TH SarabunIT๙" w:hAnsi="TH SarabunIT๙" w:cs="TH SarabunIT๙"/>
          <w:sz w:val="32"/>
          <w:szCs w:val="32"/>
          <w:cs/>
        </w:rPr>
        <w:t xml:space="preserve">(๓) ข้อความ ให้อ้างเหตุผลที่ต้องออกประกาศ และข้อความที่ประกาศ </w:t>
      </w:r>
    </w:p>
    <w:p w14:paraId="4AE324DA" w14:textId="77777777" w:rsidR="00391FC4" w:rsidRP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91FC4">
        <w:rPr>
          <w:rFonts w:ascii="TH SarabunIT๙" w:hAnsi="TH SarabunIT๙" w:cs="TH SarabunIT๙"/>
          <w:sz w:val="32"/>
          <w:szCs w:val="32"/>
          <w:cs/>
        </w:rPr>
        <w:t>(๔) ประกาศ ณ วันที่ ให้ลงตัวเลขของวันที่ ชื่อเต็มของเดือน และตัวเลขของปี พุทธศักราชที่ออก</w:t>
      </w:r>
    </w:p>
    <w:p w14:paraId="070990CC" w14:textId="77777777" w:rsidR="00391FC4" w:rsidRP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91FC4">
        <w:rPr>
          <w:rFonts w:ascii="TH SarabunIT๙" w:hAnsi="TH SarabunIT๙" w:cs="TH SarabunIT๙"/>
          <w:sz w:val="32"/>
          <w:szCs w:val="32"/>
          <w:cs/>
        </w:rPr>
        <w:t xml:space="preserve">ประกาศ </w:t>
      </w:r>
    </w:p>
    <w:p w14:paraId="15048E2C" w14:textId="77777777" w:rsidR="00391FC4" w:rsidRP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91FC4">
        <w:rPr>
          <w:rFonts w:ascii="TH SarabunIT๙" w:hAnsi="TH SarabunIT๙" w:cs="TH SarabunIT๙"/>
          <w:sz w:val="32"/>
          <w:szCs w:val="32"/>
          <w:cs/>
        </w:rPr>
        <w:t xml:space="preserve">(๕) ลงชื่อ ให้ลงลายมือชื่อผู้ออกประกาศ และพิมพ์ชื่อเต็มของเจ้าของลายมือชื่อ ไว้ใต้ลายมือชื่อ </w:t>
      </w:r>
    </w:p>
    <w:p w14:paraId="3DDE7441" w14:textId="1C8CCA79" w:rsid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91FC4">
        <w:rPr>
          <w:rFonts w:ascii="TH SarabunIT๙" w:hAnsi="TH SarabunIT๙" w:cs="TH SarabunIT๙"/>
          <w:sz w:val="32"/>
          <w:szCs w:val="32"/>
          <w:cs/>
        </w:rPr>
        <w:t>(6) ตำแหน่ง ให้ลงตำแหน่งของผู้ออกประกาศ</w:t>
      </w:r>
    </w:p>
    <w:p w14:paraId="6040539B" w14:textId="52A2ECEA" w:rsid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67B528" w14:textId="589DABCD" w:rsidR="00E00007" w:rsidRDefault="00E00007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D4C35F" w14:textId="0457DC92" w:rsidR="00E00007" w:rsidRDefault="00E00007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B58456" w14:textId="03A2B309" w:rsidR="00E00007" w:rsidRDefault="00E00007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BB00F1" w14:textId="329A61A1" w:rsidR="00E00007" w:rsidRDefault="00E00007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A0227F" w14:textId="05584725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AE0439" w14:textId="7CE4D7DE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3A65B1" w14:textId="455C35DB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8AE474" w14:textId="546B246F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619E8D" w14:textId="150C541A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032ADC" w14:textId="3590035A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DD6DD5" w14:textId="79CB71EC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DE5A28" w14:textId="493567E7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DFEBAD" w14:textId="49610EC2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800A2F" w14:textId="6A138184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5C99FF" w14:textId="408C7479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5D1F92" w14:textId="7A91072A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CCE260" w14:textId="57154A20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C991E1" w14:textId="5DEE3FED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17431D" w14:textId="4F76651C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11B825" w14:textId="1ED2162C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A94855" w14:textId="1D29F36A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A79C23" w14:textId="77777777" w:rsidR="00F24C24" w:rsidRDefault="00F24C2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1DAE9A" w14:textId="77777777" w:rsidR="00F24C24" w:rsidRDefault="00F24C2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C01326" w14:textId="77777777" w:rsidR="00F24C24" w:rsidRDefault="00F24C2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68254B" w14:textId="77777777" w:rsidR="00DA240F" w:rsidRDefault="00DA240F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E5243C" w14:textId="69AC07BB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B18D65" w14:textId="329A8D4F" w:rsidR="00685885" w:rsidRDefault="002E4C1D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2090" behindDoc="1" locked="0" layoutInCell="1" allowOverlap="1" wp14:anchorId="04E8EE76" wp14:editId="7BDDECD7">
                <wp:simplePos x="0" y="0"/>
                <wp:positionH relativeFrom="page">
                  <wp:posOffset>600075</wp:posOffset>
                </wp:positionH>
                <wp:positionV relativeFrom="paragraph">
                  <wp:posOffset>-129539</wp:posOffset>
                </wp:positionV>
                <wp:extent cx="6892290" cy="8724900"/>
                <wp:effectExtent l="0" t="0" r="22860" b="19050"/>
                <wp:wrapNone/>
                <wp:docPr id="271" name="สี่เหลี่ยมผืนผ้า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872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71A7BC" w14:textId="77777777" w:rsidR="000359AA" w:rsidRDefault="000359AA" w:rsidP="00EF7A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E8EE76" id="สี่เหลี่ยมผืนผ้า 271" o:spid="_x0000_s1125" style="position:absolute;left:0;text-align:left;margin-left:47.25pt;margin-top:-10.2pt;width:542.7pt;height:687pt;z-index:-2516643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" fillcolor="window" strokecolor="#a5a5a5" strokeweight="1pt">
                <v:textbox>
                  <w:txbxContent>
                    <w:p w14:paraId="3C71A7BC" w14:textId="77777777" w:rsidR="000359AA" w:rsidRDefault="000359AA" w:rsidP="00EF7AA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24C2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7D5CBD6" wp14:editId="18F0E04F">
                <wp:simplePos x="0" y="0"/>
                <wp:positionH relativeFrom="margin">
                  <wp:align>right</wp:align>
                </wp:positionH>
                <wp:positionV relativeFrom="paragraph">
                  <wp:posOffset>-615315</wp:posOffset>
                </wp:positionV>
                <wp:extent cx="387350" cy="409575"/>
                <wp:effectExtent l="0" t="0" r="0" b="9525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A678B6" w14:textId="13FD3EB8" w:rsidR="000359AA" w:rsidRPr="004B6221" w:rsidRDefault="000359AA" w:rsidP="00E4793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D5CBD6" id="Text Box 209" o:spid="_x0000_s1126" type="#_x0000_t202" style="position:absolute;left:0;text-align:left;margin-left:-20.7pt;margin-top:-48.45pt;width:30.5pt;height:32.25pt;z-index:251965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" fillcolor="window" stroked="f" strokeweight=".5pt">
                <v:textbox>
                  <w:txbxContent>
                    <w:p w14:paraId="2AA678B6" w14:textId="13FD3EB8" w:rsidR="000359AA" w:rsidRPr="004B6221" w:rsidRDefault="000359AA" w:rsidP="00E4793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FFB212" w14:textId="701B9E0B" w:rsidR="00685885" w:rsidRDefault="00685885" w:rsidP="00C83A87">
      <w:pPr>
        <w:tabs>
          <w:tab w:val="left" w:pos="993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15F4609" w14:textId="7F386C2A" w:rsidR="00685885" w:rsidRPr="00FB3DD2" w:rsidRDefault="00F96F3E" w:rsidP="00C83A87">
      <w:pPr>
        <w:spacing w:after="0" w:line="240" w:lineRule="auto"/>
        <w:ind w:right="333"/>
        <w:jc w:val="thaiDistribute"/>
        <w:rPr>
          <w:rFonts w:ascii="TH SarabunIT๙" w:hAnsi="TH SarabunIT๙" w:cs="TH SarabunIT๙"/>
          <w:b/>
          <w:bCs/>
          <w:color w:val="FF0000"/>
          <w:sz w:val="24"/>
          <w:szCs w:val="24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8580EB6" wp14:editId="6E2BD874">
                <wp:simplePos x="0" y="0"/>
                <wp:positionH relativeFrom="column">
                  <wp:posOffset>3063240</wp:posOffset>
                </wp:positionH>
                <wp:positionV relativeFrom="paragraph">
                  <wp:posOffset>-466090</wp:posOffset>
                </wp:positionV>
                <wp:extent cx="1238250" cy="320040"/>
                <wp:effectExtent l="0" t="0" r="0" b="381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085C1B" w14:textId="77777777" w:rsidR="000359AA" w:rsidRPr="00664FE7" w:rsidRDefault="000359AA" w:rsidP="00F96F3E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ห่างจากขอบ 1.5 ซม.</w:t>
                            </w:r>
                          </w:p>
                          <w:p w14:paraId="4F7068C7" w14:textId="5E138CAB" w:rsidR="000359AA" w:rsidRPr="00664FE7" w:rsidRDefault="000359AA" w:rsidP="00685885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580EB6" id="Text Box 167" o:spid="_x0000_s1127" type="#_x0000_t202" style="position:absolute;left:0;text-align:left;margin-left:241.2pt;margin-top:-36.7pt;width:97.5pt;height:25.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" fillcolor="window" stroked="f" strokeweight=".5pt">
                <v:textbox>
                  <w:txbxContent>
                    <w:p w14:paraId="2F085C1B" w14:textId="77777777" w:rsidR="000359AA" w:rsidRPr="00664FE7" w:rsidRDefault="000359AA" w:rsidP="00F96F3E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ห่างจากขอบ 1.5 ซม.</w:t>
                      </w:r>
                    </w:p>
                    <w:p w14:paraId="4F7068C7" w14:textId="5E138CAB" w:rsidR="000359AA" w:rsidRPr="00664FE7" w:rsidRDefault="000359AA" w:rsidP="00685885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54A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6CEA699" wp14:editId="7FC89CED">
                <wp:simplePos x="0" y="0"/>
                <wp:positionH relativeFrom="margin">
                  <wp:align>right</wp:align>
                </wp:positionH>
                <wp:positionV relativeFrom="paragraph">
                  <wp:posOffset>-3851</wp:posOffset>
                </wp:positionV>
                <wp:extent cx="1333746" cy="350520"/>
                <wp:effectExtent l="0" t="0" r="19050" b="1143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746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D7EB73" w14:textId="08B1CB4B" w:rsidR="000359AA" w:rsidRPr="00C33015" w:rsidRDefault="000359AA" w:rsidP="0068588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3301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ประกาศ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CEA699" id="Text Box 166" o:spid="_x0000_s1128" type="#_x0000_t202" style="position:absolute;left:0;text-align:left;margin-left:53.8pt;margin-top:-.3pt;width:105pt;height:27.6pt;z-index:251864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" fillcolor="window" strokecolor="#4472c4" strokeweight="1pt">
                <v:textbox>
                  <w:txbxContent>
                    <w:p w14:paraId="2DD7EB73" w14:textId="08B1CB4B" w:rsidR="000359AA" w:rsidRPr="00C33015" w:rsidRDefault="000359AA" w:rsidP="0068588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3301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ประกาศ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588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CAD02A3" wp14:editId="344AF657">
                <wp:simplePos x="0" y="0"/>
                <wp:positionH relativeFrom="page">
                  <wp:posOffset>3949065</wp:posOffset>
                </wp:positionH>
                <wp:positionV relativeFrom="paragraph">
                  <wp:posOffset>-588010</wp:posOffset>
                </wp:positionV>
                <wp:extent cx="0" cy="546735"/>
                <wp:effectExtent l="76200" t="38100" r="57150" b="62865"/>
                <wp:wrapNone/>
                <wp:docPr id="168" name="ลูกศรเชื่อมต่อแบบตรง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67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D3425F" id="ลูกศรเชื่อมต่อแบบตรง 168" o:spid="_x0000_s1026" type="#_x0000_t32" style="position:absolute;margin-left:310.95pt;margin-top:-46.3pt;width:0;height:43.05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" strokecolor="#4472c4" strokeweight=".5pt">
                <v:stroke startarrow="block" endarrow="block" joinstyle="miter"/>
                <w10:wrap anchorx="page"/>
              </v:shape>
            </w:pict>
          </mc:Fallback>
        </mc:AlternateContent>
      </w:r>
      <w:r w:rsidR="0068588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AD93A41" wp14:editId="3A9C9080">
                <wp:simplePos x="0" y="0"/>
                <wp:positionH relativeFrom="column">
                  <wp:posOffset>2204085</wp:posOffset>
                </wp:positionH>
                <wp:positionV relativeFrom="paragraph">
                  <wp:posOffset>13970</wp:posOffset>
                </wp:positionV>
                <wp:extent cx="125095" cy="883920"/>
                <wp:effectExtent l="38100" t="0" r="27305" b="11430"/>
                <wp:wrapNone/>
                <wp:docPr id="169" name="วงเล็บปีกกาซ้าย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" cy="883920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18DFE5" id="วงเล็บปีกกาซ้าย 169" o:spid="_x0000_s1026" type="#_x0000_t87" style="position:absolute;margin-left:173.55pt;margin-top:1.1pt;width:9.85pt;height:69.6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" adj="255" strokecolor="#4472c4" strokeweight=".5pt">
                <v:stroke joinstyle="miter"/>
              </v:shape>
            </w:pict>
          </mc:Fallback>
        </mc:AlternateContent>
      </w:r>
      <w:r w:rsidR="0068588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36063E1" wp14:editId="43E47F5C">
                <wp:simplePos x="0" y="0"/>
                <wp:positionH relativeFrom="column">
                  <wp:posOffset>2348865</wp:posOffset>
                </wp:positionH>
                <wp:positionV relativeFrom="paragraph">
                  <wp:posOffset>-31750</wp:posOffset>
                </wp:positionV>
                <wp:extent cx="1036320" cy="7620"/>
                <wp:effectExtent l="0" t="0" r="30480" b="30480"/>
                <wp:wrapNone/>
                <wp:docPr id="170" name="ตัวเชื่อมต่อตรง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632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28F69E" id="ตัวเชื่อมต่อตรง 170" o:spid="_x0000_s1026" style="position:absolute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4.95pt,-2.5pt" to="266.55pt,-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" strokecolor="#4472c4" strokeweight=".5pt">
                <v:stroke dashstyle="dash" joinstyle="miter"/>
              </v:line>
            </w:pict>
          </mc:Fallback>
        </mc:AlternateContent>
      </w:r>
      <w:r w:rsidR="00C477FA">
        <w:rPr>
          <w:sz w:val="24"/>
          <w:szCs w:val="24"/>
        </w:rPr>
        <w:object w:dxaOrig="1440" w:dyaOrig="1440" w14:anchorId="7FFDED6E">
          <v:shape id="_x0000_s1029" type="#_x0000_t75" style="position:absolute;left:0;text-align:left;margin-left:184.3pt;margin-top:-8.45pt;width:80.65pt;height:85.05pt;z-index:251855872;visibility:visible;mso-wrap-edited:f;mso-position-horizontal-relative:text;mso-position-vertical-relative:text">
            <v:imagedata r:id="rId23" o:title=""/>
          </v:shape>
          <o:OLEObject Type="Embed" ProgID="Word.Picture.8" ShapeID="_x0000_s1029" DrawAspect="Content" ObjectID="_1779613162" r:id="rId29"/>
        </w:object>
      </w:r>
    </w:p>
    <w:p w14:paraId="1F0EBDE2" w14:textId="3ADD9249" w:rsidR="00685885" w:rsidRDefault="00685885" w:rsidP="00C83A87">
      <w:pPr>
        <w:spacing w:after="0" w:line="240" w:lineRule="auto"/>
        <w:ind w:right="333"/>
        <w:jc w:val="thaiDistribute"/>
        <w:rPr>
          <w:rFonts w:ascii="TH SarabunIT๙" w:hAnsi="TH SarabunIT๙" w:cs="TH SarabunIT๙"/>
          <w:b/>
          <w:bCs/>
          <w:color w:val="FF0000"/>
          <w:sz w:val="34"/>
          <w:szCs w:val="34"/>
        </w:rPr>
      </w:pPr>
    </w:p>
    <w:p w14:paraId="13974F30" w14:textId="72F7BA5E" w:rsidR="00685885" w:rsidRPr="00E87515" w:rsidRDefault="00685885" w:rsidP="00C83A87">
      <w:pPr>
        <w:spacing w:after="0" w:line="240" w:lineRule="auto"/>
        <w:ind w:right="333"/>
        <w:jc w:val="thaiDistribute"/>
        <w:rPr>
          <w:rFonts w:ascii="TH SarabunIT๙" w:hAnsi="TH SarabunIT๙" w:cs="TH SarabunIT๙"/>
          <w:b/>
          <w:bCs/>
          <w:color w:val="FF0000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FF6D759" wp14:editId="2BB02C87">
                <wp:simplePos x="0" y="0"/>
                <wp:positionH relativeFrom="column">
                  <wp:posOffset>1564005</wp:posOffset>
                </wp:positionH>
                <wp:positionV relativeFrom="paragraph">
                  <wp:posOffset>116205</wp:posOffset>
                </wp:positionV>
                <wp:extent cx="670560" cy="320040"/>
                <wp:effectExtent l="0" t="0" r="0" b="381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07781" w14:textId="77777777" w:rsidR="000359AA" w:rsidRPr="00664FE7" w:rsidRDefault="000359AA" w:rsidP="00685885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 w:rsidRPr="00664FE7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สูง 3 ซม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F6D759" id="Text Box 171" o:spid="_x0000_s1129" type="#_x0000_t202" style="position:absolute;left:0;text-align:left;margin-left:123.15pt;margin-top:9.15pt;width:52.8pt;height:25.2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" fillcolor="window" stroked="f" strokeweight=".5pt">
                <v:textbox>
                  <w:txbxContent>
                    <w:p w14:paraId="26707781" w14:textId="77777777" w:rsidR="000359AA" w:rsidRPr="00664FE7" w:rsidRDefault="000359AA" w:rsidP="00685885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 w:rsidRPr="00664FE7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สูง 3 ซม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EC58DE0" w14:textId="77777777" w:rsidR="00685885" w:rsidRPr="00DE6448" w:rsidRDefault="00685885" w:rsidP="00C83A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</w:p>
    <w:p w14:paraId="20DB2841" w14:textId="19A35B3F" w:rsidR="00685885" w:rsidRDefault="00685885" w:rsidP="005266BF">
      <w:pPr>
        <w:tabs>
          <w:tab w:val="left" w:pos="1418"/>
        </w:tabs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0A8FD8D" wp14:editId="0E13E125">
                <wp:simplePos x="0" y="0"/>
                <wp:positionH relativeFrom="column">
                  <wp:posOffset>2274324</wp:posOffset>
                </wp:positionH>
                <wp:positionV relativeFrom="paragraph">
                  <wp:posOffset>20320</wp:posOffset>
                </wp:positionV>
                <wp:extent cx="1036320" cy="7620"/>
                <wp:effectExtent l="0" t="0" r="30480" b="30480"/>
                <wp:wrapNone/>
                <wp:docPr id="172" name="ตัวเชื่อมต่อตรง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632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6DA95F" id="ตัวเชื่อมต่อตรง 172" o:spid="_x0000_s1026" style="position:absolute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9.1pt,1.6pt" to="260.7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" strokecolor="#4472c4" strokeweight=".5pt">
                <v:stroke dashstyle="dash" joinstyle="miter"/>
              </v:lin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ประกาศองค์การบริหารส่วนตำบลหนองม่วง</w:t>
      </w:r>
    </w:p>
    <w:p w14:paraId="12A40814" w14:textId="77777777" w:rsidR="00685885" w:rsidRDefault="00685885" w:rsidP="005266BF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เรื่อง...............................................................................................</w:t>
      </w:r>
    </w:p>
    <w:p w14:paraId="39D69F2A" w14:textId="06472F99" w:rsidR="00685885" w:rsidRDefault="00685885" w:rsidP="005266BF">
      <w:pPr>
        <w:tabs>
          <w:tab w:val="left" w:pos="1418"/>
        </w:tabs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</w:t>
      </w: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2BB0F088" wp14:editId="3E084BB3">
                <wp:simplePos x="0" y="0"/>
                <wp:positionH relativeFrom="margin">
                  <wp:posOffset>-242959</wp:posOffset>
                </wp:positionH>
                <wp:positionV relativeFrom="paragraph">
                  <wp:posOffset>288535</wp:posOffset>
                </wp:positionV>
                <wp:extent cx="1059180" cy="281940"/>
                <wp:effectExtent l="0" t="0" r="7620" b="381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9B72A6" w14:textId="77777777" w:rsidR="000359AA" w:rsidRPr="006C130D" w:rsidRDefault="000359AA" w:rsidP="00685885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ย่อหน้า 2.5 ซม.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B0F088" id="Text Box 173" o:spid="_x0000_s1130" type="#_x0000_t202" style="position:absolute;left:0;text-align:left;margin-left:-19.15pt;margin-top:22.7pt;width:83.4pt;height:22.2pt;z-index:-25145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" fillcolor="window" stroked="f" strokeweight=".5pt">
                <v:textbox>
                  <w:txbxContent>
                    <w:p w14:paraId="3B9B72A6" w14:textId="77777777" w:rsidR="000359AA" w:rsidRPr="006C130D" w:rsidRDefault="000359AA" w:rsidP="00685885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ย่อหน้า 2.5 ซม.</w:t>
                      </w:r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5E4D3" w14:textId="1EBBA8E2" w:rsidR="00464BC2" w:rsidRDefault="00F96F3E" w:rsidP="00C83A87">
      <w:pPr>
        <w:tabs>
          <w:tab w:val="left" w:pos="1418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0C8DA678" wp14:editId="450E1C57">
                <wp:simplePos x="0" y="0"/>
                <wp:positionH relativeFrom="leftMargin">
                  <wp:posOffset>647699</wp:posOffset>
                </wp:positionH>
                <wp:positionV relativeFrom="paragraph">
                  <wp:posOffset>836295</wp:posOffset>
                </wp:positionV>
                <wp:extent cx="520065" cy="320040"/>
                <wp:effectExtent l="0" t="0" r="0" b="381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79C684" w14:textId="77777777" w:rsidR="000359AA" w:rsidRPr="00664FE7" w:rsidRDefault="000359AA" w:rsidP="00685885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 w:rsidRPr="00664FE7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3 ซม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DA678" id="Text Box 175" o:spid="_x0000_s1131" type="#_x0000_t202" style="position:absolute;left:0;text-align:left;margin-left:51pt;margin-top:65.85pt;width:40.95pt;height:25.2pt;z-index:-2514493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" fillcolor="window" stroked="f" strokeweight=".5pt">
                <v:textbox>
                  <w:txbxContent>
                    <w:p w14:paraId="5B79C684" w14:textId="77777777" w:rsidR="000359AA" w:rsidRPr="00664FE7" w:rsidRDefault="000359AA" w:rsidP="00685885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 w:rsidRPr="00664FE7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3 ซม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BC4CE73" wp14:editId="73373A9E">
                <wp:simplePos x="0" y="0"/>
                <wp:positionH relativeFrom="column">
                  <wp:posOffset>5807075</wp:posOffset>
                </wp:positionH>
                <wp:positionV relativeFrom="paragraph">
                  <wp:posOffset>815340</wp:posOffset>
                </wp:positionV>
                <wp:extent cx="548640" cy="0"/>
                <wp:effectExtent l="38100" t="76200" r="22860" b="95250"/>
                <wp:wrapNone/>
                <wp:docPr id="180" name="ลูกศรเชื่อมต่อแบบตรง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62A618" id="ลูกศรเชื่อมต่อแบบตรง 180" o:spid="_x0000_s1026" type="#_x0000_t32" style="position:absolute;margin-left:457.25pt;margin-top:64.2pt;width:43.2pt;height:0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" strokecolor="#4472c4" strokeweight=".5pt">
                <v:stroke startarrow="block" endarrow="block" joinstyle="miter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36215E4" wp14:editId="09CF1283">
                <wp:simplePos x="0" y="0"/>
                <wp:positionH relativeFrom="leftMargin">
                  <wp:posOffset>622935</wp:posOffset>
                </wp:positionH>
                <wp:positionV relativeFrom="paragraph">
                  <wp:posOffset>807085</wp:posOffset>
                </wp:positionV>
                <wp:extent cx="548640" cy="0"/>
                <wp:effectExtent l="38100" t="76200" r="22860" b="95250"/>
                <wp:wrapNone/>
                <wp:docPr id="179" name="ลูกศรเชื่อมต่อแบบตรง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0C806A" id="ลูกศรเชื่อมต่อแบบตรง 179" o:spid="_x0000_s1026" type="#_x0000_t32" style="position:absolute;margin-left:49.05pt;margin-top:63.55pt;width:43.2pt;height:0;z-index:25186508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" strokecolor="#4472c4" strokeweight=".5pt">
                <v:stroke startarrow="block" endarrow="block" joinstyle="miter"/>
                <w10:wrap anchorx="margin"/>
              </v:shape>
            </w:pict>
          </mc:Fallback>
        </mc:AlternateContent>
      </w:r>
      <w:r w:rsidR="00464BC2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F4CF801" wp14:editId="204A96F5">
                <wp:simplePos x="0" y="0"/>
                <wp:positionH relativeFrom="margin">
                  <wp:posOffset>4497705</wp:posOffset>
                </wp:positionH>
                <wp:positionV relativeFrom="paragraph">
                  <wp:posOffset>1100701</wp:posOffset>
                </wp:positionV>
                <wp:extent cx="1303020" cy="281940"/>
                <wp:effectExtent l="0" t="0" r="0" b="381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62A810" w14:textId="77777777" w:rsidR="000359AA" w:rsidRPr="006C130D" w:rsidRDefault="000359AA" w:rsidP="00685885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4CF801" id="Text Box 174" o:spid="_x0000_s1132" type="#_x0000_t202" style="position:absolute;left:0;text-align:left;margin-left:354.15pt;margin-top:86.65pt;width:102.6pt;height:22.2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" fillcolor="window" stroked="f" strokeweight=".5pt">
                <v:textbox>
                  <w:txbxContent>
                    <w:p w14:paraId="3062A810" w14:textId="77777777" w:rsidR="000359AA" w:rsidRPr="006C130D" w:rsidRDefault="000359AA" w:rsidP="00685885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5885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4D8F7AB8" wp14:editId="1463B060">
                <wp:simplePos x="0" y="0"/>
                <wp:positionH relativeFrom="column">
                  <wp:posOffset>5671923</wp:posOffset>
                </wp:positionH>
                <wp:positionV relativeFrom="paragraph">
                  <wp:posOffset>822469</wp:posOffset>
                </wp:positionV>
                <wp:extent cx="624840" cy="320040"/>
                <wp:effectExtent l="0" t="0" r="3810" b="381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E6E2B6" w14:textId="77777777" w:rsidR="000359AA" w:rsidRPr="00664FE7" w:rsidRDefault="000359AA" w:rsidP="0068588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2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8F7AB8" id="Text Box 176" o:spid="_x0000_s1133" type="#_x0000_t202" style="position:absolute;left:0;text-align:left;margin-left:446.6pt;margin-top:64.75pt;width:49.2pt;height:25.2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" fillcolor="window" stroked="f" strokeweight=".5pt">
                <v:textbox>
                  <w:txbxContent>
                    <w:p w14:paraId="42E6E2B6" w14:textId="77777777" w:rsidR="000359AA" w:rsidRPr="00664FE7" w:rsidRDefault="000359AA" w:rsidP="00685885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2 ซม.</w:t>
                      </w:r>
                    </w:p>
                  </w:txbxContent>
                </v:textbox>
              </v:shape>
            </w:pict>
          </mc:Fallback>
        </mc:AlternateContent>
      </w:r>
      <w:r w:rsidR="00685885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4F7209F2" wp14:editId="64F47628">
                <wp:simplePos x="0" y="0"/>
                <wp:positionH relativeFrom="margin">
                  <wp:posOffset>3697605</wp:posOffset>
                </wp:positionH>
                <wp:positionV relativeFrom="paragraph">
                  <wp:posOffset>121920</wp:posOffset>
                </wp:positionV>
                <wp:extent cx="1203960" cy="281940"/>
                <wp:effectExtent l="0" t="0" r="0" b="381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35D810" w14:textId="77777777" w:rsidR="000359AA" w:rsidRPr="006C130D" w:rsidRDefault="000359AA" w:rsidP="00685885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เท่า หรือ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Single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7209F2" id="Text Box 177" o:spid="_x0000_s1134" type="#_x0000_t202" style="position:absolute;left:0;text-align:left;margin-left:291.15pt;margin-top:9.6pt;width:94.8pt;height:22.2pt;z-index:-25145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" fillcolor="window" stroked="f" strokeweight=".5pt">
                <v:textbox>
                  <w:txbxContent>
                    <w:p w14:paraId="0535D810" w14:textId="77777777" w:rsidR="000359AA" w:rsidRPr="006C130D" w:rsidRDefault="000359AA" w:rsidP="00685885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เท่า หรือ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Single</w:t>
                      </w:r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5885">
        <w:rPr>
          <w:rFonts w:ascii="TH SarabunIT๙" w:hAnsi="TH SarabunIT๙" w:cs="TH SarabunIT๙" w:hint="cs"/>
          <w:sz w:val="32"/>
          <w:szCs w:val="32"/>
          <w:cs/>
        </w:rPr>
        <w:t>(ข้อความ) ........................................................................................................................................                     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5732D46" w14:textId="507D941B" w:rsidR="00685885" w:rsidRDefault="00464BC2" w:rsidP="00C83A87">
      <w:pPr>
        <w:tabs>
          <w:tab w:val="left" w:pos="1418"/>
        </w:tabs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685885">
        <w:rPr>
          <w:rFonts w:ascii="TH SarabunIT๙" w:hAnsi="TH SarabunIT๙" w:cs="TH SarabunIT๙" w:hint="cs"/>
          <w:sz w:val="32"/>
          <w:szCs w:val="32"/>
          <w:cs/>
        </w:rPr>
        <w:t>ประกาศ ณ วันที่.......................................พ.ศ....................</w:t>
      </w:r>
      <w:r w:rsidR="00685885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14:paraId="3E9CB896" w14:textId="3BB28A58" w:rsidR="00685885" w:rsidRDefault="0068588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D622A63" w14:textId="5B58C6EA" w:rsidR="00685885" w:rsidRDefault="0068588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6D1C952" wp14:editId="79253570">
                <wp:simplePos x="0" y="0"/>
                <wp:positionH relativeFrom="margin">
                  <wp:posOffset>3446145</wp:posOffset>
                </wp:positionH>
                <wp:positionV relativeFrom="paragraph">
                  <wp:posOffset>53975</wp:posOffset>
                </wp:positionV>
                <wp:extent cx="830580" cy="281940"/>
                <wp:effectExtent l="0" t="0" r="7620" b="381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2E37E8" w14:textId="77777777" w:rsidR="000359AA" w:rsidRPr="006C130D" w:rsidRDefault="000359AA" w:rsidP="00685885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4</w:t>
                            </w: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D1C952" id="Text Box 181" o:spid="_x0000_s1135" type="#_x0000_t202" style="position:absolute;left:0;text-align:left;margin-left:271.35pt;margin-top:4.25pt;width:65.4pt;height:22.2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" fillcolor="window" stroked="f" strokeweight=".5pt">
                <v:textbox>
                  <w:txbxContent>
                    <w:p w14:paraId="3F2E37E8" w14:textId="77777777" w:rsidR="000359AA" w:rsidRPr="006C130D" w:rsidRDefault="000359AA" w:rsidP="00685885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4</w:t>
                      </w: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 </w:t>
                      </w:r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00CDE9" w14:textId="77777777" w:rsidR="00685885" w:rsidRDefault="0068588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E85B74" w14:textId="77777777" w:rsidR="00685885" w:rsidRDefault="00685885" w:rsidP="00C83A87">
      <w:pPr>
        <w:tabs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095BFD" w14:textId="0B39A38C" w:rsidR="00685885" w:rsidRPr="00D32163" w:rsidRDefault="00685885" w:rsidP="00C83A87">
      <w:pPr>
        <w:tabs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</w:t>
      </w:r>
      <w:r w:rsidR="00D21D1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1D1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(ลงชื่อ)..........................................</w:t>
      </w:r>
    </w:p>
    <w:p w14:paraId="1E1AD3A7" w14:textId="5DA08514" w:rsidR="00685885" w:rsidRDefault="00685885" w:rsidP="00D21D16">
      <w:pPr>
        <w:tabs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พิมพ์ชื่อเต็ม)</w:t>
      </w:r>
    </w:p>
    <w:p w14:paraId="06365FE0" w14:textId="7D0A9A66" w:rsidR="00685885" w:rsidRDefault="0068588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                     ตำแหน่ง</w:t>
      </w:r>
    </w:p>
    <w:p w14:paraId="6F08BC4F" w14:textId="77777777" w:rsidR="00685885" w:rsidRDefault="0068588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D2D1BC9" w14:textId="77777777" w:rsidR="00685885" w:rsidRDefault="0068588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8FB5E1" w14:textId="77777777" w:rsidR="00685885" w:rsidRDefault="0068588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4133A2" w14:textId="77777777" w:rsidR="00685885" w:rsidRDefault="0068588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669EDA" w14:textId="77777777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E8D23C" w14:textId="77777777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D614C0" w14:textId="77777777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E6D221" w14:textId="77777777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1827A9" w14:textId="77777777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B658E9" w14:textId="772EF731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7DA64E" w14:textId="14DADC26" w:rsidR="00685885" w:rsidRDefault="00685885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61D900" w14:textId="26F45F11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26D0D3" w14:textId="5AA93DD6" w:rsidR="00685885" w:rsidRDefault="00685885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510831" w14:textId="5319AD06" w:rsidR="00DA240F" w:rsidRDefault="00DA240F" w:rsidP="00C83A87">
      <w:pPr>
        <w:pStyle w:val="a7"/>
        <w:shd w:val="clear" w:color="auto" w:fill="FFFFFF"/>
        <w:spacing w:before="0" w:beforeAutospacing="0" w:after="0" w:afterAutospacing="0"/>
        <w:jc w:val="thaiDistribute"/>
        <w:rPr>
          <w:rStyle w:val="a8"/>
          <w:rFonts w:ascii="TH SarabunIT๙" w:hAnsi="TH SarabunIT๙" w:cs="TH SarabunIT๙"/>
          <w:color w:val="222222"/>
          <w:sz w:val="32"/>
          <w:szCs w:val="32"/>
        </w:rPr>
      </w:pPr>
    </w:p>
    <w:p w14:paraId="36D8C070" w14:textId="784EF1D7" w:rsidR="008B54A7" w:rsidRDefault="00E4793C" w:rsidP="00CC1CAC">
      <w:pPr>
        <w:pStyle w:val="a7"/>
        <w:shd w:val="clear" w:color="auto" w:fill="FFFFFF"/>
        <w:spacing w:before="0" w:beforeAutospacing="0" w:after="0" w:afterAutospacing="0"/>
        <w:ind w:left="720" w:firstLine="720"/>
        <w:jc w:val="thaiDistribute"/>
        <w:rPr>
          <w:rStyle w:val="a8"/>
          <w:rFonts w:ascii="TH SarabunIT๙" w:hAnsi="TH SarabunIT๙" w:cs="TH SarabunIT๙"/>
          <w:color w:val="222222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7A0CD54" wp14:editId="2811946B">
                <wp:simplePos x="0" y="0"/>
                <wp:positionH relativeFrom="margin">
                  <wp:posOffset>5587365</wp:posOffset>
                </wp:positionH>
                <wp:positionV relativeFrom="paragraph">
                  <wp:posOffset>-951865</wp:posOffset>
                </wp:positionV>
                <wp:extent cx="387350" cy="952500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7796AD" w14:textId="77777777" w:rsidR="000359AA" w:rsidRDefault="000359AA" w:rsidP="00E4793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CD72F4A" w14:textId="3B9F5CDC" w:rsidR="000359AA" w:rsidRPr="004B6221" w:rsidRDefault="000359AA" w:rsidP="00E4793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A0CD54" id="Text Box 210" o:spid="_x0000_s1136" type="#_x0000_t202" style="position:absolute;left:0;text-align:left;margin-left:439.95pt;margin-top:-74.95pt;width:30.5pt;height:7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" fillcolor="window" stroked="f" strokeweight=".5pt">
                <v:textbox>
                  <w:txbxContent>
                    <w:p w14:paraId="457796AD" w14:textId="77777777" w:rsidR="000359AA" w:rsidRDefault="000359AA" w:rsidP="00E4793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7CD72F4A" w14:textId="3B9F5CDC" w:rsidR="000359AA" w:rsidRPr="004B6221" w:rsidRDefault="000359AA" w:rsidP="00E4793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1CAC">
        <w:rPr>
          <w:rStyle w:val="a8"/>
          <w:rFonts w:ascii="TH SarabunIT๙" w:hAnsi="TH SarabunIT๙" w:cs="TH SarabunIT๙" w:hint="cs"/>
          <w:color w:val="222222"/>
          <w:sz w:val="32"/>
          <w:szCs w:val="32"/>
          <w:cs/>
        </w:rPr>
        <w:t>2</w:t>
      </w:r>
      <w:r w:rsidR="008B54A7">
        <w:rPr>
          <w:rStyle w:val="a8"/>
          <w:rFonts w:ascii="TH SarabunIT๙" w:hAnsi="TH SarabunIT๙" w:cs="TH SarabunIT๙" w:hint="cs"/>
          <w:color w:val="222222"/>
          <w:sz w:val="32"/>
          <w:szCs w:val="32"/>
          <w:cs/>
        </w:rPr>
        <w:t xml:space="preserve">.6 </w:t>
      </w:r>
      <w:r w:rsidR="00391FC4" w:rsidRPr="008B54A7">
        <w:rPr>
          <w:rStyle w:val="a8"/>
          <w:rFonts w:ascii="TH SarabunIT๙" w:hAnsi="TH SarabunIT๙" w:cs="TH SarabunIT๙"/>
          <w:color w:val="222222"/>
          <w:sz w:val="32"/>
          <w:szCs w:val="32"/>
          <w:cs/>
        </w:rPr>
        <w:t>หนังสือที่เจ้าหน้าที่ทำขึ้นหรือรับไว้เป็นหลักฐานในราชการ</w:t>
      </w:r>
    </w:p>
    <w:p w14:paraId="4FB529A5" w14:textId="7A374ED8" w:rsidR="00391FC4" w:rsidRPr="008B54A7" w:rsidRDefault="00391FC4" w:rsidP="00C83A87">
      <w:pPr>
        <w:pStyle w:val="a7"/>
        <w:shd w:val="clear" w:color="auto" w:fill="FFFFFF"/>
        <w:spacing w:before="0" w:beforeAutospacing="0" w:after="0" w:afterAutospacing="0"/>
        <w:ind w:firstLine="1440"/>
        <w:jc w:val="thaiDistribute"/>
        <w:rPr>
          <w:rFonts w:ascii="TH SarabunIT๙" w:hAnsi="TH SarabunIT๙" w:cs="TH SarabunIT๙"/>
          <w:color w:val="222222"/>
          <w:sz w:val="32"/>
          <w:szCs w:val="32"/>
        </w:rPr>
      </w:pPr>
      <w:r w:rsidRPr="008B54A7">
        <w:rPr>
          <w:rFonts w:ascii="TH SarabunIT๙" w:hAnsi="TH SarabunIT๙" w:cs="TH SarabunIT๙"/>
          <w:color w:val="222222"/>
          <w:sz w:val="32"/>
          <w:szCs w:val="32"/>
        </w:rPr>
        <w:t> </w:t>
      </w:r>
      <w:r w:rsidRPr="008B54A7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คือ หนังสือที่เจ้าหน้าที่ทำขึ้นนอกจากที่กล่าวแล้วข้างต้น หรือหนังสือที่หน่วยงานอื่นใดซึ่งมิใช่ส่วนราชการหรือบุคคลภายนอกมีมาถึงส่วนราชการ และส่วนราชการรับไว้เป็นหลักฐานของทางราชการ มี </w:t>
      </w:r>
      <w:r w:rsidRPr="008B54A7">
        <w:rPr>
          <w:rFonts w:ascii="TH SarabunIT๙" w:hAnsi="TH SarabunIT๙" w:cs="TH SarabunIT๙"/>
          <w:color w:val="222222"/>
          <w:sz w:val="32"/>
          <w:szCs w:val="32"/>
        </w:rPr>
        <w:t xml:space="preserve">4 </w:t>
      </w:r>
      <w:r w:rsidRPr="008B54A7">
        <w:rPr>
          <w:rFonts w:ascii="TH SarabunIT๙" w:hAnsi="TH SarabunIT๙" w:cs="TH SarabunIT๙"/>
          <w:color w:val="222222"/>
          <w:sz w:val="32"/>
          <w:szCs w:val="32"/>
          <w:cs/>
        </w:rPr>
        <w:t>ชนิด คือ หนังสือรับรอง รายงานการประชุม บันทึกและหนังสืออื่น</w:t>
      </w:r>
    </w:p>
    <w:p w14:paraId="740B6C7D" w14:textId="77777777" w:rsidR="00391FC4" w:rsidRPr="008B54A7" w:rsidRDefault="00391FC4" w:rsidP="00C83A87">
      <w:pPr>
        <w:pStyle w:val="a7"/>
        <w:shd w:val="clear" w:color="auto" w:fill="FFFFFF"/>
        <w:spacing w:before="0" w:beforeAutospacing="0" w:after="0" w:afterAutospacing="0"/>
        <w:ind w:firstLine="1440"/>
        <w:jc w:val="thaiDistribute"/>
        <w:rPr>
          <w:rFonts w:ascii="TH SarabunIT๙" w:hAnsi="TH SarabunIT๙" w:cs="TH SarabunIT๙"/>
          <w:color w:val="222222"/>
          <w:sz w:val="32"/>
          <w:szCs w:val="32"/>
        </w:rPr>
      </w:pPr>
      <w:r w:rsidRPr="008B54A7">
        <w:rPr>
          <w:rStyle w:val="a8"/>
          <w:rFonts w:ascii="TH SarabunIT๙" w:hAnsi="TH SarabunIT๙" w:cs="TH SarabunIT๙"/>
          <w:color w:val="222222"/>
          <w:sz w:val="32"/>
          <w:szCs w:val="32"/>
        </w:rPr>
        <w:t xml:space="preserve">–  </w:t>
      </w:r>
      <w:r w:rsidRPr="008B54A7">
        <w:rPr>
          <w:rStyle w:val="a8"/>
          <w:rFonts w:ascii="TH SarabunIT๙" w:hAnsi="TH SarabunIT๙" w:cs="TH SarabunIT๙"/>
          <w:color w:val="222222"/>
          <w:sz w:val="32"/>
          <w:szCs w:val="32"/>
          <w:cs/>
        </w:rPr>
        <w:t>หนังสือรับรอง</w:t>
      </w:r>
      <w:r w:rsidRPr="008B54A7">
        <w:rPr>
          <w:rFonts w:ascii="TH SarabunIT๙" w:hAnsi="TH SarabunIT๙" w:cs="TH SarabunIT๙"/>
          <w:color w:val="222222"/>
          <w:sz w:val="32"/>
          <w:szCs w:val="32"/>
        </w:rPr>
        <w:t> </w:t>
      </w:r>
      <w:r w:rsidRPr="008B54A7">
        <w:rPr>
          <w:rFonts w:ascii="TH SarabunIT๙" w:hAnsi="TH SarabunIT๙" w:cs="TH SarabunIT๙"/>
          <w:color w:val="222222"/>
          <w:sz w:val="32"/>
          <w:szCs w:val="32"/>
          <w:cs/>
        </w:rPr>
        <w:t>คือ หนังสือที่ส่วนราชการออกให้เพื่อรับรองแก่บุคคล นิติบุคคล หรือหน่วยงานเพื่อวัตถุประสงค์อย่างหนึ่งอย่างใดให้ปรากฏแก่บุคคลโดยทั่วไป ไม่จำเพาะเจาะจง ให้ใช้กระดาษครุฑ</w:t>
      </w:r>
    </w:p>
    <w:p w14:paraId="754DF789" w14:textId="77777777" w:rsidR="00391FC4" w:rsidRPr="008B54A7" w:rsidRDefault="00391FC4" w:rsidP="00C83A87">
      <w:pPr>
        <w:pStyle w:val="a7"/>
        <w:shd w:val="clear" w:color="auto" w:fill="FFFFFF"/>
        <w:spacing w:before="0" w:beforeAutospacing="0" w:after="0" w:afterAutospacing="0"/>
        <w:ind w:firstLine="1440"/>
        <w:jc w:val="thaiDistribute"/>
        <w:rPr>
          <w:rFonts w:ascii="TH SarabunIT๙" w:hAnsi="TH SarabunIT๙" w:cs="TH SarabunIT๙"/>
          <w:color w:val="222222"/>
          <w:sz w:val="32"/>
          <w:szCs w:val="32"/>
        </w:rPr>
      </w:pPr>
      <w:r w:rsidRPr="008B54A7">
        <w:rPr>
          <w:rStyle w:val="a8"/>
          <w:rFonts w:ascii="TH SarabunIT๙" w:hAnsi="TH SarabunIT๙" w:cs="TH SarabunIT๙"/>
          <w:color w:val="222222"/>
          <w:sz w:val="32"/>
          <w:szCs w:val="32"/>
        </w:rPr>
        <w:t xml:space="preserve">–  </w:t>
      </w:r>
      <w:r w:rsidRPr="008B54A7">
        <w:rPr>
          <w:rStyle w:val="a8"/>
          <w:rFonts w:ascii="TH SarabunIT๙" w:hAnsi="TH SarabunIT๙" w:cs="TH SarabunIT๙"/>
          <w:color w:val="222222"/>
          <w:sz w:val="32"/>
          <w:szCs w:val="32"/>
          <w:cs/>
        </w:rPr>
        <w:t>รายงานการประชุม</w:t>
      </w:r>
      <w:r w:rsidRPr="008B54A7">
        <w:rPr>
          <w:rFonts w:ascii="TH SarabunIT๙" w:hAnsi="TH SarabunIT๙" w:cs="TH SarabunIT๙"/>
          <w:color w:val="222222"/>
          <w:sz w:val="32"/>
          <w:szCs w:val="32"/>
        </w:rPr>
        <w:t> </w:t>
      </w:r>
      <w:r w:rsidRPr="008B54A7">
        <w:rPr>
          <w:rFonts w:ascii="TH SarabunIT๙" w:hAnsi="TH SarabunIT๙" w:cs="TH SarabunIT๙"/>
          <w:color w:val="222222"/>
          <w:sz w:val="32"/>
          <w:szCs w:val="32"/>
          <w:cs/>
        </w:rPr>
        <w:t>คือ การบันทึกความคิดเห็นของผู้มาประชุม ผู้เข้าร่วมประชุมและมติของที่ประชุมไว้เป็นหลักฐาน</w:t>
      </w:r>
    </w:p>
    <w:p w14:paraId="4B1E33FC" w14:textId="77777777" w:rsidR="00391FC4" w:rsidRPr="008B54A7" w:rsidRDefault="00391FC4" w:rsidP="00C83A87">
      <w:pPr>
        <w:pStyle w:val="a7"/>
        <w:shd w:val="clear" w:color="auto" w:fill="FFFFFF"/>
        <w:spacing w:before="0" w:beforeAutospacing="0" w:after="0" w:afterAutospacing="0"/>
        <w:ind w:firstLine="1440"/>
        <w:jc w:val="thaiDistribute"/>
        <w:rPr>
          <w:rFonts w:ascii="TH SarabunIT๙" w:hAnsi="TH SarabunIT๙" w:cs="TH SarabunIT๙"/>
          <w:color w:val="222222"/>
          <w:sz w:val="32"/>
          <w:szCs w:val="32"/>
        </w:rPr>
      </w:pPr>
      <w:r w:rsidRPr="008B54A7">
        <w:rPr>
          <w:rStyle w:val="a8"/>
          <w:rFonts w:ascii="TH SarabunIT๙" w:hAnsi="TH SarabunIT๙" w:cs="TH SarabunIT๙"/>
          <w:color w:val="222222"/>
          <w:sz w:val="32"/>
          <w:szCs w:val="32"/>
        </w:rPr>
        <w:t xml:space="preserve"> –  </w:t>
      </w:r>
      <w:r w:rsidRPr="008B54A7">
        <w:rPr>
          <w:rStyle w:val="a8"/>
          <w:rFonts w:ascii="TH SarabunIT๙" w:hAnsi="TH SarabunIT๙" w:cs="TH SarabunIT๙"/>
          <w:color w:val="222222"/>
          <w:sz w:val="32"/>
          <w:szCs w:val="32"/>
          <w:cs/>
        </w:rPr>
        <w:t>บันทึก</w:t>
      </w:r>
      <w:r w:rsidRPr="008B54A7">
        <w:rPr>
          <w:rFonts w:ascii="TH SarabunIT๙" w:hAnsi="TH SarabunIT๙" w:cs="TH SarabunIT๙"/>
          <w:color w:val="222222"/>
          <w:sz w:val="32"/>
          <w:szCs w:val="32"/>
        </w:rPr>
        <w:t> </w:t>
      </w:r>
      <w:r w:rsidRPr="008B54A7">
        <w:rPr>
          <w:rFonts w:ascii="TH SarabunIT๙" w:hAnsi="TH SarabunIT๙" w:cs="TH SarabunIT๙"/>
          <w:color w:val="222222"/>
          <w:sz w:val="32"/>
          <w:szCs w:val="32"/>
          <w:cs/>
        </w:rPr>
        <w:t>คือ ข้อความซึ่งผู้ใต้บังคับบัญชาเสนอต่อผู้บังคับบัญชา หรือผู้บังคับบัญชาสั่งการแก่ผู้ใต้บังคับบัญชา หรือข้อความที่เจ้าหน้าที่ หรือหน่วยงานระดับต่ำกว่า ส่วนราชการระดับกรมติดต่อกันในการปฏิบัติราชการ โดยปกติให้ใช้กระดาษบันทึกข้อความ</w:t>
      </w:r>
    </w:p>
    <w:p w14:paraId="60BD3611" w14:textId="77777777" w:rsidR="00391FC4" w:rsidRPr="008B54A7" w:rsidRDefault="00391FC4" w:rsidP="00C83A87">
      <w:pPr>
        <w:pStyle w:val="a7"/>
        <w:shd w:val="clear" w:color="auto" w:fill="FFFFFF"/>
        <w:spacing w:before="0" w:beforeAutospacing="0" w:after="0" w:afterAutospacing="0"/>
        <w:ind w:firstLine="1440"/>
        <w:jc w:val="thaiDistribute"/>
        <w:rPr>
          <w:rFonts w:ascii="TH SarabunIT๙" w:hAnsi="TH SarabunIT๙" w:cs="TH SarabunIT๙"/>
          <w:color w:val="222222"/>
          <w:sz w:val="32"/>
          <w:szCs w:val="32"/>
        </w:rPr>
      </w:pPr>
      <w:r w:rsidRPr="008B54A7">
        <w:rPr>
          <w:rStyle w:val="a8"/>
          <w:rFonts w:ascii="TH SarabunIT๙" w:hAnsi="TH SarabunIT๙" w:cs="TH SarabunIT๙"/>
          <w:color w:val="222222"/>
          <w:sz w:val="32"/>
          <w:szCs w:val="32"/>
        </w:rPr>
        <w:t xml:space="preserve">–  </w:t>
      </w:r>
      <w:r w:rsidRPr="008B54A7">
        <w:rPr>
          <w:rStyle w:val="a8"/>
          <w:rFonts w:ascii="TH SarabunIT๙" w:hAnsi="TH SarabunIT๙" w:cs="TH SarabunIT๙"/>
          <w:color w:val="222222"/>
          <w:sz w:val="32"/>
          <w:szCs w:val="32"/>
          <w:cs/>
        </w:rPr>
        <w:t>หนังสืออื่น</w:t>
      </w:r>
      <w:r w:rsidRPr="008B54A7">
        <w:rPr>
          <w:rFonts w:ascii="TH SarabunIT๙" w:hAnsi="TH SarabunIT๙" w:cs="TH SarabunIT๙"/>
          <w:color w:val="222222"/>
          <w:sz w:val="32"/>
          <w:szCs w:val="32"/>
        </w:rPr>
        <w:t> </w:t>
      </w:r>
      <w:r w:rsidRPr="008B54A7">
        <w:rPr>
          <w:rFonts w:ascii="TH SarabunIT๙" w:hAnsi="TH SarabunIT๙" w:cs="TH SarabunIT๙"/>
          <w:color w:val="222222"/>
          <w:sz w:val="32"/>
          <w:szCs w:val="32"/>
          <w:cs/>
        </w:rPr>
        <w:t>คือ หนังสือหรือเอกสารอื่นใดที่เกิดขึ้นเนื่องจากการปฏิบัติงานของเจ้าหน้าที่เพื่อเป็นหลักฐานในทางราชการ ซึ่งรวมถึงภาพถ่าย ฟิล์ม แถบบันทึกเสียง แถบบันทึกภาพด้วย หรือหนังสือของบุคคลภายนอกที่ยื่นต่อเจ้าหน้าที่ และเจ้าหน้าที่ได้รับเข้าทะเบียนรับหนังสือของทางราชการแล้ว มีรูปแบบตามที่กระทรวง ทบวง กรมจะกำหนดขึ้นใช้ตามความเหมาะสม เว้นแต่มีแบบตามกฎหมายเฉพาะเรื่องให้ทำตามแบบ เช่น โฉนด แผนที่ แบบ แผนผัง สัญญา คำร้อง เป็นต้น</w:t>
      </w:r>
    </w:p>
    <w:p w14:paraId="4FFF0DD4" w14:textId="7DDD4B50" w:rsidR="00391FC4" w:rsidRDefault="00391FC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9F27F6" w14:textId="4DCCD16C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8AF9E5" w14:textId="7FA1A1FA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CFE136" w14:textId="1FFFDC51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B3C11B" w14:textId="4C03ECB1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9C31DE" w14:textId="7C31FD3E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CD2D6F" w14:textId="6E54C32E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D09CF8" w14:textId="1222A73F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76C47F" w14:textId="255D2736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B60BC0" w14:textId="3FED8304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C80820" w14:textId="35EC6BAC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EB7A3A" w14:textId="69BCED9E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F4AB7B" w14:textId="3863426F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F8715E" w14:textId="20220335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E1DCD9" w14:textId="7B3A05E3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2817A7" w14:textId="77777777" w:rsidR="00F24C24" w:rsidRDefault="00F24C2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20203B" w14:textId="77777777" w:rsidR="00F24C24" w:rsidRDefault="00F24C2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817679" w14:textId="77777777" w:rsidR="00F24C24" w:rsidRDefault="00F24C2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00D570" w14:textId="4709332E" w:rsidR="00DF080D" w:rsidRDefault="00DF080D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FD518A" w14:textId="77777777" w:rsidR="00DF080D" w:rsidRDefault="00DF080D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A1ED5E" w14:textId="10275D29" w:rsidR="008B54A7" w:rsidRDefault="008B54A7" w:rsidP="00C83A87">
      <w:pPr>
        <w:tabs>
          <w:tab w:val="left" w:pos="993"/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2DACAF" w14:textId="01958621" w:rsidR="00C83A87" w:rsidRDefault="002E4C1D" w:rsidP="00C83A87">
      <w:pPr>
        <w:tabs>
          <w:tab w:val="left" w:pos="993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1065" behindDoc="1" locked="0" layoutInCell="1" allowOverlap="1" wp14:anchorId="525A3CEA" wp14:editId="530358E1">
                <wp:simplePos x="0" y="0"/>
                <wp:positionH relativeFrom="margin">
                  <wp:posOffset>-470535</wp:posOffset>
                </wp:positionH>
                <wp:positionV relativeFrom="paragraph">
                  <wp:posOffset>-158115</wp:posOffset>
                </wp:positionV>
                <wp:extent cx="6892290" cy="8753475"/>
                <wp:effectExtent l="0" t="0" r="22860" b="28575"/>
                <wp:wrapNone/>
                <wp:docPr id="272" name="สี่เหลี่ยมผืนผ้า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875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99D86D" w14:textId="77777777" w:rsidR="000359AA" w:rsidRDefault="000359AA" w:rsidP="00F96F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5A3CEA" id="สี่เหลี่ยมผืนผ้า 272" o:spid="_x0000_s1137" style="position:absolute;left:0;text-align:left;margin-left:-37.05pt;margin-top:-12.45pt;width:542.7pt;height:689.25pt;z-index:-2516654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" fillcolor="window" strokecolor="#a5a5a5" strokeweight="1pt">
                <v:textbox>
                  <w:txbxContent>
                    <w:p w14:paraId="0399D86D" w14:textId="77777777" w:rsidR="000359AA" w:rsidRDefault="000359AA" w:rsidP="00F96F3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24C2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536C25A" wp14:editId="4A84DDB9">
                <wp:simplePos x="0" y="0"/>
                <wp:positionH relativeFrom="margin">
                  <wp:align>right</wp:align>
                </wp:positionH>
                <wp:positionV relativeFrom="paragraph">
                  <wp:posOffset>-567690</wp:posOffset>
                </wp:positionV>
                <wp:extent cx="387350" cy="352425"/>
                <wp:effectExtent l="0" t="0" r="0" b="952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A515E2" w14:textId="619B6220" w:rsidR="000359AA" w:rsidRPr="004B6221" w:rsidRDefault="000359AA" w:rsidP="00E4793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36C25A" id="Text Box 211" o:spid="_x0000_s1138" type="#_x0000_t202" style="position:absolute;left:0;text-align:left;margin-left:-20.7pt;margin-top:-44.7pt;width:30.5pt;height:27.75pt;z-index:25196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" fillcolor="window" stroked="f" strokeweight=".5pt">
                <v:textbox>
                  <w:txbxContent>
                    <w:p w14:paraId="33A515E2" w14:textId="619B6220" w:rsidR="000359AA" w:rsidRPr="004B6221" w:rsidRDefault="000359AA" w:rsidP="00E4793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1BF2F6" w14:textId="05B1D0A6" w:rsidR="008B54A7" w:rsidRDefault="008B54A7" w:rsidP="00C83A87">
      <w:pPr>
        <w:tabs>
          <w:tab w:val="left" w:pos="993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344899C" w14:textId="060B7BB5" w:rsidR="008B54A7" w:rsidRPr="00FB3DD2" w:rsidRDefault="00160F2E" w:rsidP="00C83A87">
      <w:pPr>
        <w:spacing w:after="0" w:line="240" w:lineRule="auto"/>
        <w:ind w:right="333"/>
        <w:jc w:val="thaiDistribute"/>
        <w:rPr>
          <w:rFonts w:ascii="TH SarabunIT๙" w:hAnsi="TH SarabunIT๙" w:cs="TH SarabunIT๙"/>
          <w:b/>
          <w:bCs/>
          <w:color w:val="FF0000"/>
          <w:sz w:val="24"/>
          <w:szCs w:val="24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51C030A" wp14:editId="60475C61">
                <wp:simplePos x="0" y="0"/>
                <wp:positionH relativeFrom="column">
                  <wp:posOffset>3063240</wp:posOffset>
                </wp:positionH>
                <wp:positionV relativeFrom="paragraph">
                  <wp:posOffset>-466090</wp:posOffset>
                </wp:positionV>
                <wp:extent cx="1314450" cy="320040"/>
                <wp:effectExtent l="0" t="0" r="0" b="381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AC6FF3" w14:textId="77777777" w:rsidR="000359AA" w:rsidRPr="00664FE7" w:rsidRDefault="000359AA" w:rsidP="00160F2E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ห่างจากขอบ 1.5 ซม.</w:t>
                            </w:r>
                          </w:p>
                          <w:p w14:paraId="55413424" w14:textId="5DA0E635" w:rsidR="000359AA" w:rsidRPr="00664FE7" w:rsidRDefault="000359AA" w:rsidP="008B54A7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1C030A" id="Text Box 185" o:spid="_x0000_s1139" type="#_x0000_t202" style="position:absolute;left:0;text-align:left;margin-left:241.2pt;margin-top:-36.7pt;width:103.5pt;height:25.2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" fillcolor="window" stroked="f" strokeweight=".5pt">
                <v:textbox>
                  <w:txbxContent>
                    <w:p w14:paraId="00AC6FF3" w14:textId="77777777" w:rsidR="000359AA" w:rsidRPr="00664FE7" w:rsidRDefault="000359AA" w:rsidP="00160F2E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ห่างจากขอบ 1.5 ซม.</w:t>
                      </w:r>
                    </w:p>
                    <w:p w14:paraId="55413424" w14:textId="5DA0E635" w:rsidR="000359AA" w:rsidRPr="00664FE7" w:rsidRDefault="000359AA" w:rsidP="008B54A7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54A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AA48583" wp14:editId="67956474">
                <wp:simplePos x="0" y="0"/>
                <wp:positionH relativeFrom="margin">
                  <wp:posOffset>4258781</wp:posOffset>
                </wp:positionH>
                <wp:positionV relativeFrom="paragraph">
                  <wp:posOffset>-778</wp:posOffset>
                </wp:positionV>
                <wp:extent cx="1694836" cy="350520"/>
                <wp:effectExtent l="0" t="0" r="19685" b="1143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36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6610EB" w14:textId="5BDBB1D0" w:rsidR="000359AA" w:rsidRPr="00C33015" w:rsidRDefault="000359AA" w:rsidP="008B54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3301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หนังสือรับรอง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A48583" id="Text Box 184" o:spid="_x0000_s1140" type="#_x0000_t202" style="position:absolute;left:0;text-align:left;margin-left:335.35pt;margin-top:-.05pt;width:133.45pt;height:27.6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" fillcolor="window" strokecolor="#4472c4" strokeweight="1pt">
                <v:textbox>
                  <w:txbxContent>
                    <w:p w14:paraId="046610EB" w14:textId="5BDBB1D0" w:rsidR="000359AA" w:rsidRPr="00C33015" w:rsidRDefault="000359AA" w:rsidP="008B54A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3301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แบบ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หนังสือรับรอง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54A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BEF2417" wp14:editId="10485E53">
                <wp:simplePos x="0" y="0"/>
                <wp:positionH relativeFrom="page">
                  <wp:posOffset>3949065</wp:posOffset>
                </wp:positionH>
                <wp:positionV relativeFrom="paragraph">
                  <wp:posOffset>-588010</wp:posOffset>
                </wp:positionV>
                <wp:extent cx="0" cy="546735"/>
                <wp:effectExtent l="76200" t="38100" r="57150" b="62865"/>
                <wp:wrapNone/>
                <wp:docPr id="186" name="ลูกศรเชื่อมต่อแบบตรง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67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FD23CA" id="ลูกศรเชื่อมต่อแบบตรง 186" o:spid="_x0000_s1026" type="#_x0000_t32" style="position:absolute;margin-left:310.95pt;margin-top:-46.3pt;width:0;height:43.05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" strokecolor="#4472c4" strokeweight=".5pt">
                <v:stroke startarrow="block" endarrow="block" joinstyle="miter"/>
                <w10:wrap anchorx="page"/>
              </v:shape>
            </w:pict>
          </mc:Fallback>
        </mc:AlternateContent>
      </w:r>
      <w:r w:rsidR="008B54A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3575312" wp14:editId="081AA6DE">
                <wp:simplePos x="0" y="0"/>
                <wp:positionH relativeFrom="column">
                  <wp:posOffset>2204085</wp:posOffset>
                </wp:positionH>
                <wp:positionV relativeFrom="paragraph">
                  <wp:posOffset>13970</wp:posOffset>
                </wp:positionV>
                <wp:extent cx="125095" cy="883920"/>
                <wp:effectExtent l="38100" t="0" r="27305" b="11430"/>
                <wp:wrapNone/>
                <wp:docPr id="187" name="วงเล็บปีกกาซ้าย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" cy="883920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60F1F9" id="วงเล็บปีกกาซ้าย 187" o:spid="_x0000_s1026" type="#_x0000_t87" style="position:absolute;margin-left:173.55pt;margin-top:1.1pt;width:9.85pt;height:69.6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" adj="255" strokecolor="#4472c4" strokeweight=".5pt">
                <v:stroke joinstyle="miter"/>
              </v:shape>
            </w:pict>
          </mc:Fallback>
        </mc:AlternateContent>
      </w:r>
      <w:r w:rsidR="008B54A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1805783" wp14:editId="33A9ED4B">
                <wp:simplePos x="0" y="0"/>
                <wp:positionH relativeFrom="column">
                  <wp:posOffset>2348865</wp:posOffset>
                </wp:positionH>
                <wp:positionV relativeFrom="paragraph">
                  <wp:posOffset>-31750</wp:posOffset>
                </wp:positionV>
                <wp:extent cx="1036320" cy="7620"/>
                <wp:effectExtent l="0" t="0" r="30480" b="30480"/>
                <wp:wrapNone/>
                <wp:docPr id="188" name="ตัวเชื่อมต่อตรง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632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447376" id="ตัวเชื่อมต่อตรง 188" o:spid="_x0000_s1026" style="position:absolute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4.95pt,-2.5pt" to="266.55pt,-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" strokecolor="#4472c4" strokeweight=".5pt">
                <v:stroke dashstyle="dash" joinstyle="miter"/>
              </v:line>
            </w:pict>
          </mc:Fallback>
        </mc:AlternateContent>
      </w:r>
      <w:r w:rsidR="00C477FA">
        <w:rPr>
          <w:sz w:val="24"/>
          <w:szCs w:val="24"/>
        </w:rPr>
        <w:object w:dxaOrig="1440" w:dyaOrig="1440" w14:anchorId="254CA7BC">
          <v:shape id="_x0000_s1030" type="#_x0000_t75" style="position:absolute;left:0;text-align:left;margin-left:184.3pt;margin-top:-8.45pt;width:80.65pt;height:85.05pt;z-index:251876352;visibility:visible;mso-wrap-edited:f;mso-position-horizontal-relative:text;mso-position-vertical-relative:text">
            <v:imagedata r:id="rId23" o:title=""/>
          </v:shape>
          <o:OLEObject Type="Embed" ProgID="Word.Picture.8" ShapeID="_x0000_s1030" DrawAspect="Content" ObjectID="_1779613163" r:id="rId30"/>
        </w:object>
      </w:r>
    </w:p>
    <w:p w14:paraId="59F08672" w14:textId="039D1B6C" w:rsidR="00F271C7" w:rsidRDefault="00F271C7" w:rsidP="00C83A87">
      <w:pPr>
        <w:spacing w:after="0" w:line="240" w:lineRule="auto"/>
        <w:ind w:right="33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3E30D7" w14:textId="391446E5" w:rsidR="008B54A7" w:rsidRPr="006B3CE9" w:rsidRDefault="008B54A7" w:rsidP="00C83A87">
      <w:pPr>
        <w:spacing w:after="0" w:line="240" w:lineRule="auto"/>
        <w:ind w:right="333"/>
        <w:jc w:val="thaiDistribute"/>
        <w:rPr>
          <w:rFonts w:ascii="TH SarabunIT๙" w:hAnsi="TH SarabunIT๙" w:cs="TH SarabunIT๙"/>
          <w:b/>
          <w:bCs/>
          <w:color w:val="FF0000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90132A3" wp14:editId="5E0054C4">
                <wp:simplePos x="0" y="0"/>
                <wp:positionH relativeFrom="column">
                  <wp:posOffset>1564005</wp:posOffset>
                </wp:positionH>
                <wp:positionV relativeFrom="paragraph">
                  <wp:posOffset>116205</wp:posOffset>
                </wp:positionV>
                <wp:extent cx="670560" cy="320040"/>
                <wp:effectExtent l="0" t="0" r="0" b="381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603798" w14:textId="77777777" w:rsidR="000359AA" w:rsidRPr="00664FE7" w:rsidRDefault="000359AA" w:rsidP="008B54A7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 w:rsidRPr="00664FE7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สูง 3 ซม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0132A3" id="Text Box 189" o:spid="_x0000_s1141" type="#_x0000_t202" style="position:absolute;left:0;text-align:left;margin-left:123.15pt;margin-top:9.15pt;width:52.8pt;height:25.2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" fillcolor="window" stroked="f" strokeweight=".5pt">
                <v:textbox>
                  <w:txbxContent>
                    <w:p w14:paraId="09603798" w14:textId="77777777" w:rsidR="000359AA" w:rsidRPr="00664FE7" w:rsidRDefault="000359AA" w:rsidP="008B54A7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 w:rsidRPr="00664FE7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สูง 3 ซม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</w:p>
    <w:p w14:paraId="2E04753A" w14:textId="77777777" w:rsidR="00F271C7" w:rsidRPr="00E87515" w:rsidRDefault="006B3CE9" w:rsidP="00C83A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DC0D894" wp14:editId="4F236CA1">
                <wp:simplePos x="0" y="0"/>
                <wp:positionH relativeFrom="page">
                  <wp:align>center</wp:align>
                </wp:positionH>
                <wp:positionV relativeFrom="paragraph">
                  <wp:posOffset>293165</wp:posOffset>
                </wp:positionV>
                <wp:extent cx="1036320" cy="7620"/>
                <wp:effectExtent l="0" t="0" r="30480" b="30480"/>
                <wp:wrapNone/>
                <wp:docPr id="190" name="ตัวเชื่อมต่อตรง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632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23B49B" id="ตัวเชื่อมต่อตรง 190" o:spid="_x0000_s1026" style="position:absolute;z-index:25189273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" from="0,23.1pt" to="81.6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" strokecolor="#4472c4" strokeweight=".5pt">
                <v:stroke dashstyle="dash" joinstyle="miter"/>
                <w10:wrap anchorx="page"/>
              </v:line>
            </w:pict>
          </mc:Fallback>
        </mc:AlternateContent>
      </w:r>
      <w:r w:rsidR="00DA240F">
        <w:rPr>
          <w:rFonts w:ascii="TH SarabunIT๙" w:hAnsi="TH SarabunIT๙" w:cs="TH SarabunIT๙" w:hint="cs"/>
          <w:sz w:val="32"/>
          <w:szCs w:val="32"/>
          <w:cs/>
        </w:rPr>
        <w:t>ที่ สก 76001/</w:t>
      </w:r>
      <w:r w:rsidR="00F271C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</w:t>
      </w:r>
      <w:r w:rsidR="00F271C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องค์การบริหารส่วนตำบลหนองม่วง</w:t>
      </w:r>
    </w:p>
    <w:p w14:paraId="3F72CC4F" w14:textId="77777777" w:rsidR="00F271C7" w:rsidRDefault="00F271C7" w:rsidP="00C83A87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7D88D13B" wp14:editId="2D9D6174">
                <wp:simplePos x="0" y="0"/>
                <wp:positionH relativeFrom="column">
                  <wp:posOffset>3744411</wp:posOffset>
                </wp:positionH>
                <wp:positionV relativeFrom="paragraph">
                  <wp:posOffset>216269</wp:posOffset>
                </wp:positionV>
                <wp:extent cx="1447800" cy="297180"/>
                <wp:effectExtent l="0" t="0" r="0" b="762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E02C23" w14:textId="77777777" w:rsidR="000359AA" w:rsidRPr="006C130D" w:rsidRDefault="000359AA" w:rsidP="00F271C7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88D13B" id="Text Box 201" o:spid="_x0000_s1142" type="#_x0000_t202" style="position:absolute;left:0;text-align:left;margin-left:294.85pt;margin-top:17.05pt;width:114pt;height:23.4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" fillcolor="window" stroked="f" strokeweight=".5pt">
                <v:textbox>
                  <w:txbxContent>
                    <w:p w14:paraId="6BE02C23" w14:textId="77777777" w:rsidR="000359AA" w:rsidRPr="006C130D" w:rsidRDefault="000359AA" w:rsidP="00F271C7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อำเภอโคกสูง สก ๒๗๑๒๐</w:t>
      </w:r>
    </w:p>
    <w:p w14:paraId="03D17669" w14:textId="3214C306" w:rsidR="00DA240F" w:rsidRPr="00F271C7" w:rsidRDefault="008B54A7" w:rsidP="00BC5534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3E058C44" wp14:editId="75E2DC59">
                <wp:simplePos x="0" y="0"/>
                <wp:positionH relativeFrom="margin">
                  <wp:posOffset>-242959</wp:posOffset>
                </wp:positionH>
                <wp:positionV relativeFrom="paragraph">
                  <wp:posOffset>288535</wp:posOffset>
                </wp:positionV>
                <wp:extent cx="1059180" cy="281940"/>
                <wp:effectExtent l="0" t="0" r="7620" b="381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B1C652" w14:textId="77777777" w:rsidR="000359AA" w:rsidRPr="006C130D" w:rsidRDefault="000359AA" w:rsidP="008B54A7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ย่อหน้า 2.5 ซม.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58C44" id="Text Box 191" o:spid="_x0000_s1143" type="#_x0000_t202" style="position:absolute;left:0;text-align:left;margin-left:-19.15pt;margin-top:22.7pt;width:83.4pt;height:22.2pt;z-index:-25143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" fillcolor="window" stroked="f" strokeweight=".5pt">
                <v:textbox>
                  <w:txbxContent>
                    <w:p w14:paraId="28B1C652" w14:textId="77777777" w:rsidR="000359AA" w:rsidRPr="006C130D" w:rsidRDefault="000359AA" w:rsidP="008B54A7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ย่อหน้า 2.5 ซม.</w:t>
                      </w:r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240F" w:rsidRPr="00DA240F">
        <w:rPr>
          <w:rFonts w:ascii="TH SarabunIT๙" w:hAnsi="TH SarabunIT๙" w:cs="TH SarabunIT๙" w:hint="cs"/>
          <w:b/>
          <w:bCs/>
          <w:sz w:val="36"/>
          <w:szCs w:val="36"/>
          <w:cs/>
        </w:rPr>
        <w:t>หนังสือรับรองบุคคล</w:t>
      </w:r>
    </w:p>
    <w:p w14:paraId="010CF880" w14:textId="0A739F00" w:rsidR="008B54A7" w:rsidRDefault="00F96F3E" w:rsidP="00C83A87">
      <w:pPr>
        <w:tabs>
          <w:tab w:val="left" w:pos="1418"/>
        </w:tabs>
        <w:spacing w:after="12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2FC4787B" wp14:editId="379402D1">
                <wp:simplePos x="0" y="0"/>
                <wp:positionH relativeFrom="leftMargin">
                  <wp:posOffset>719455</wp:posOffset>
                </wp:positionH>
                <wp:positionV relativeFrom="paragraph">
                  <wp:posOffset>840105</wp:posOffset>
                </wp:positionV>
                <wp:extent cx="670560" cy="320040"/>
                <wp:effectExtent l="0" t="0" r="0" b="381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CE85DA" w14:textId="77777777" w:rsidR="000359AA" w:rsidRPr="00664FE7" w:rsidRDefault="000359AA" w:rsidP="008B54A7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 w:rsidRPr="00664FE7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3 ซม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C4787B" id="Text Box 193" o:spid="_x0000_s1144" type="#_x0000_t202" style="position:absolute;left:0;text-align:left;margin-left:56.65pt;margin-top:66.15pt;width:52.8pt;height:25.2pt;z-index:-2514288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" fillcolor="window" stroked="f" strokeweight=".5pt">
                <v:textbox>
                  <w:txbxContent>
                    <w:p w14:paraId="06CE85DA" w14:textId="77777777" w:rsidR="000359AA" w:rsidRPr="00664FE7" w:rsidRDefault="000359AA" w:rsidP="008B54A7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 w:rsidRPr="00664FE7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3 ซม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4BC2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B2C45C2" wp14:editId="10A76F36">
                <wp:simplePos x="0" y="0"/>
                <wp:positionH relativeFrom="margin">
                  <wp:posOffset>417175</wp:posOffset>
                </wp:positionH>
                <wp:positionV relativeFrom="paragraph">
                  <wp:posOffset>1142324</wp:posOffset>
                </wp:positionV>
                <wp:extent cx="1303020" cy="281940"/>
                <wp:effectExtent l="0" t="0" r="0" b="381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04AD21" w14:textId="77777777" w:rsidR="000359AA" w:rsidRPr="006C130D" w:rsidRDefault="000359AA" w:rsidP="008B54A7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Enter+Befor 6 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C45C2" id="Text Box 192" o:spid="_x0000_s1145" type="#_x0000_t202" style="position:absolute;left:0;text-align:left;margin-left:32.85pt;margin-top:89.95pt;width:102.6pt;height:22.2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" fillcolor="window" stroked="f" strokeweight=".5pt">
                <v:textbox>
                  <w:txbxContent>
                    <w:p w14:paraId="1A04AD21" w14:textId="77777777" w:rsidR="000359AA" w:rsidRPr="006C130D" w:rsidRDefault="000359AA" w:rsidP="008B54A7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Enter+Befor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 xml:space="preserve"> 6 </w:t>
                      </w:r>
                      <w:proofErr w:type="spellStart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pt</w:t>
                      </w:r>
                      <w:proofErr w:type="spellEnd"/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54A7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2F788CD2" wp14:editId="3EBF158D">
                <wp:simplePos x="0" y="0"/>
                <wp:positionH relativeFrom="column">
                  <wp:posOffset>5671923</wp:posOffset>
                </wp:positionH>
                <wp:positionV relativeFrom="paragraph">
                  <wp:posOffset>822469</wp:posOffset>
                </wp:positionV>
                <wp:extent cx="624840" cy="320040"/>
                <wp:effectExtent l="0" t="0" r="3810" b="381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524929" w14:textId="77777777" w:rsidR="000359AA" w:rsidRPr="00664FE7" w:rsidRDefault="000359AA" w:rsidP="008B54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2 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788CD2" id="Text Box 194" o:spid="_x0000_s1146" type="#_x0000_t202" style="position:absolute;left:0;text-align:left;margin-left:446.6pt;margin-top:64.75pt;width:49.2pt;height:25.2pt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" fillcolor="window" stroked="f" strokeweight=".5pt">
                <v:textbox>
                  <w:txbxContent>
                    <w:p w14:paraId="3F524929" w14:textId="77777777" w:rsidR="000359AA" w:rsidRPr="00664FE7" w:rsidRDefault="000359AA" w:rsidP="008B54A7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2 ซม.</w:t>
                      </w:r>
                    </w:p>
                  </w:txbxContent>
                </v:textbox>
              </v:shape>
            </w:pict>
          </mc:Fallback>
        </mc:AlternateContent>
      </w:r>
      <w:r w:rsidR="008B54A7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43AAA414" wp14:editId="046575A7">
                <wp:simplePos x="0" y="0"/>
                <wp:positionH relativeFrom="margin">
                  <wp:posOffset>3697605</wp:posOffset>
                </wp:positionH>
                <wp:positionV relativeFrom="paragraph">
                  <wp:posOffset>121920</wp:posOffset>
                </wp:positionV>
                <wp:extent cx="1203960" cy="281940"/>
                <wp:effectExtent l="0" t="0" r="0" b="381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BF5AEB" w14:textId="77777777" w:rsidR="000359AA" w:rsidRPr="006C130D" w:rsidRDefault="000359AA" w:rsidP="008B54A7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เท่า หรือ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Single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AAA414" id="Text Box 195" o:spid="_x0000_s1147" type="#_x0000_t202" style="position:absolute;left:0;text-align:left;margin-left:291.15pt;margin-top:9.6pt;width:94.8pt;height:22.2pt;z-index:-25143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" fillcolor="window" stroked="f" strokeweight=".5pt">
                <v:textbox>
                  <w:txbxContent>
                    <w:p w14:paraId="30BF5AEB" w14:textId="77777777" w:rsidR="000359AA" w:rsidRPr="006C130D" w:rsidRDefault="000359AA" w:rsidP="008B54A7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(1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เท่า หรือ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Single</w:t>
                      </w:r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54A7">
        <w:rPr>
          <w:rFonts w:ascii="TH SarabunIT๙" w:hAnsi="TH SarabunIT๙" w:cs="TH SarabunIT๙" w:hint="cs"/>
          <w:sz w:val="32"/>
          <w:szCs w:val="32"/>
          <w:cs/>
        </w:rPr>
        <w:t>(ข้อความ) ........................................................................................................................................                     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9A60583" w14:textId="0B4F851A" w:rsidR="008B54A7" w:rsidRDefault="00F96F3E" w:rsidP="00C83A87">
      <w:pPr>
        <w:spacing w:before="120" w:after="120" w:line="240" w:lineRule="auto"/>
        <w:ind w:left="2880" w:right="4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2A22C3E" wp14:editId="3D777798">
                <wp:simplePos x="0" y="0"/>
                <wp:positionH relativeFrom="column">
                  <wp:posOffset>5857875</wp:posOffset>
                </wp:positionH>
                <wp:positionV relativeFrom="paragraph">
                  <wp:posOffset>15240</wp:posOffset>
                </wp:positionV>
                <wp:extent cx="548640" cy="0"/>
                <wp:effectExtent l="38100" t="76200" r="22860" b="95250"/>
                <wp:wrapNone/>
                <wp:docPr id="197" name="ลูกศรเชื่อมต่อแบบตรง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97B7AE" id="ลูกศรเชื่อมต่อแบบตรง 197" o:spid="_x0000_s1026" type="#_x0000_t32" style="position:absolute;margin-left:461.25pt;margin-top:1.2pt;width:43.2pt;height:0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" strokecolor="#4472c4" strokeweight=".5pt">
                <v:stroke startarrow="block" endarrow="block" joinstyle="miter"/>
              </v:shape>
            </w:pict>
          </mc:Fallback>
        </mc:AlternateContent>
      </w:r>
      <w:r w:rsidR="008B54A7"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35F27BD" wp14:editId="04B1DB8B">
                <wp:simplePos x="0" y="0"/>
                <wp:positionH relativeFrom="leftMargin">
                  <wp:posOffset>603885</wp:posOffset>
                </wp:positionH>
                <wp:positionV relativeFrom="paragraph">
                  <wp:posOffset>73660</wp:posOffset>
                </wp:positionV>
                <wp:extent cx="548640" cy="0"/>
                <wp:effectExtent l="38100" t="76200" r="22860" b="95250"/>
                <wp:wrapNone/>
                <wp:docPr id="196" name="ลูกศรเชื่อมต่อแบบตรง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D5C541" id="ลูกศรเชื่อมต่อแบบตรง 196" o:spid="_x0000_s1026" type="#_x0000_t32" style="position:absolute;margin-left:47.55pt;margin-top:5.8pt;width:43.2pt;height:0;z-index:25188556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" strokecolor="#4472c4" strokeweight=".5pt">
                <v:stroke startarrow="block" endarrow="block" joinstyle="miter"/>
                <w10:wrap anchorx="margin"/>
              </v:shape>
            </w:pict>
          </mc:Fallback>
        </mc:AlternateContent>
      </w:r>
      <w:r w:rsidR="00DA240F">
        <w:rPr>
          <w:rFonts w:ascii="TH SarabunIT๙" w:hAnsi="TH SarabunIT๙" w:cs="TH SarabunIT๙" w:hint="cs"/>
          <w:sz w:val="32"/>
          <w:szCs w:val="32"/>
          <w:cs/>
        </w:rPr>
        <w:t>ให้ไว้</w:t>
      </w:r>
      <w:r w:rsidR="008B54A7">
        <w:rPr>
          <w:rFonts w:ascii="TH SarabunIT๙" w:hAnsi="TH SarabunIT๙" w:cs="TH SarabunIT๙" w:hint="cs"/>
          <w:sz w:val="32"/>
          <w:szCs w:val="32"/>
          <w:cs/>
        </w:rPr>
        <w:t xml:space="preserve"> ณ วันที่.............................................พ.ศ........................</w:t>
      </w:r>
      <w:r w:rsidR="008B54A7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14:paraId="212E6994" w14:textId="77777777" w:rsidR="008B54A7" w:rsidRDefault="008B54A7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C9522CB" w14:textId="77777777" w:rsidR="008B54A7" w:rsidRDefault="008B54A7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C459656" wp14:editId="04A5317F">
                <wp:simplePos x="0" y="0"/>
                <wp:positionH relativeFrom="margin">
                  <wp:posOffset>3446145</wp:posOffset>
                </wp:positionH>
                <wp:positionV relativeFrom="paragraph">
                  <wp:posOffset>53975</wp:posOffset>
                </wp:positionV>
                <wp:extent cx="830580" cy="281940"/>
                <wp:effectExtent l="0" t="0" r="7620" b="381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944F2" w14:textId="77777777" w:rsidR="000359AA" w:rsidRPr="006C130D" w:rsidRDefault="000359AA" w:rsidP="008B54A7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4</w:t>
                            </w:r>
                            <w:r w:rsidRPr="006C130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6C130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459656" id="Text Box 198" o:spid="_x0000_s1148" type="#_x0000_t202" style="position:absolute;left:0;text-align:left;margin-left:271.35pt;margin-top:4.25pt;width:65.4pt;height:22.2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" fillcolor="window" stroked="f" strokeweight=".5pt">
                <v:textbox>
                  <w:txbxContent>
                    <w:p w14:paraId="4F5944F2" w14:textId="77777777" w:rsidR="000359AA" w:rsidRPr="006C130D" w:rsidRDefault="000359AA" w:rsidP="008B54A7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4</w:t>
                      </w:r>
                      <w:r w:rsidRPr="006C130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 </w:t>
                      </w:r>
                      <w:r w:rsidRPr="006C130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6478EC" w14:textId="77777777" w:rsidR="008B54A7" w:rsidRDefault="008B54A7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7FD1E6" w14:textId="77777777" w:rsidR="008B54A7" w:rsidRDefault="008B54A7" w:rsidP="00C83A87">
      <w:pPr>
        <w:tabs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A42810" w14:textId="77777777" w:rsidR="008B54A7" w:rsidRPr="00D32163" w:rsidRDefault="008B54A7" w:rsidP="00C83A87">
      <w:pPr>
        <w:tabs>
          <w:tab w:val="left" w:pos="453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(ลงชื่อ)..........................................</w:t>
      </w:r>
    </w:p>
    <w:p w14:paraId="6FA1E0E6" w14:textId="716953B7" w:rsidR="008B54A7" w:rsidRDefault="008B54A7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พิมพ์ชื่อเต็ม)</w:t>
      </w:r>
    </w:p>
    <w:p w14:paraId="303DD7C2" w14:textId="004C82C1" w:rsidR="008B54A7" w:rsidRDefault="008B54A7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             ตำแหน่ง</w:t>
      </w:r>
    </w:p>
    <w:p w14:paraId="4F8AFF39" w14:textId="0429EC82" w:rsidR="008B54A7" w:rsidRDefault="00537ED2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E533D03" wp14:editId="31FBBBDF">
                <wp:simplePos x="0" y="0"/>
                <wp:positionH relativeFrom="column">
                  <wp:posOffset>261620</wp:posOffset>
                </wp:positionH>
                <wp:positionV relativeFrom="paragraph">
                  <wp:posOffset>57396</wp:posOffset>
                </wp:positionV>
                <wp:extent cx="1439545" cy="2159635"/>
                <wp:effectExtent l="0" t="0" r="27305" b="12065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2159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F7D985" w14:textId="77777777" w:rsidR="000359AA" w:rsidRDefault="000359AA" w:rsidP="00F271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C063069" w14:textId="77777777" w:rsidR="000359AA" w:rsidRDefault="000359AA" w:rsidP="00F271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F2E71F7" w14:textId="6F60B4D5" w:rsidR="000359AA" w:rsidRPr="00F271C7" w:rsidRDefault="000359AA" w:rsidP="00F271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271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รูปถ่าย</w:t>
                            </w:r>
                          </w:p>
                          <w:p w14:paraId="7210AE4C" w14:textId="26F1921B" w:rsidR="000359AA" w:rsidRPr="00F271C7" w:rsidRDefault="000359AA" w:rsidP="00F271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271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ขนาด 4×6 เซนติเมตร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533D03" id="Text Box 203" o:spid="_x0000_s1149" type="#_x0000_t202" style="position:absolute;left:0;text-align:left;margin-left:20.6pt;margin-top:4.5pt;width:113.35pt;height:170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" fillcolor="white [3201]" strokeweight=".5pt">
                <v:textbox>
                  <w:txbxContent>
                    <w:p w14:paraId="70F7D985" w14:textId="77777777" w:rsidR="000359AA" w:rsidRDefault="000359AA" w:rsidP="00F271C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C063069" w14:textId="77777777" w:rsidR="000359AA" w:rsidRDefault="000359AA" w:rsidP="00F271C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F2E71F7" w14:textId="6F60B4D5" w:rsidR="000359AA" w:rsidRPr="00F271C7" w:rsidRDefault="000359AA" w:rsidP="00F271C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271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รูปถ่าย</w:t>
                      </w:r>
                    </w:p>
                    <w:p w14:paraId="7210AE4C" w14:textId="26F1921B" w:rsidR="000359AA" w:rsidRPr="00F271C7" w:rsidRDefault="000359AA" w:rsidP="00F271C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271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ขนาด 4×6 เซนติเมตร</w:t>
                      </w:r>
                    </w:p>
                  </w:txbxContent>
                </v:textbox>
              </v:shape>
            </w:pict>
          </mc:Fallback>
        </mc:AlternateContent>
      </w:r>
      <w:r w:rsidR="008B54A7">
        <w:rPr>
          <w:rFonts w:ascii="TH SarabunIT๙" w:hAnsi="TH SarabunIT๙" w:cs="TH SarabunIT๙"/>
          <w:sz w:val="32"/>
          <w:szCs w:val="32"/>
          <w:cs/>
        </w:rPr>
        <w:tab/>
      </w:r>
      <w:r w:rsidR="008B54A7">
        <w:rPr>
          <w:rFonts w:ascii="TH SarabunIT๙" w:hAnsi="TH SarabunIT๙" w:cs="TH SarabunIT๙"/>
          <w:sz w:val="32"/>
          <w:szCs w:val="32"/>
          <w:cs/>
        </w:rPr>
        <w:tab/>
      </w:r>
      <w:r w:rsidR="008B54A7">
        <w:rPr>
          <w:rFonts w:ascii="TH SarabunIT๙" w:hAnsi="TH SarabunIT๙" w:cs="TH SarabunIT๙"/>
          <w:sz w:val="32"/>
          <w:szCs w:val="32"/>
          <w:cs/>
        </w:rPr>
        <w:tab/>
      </w:r>
    </w:p>
    <w:p w14:paraId="226E0E11" w14:textId="3FAA5273" w:rsidR="008B54A7" w:rsidRDefault="008B54A7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1E6C47" w14:textId="3F663603" w:rsidR="008B54A7" w:rsidRDefault="008B54A7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2CD248" w14:textId="77777777" w:rsidR="008B54A7" w:rsidRDefault="008B54A7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8C02F9" w14:textId="77777777" w:rsidR="008B54A7" w:rsidRDefault="008B54A7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5AFD2D" w14:textId="77777777" w:rsidR="008B54A7" w:rsidRDefault="008B54A7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AF5E58" w14:textId="77777777" w:rsidR="008B54A7" w:rsidRDefault="008B54A7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C33C3F" w14:textId="77777777" w:rsidR="008B54A7" w:rsidRDefault="008B54A7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9646F2" w14:textId="1787D40B" w:rsidR="008B54A7" w:rsidRDefault="008B54A7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DE6F74" w14:textId="77777777" w:rsidR="00537ED2" w:rsidRDefault="00537ED2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2C9E30" w14:textId="39C9921E" w:rsidR="008B54A7" w:rsidRDefault="00537ED2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(ประทับตราชื่อส่วนราชการ)</w:t>
      </w:r>
    </w:p>
    <w:p w14:paraId="04F74C6A" w14:textId="77777777" w:rsidR="00537ED2" w:rsidRDefault="00537ED2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A4078F" w14:textId="311FB2C6" w:rsidR="00537ED2" w:rsidRDefault="00537ED2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ลงชื่อ...............................................(ผู้ได้รับการรับรอง)</w:t>
      </w:r>
    </w:p>
    <w:p w14:paraId="0F73AC92" w14:textId="2FCCC902" w:rsidR="00537ED2" w:rsidRDefault="00537ED2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ชื่อเต็ม)</w:t>
      </w:r>
    </w:p>
    <w:p w14:paraId="3BBD5CF9" w14:textId="3F8491EE" w:rsidR="008B54A7" w:rsidRDefault="008B54A7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5E4B6A" w14:textId="106ACBB2" w:rsidR="00E50D22" w:rsidRDefault="00E4793C" w:rsidP="00C83A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B3822E7" wp14:editId="4010B775">
                <wp:simplePos x="0" y="0"/>
                <wp:positionH relativeFrom="margin">
                  <wp:posOffset>5587365</wp:posOffset>
                </wp:positionH>
                <wp:positionV relativeFrom="paragraph">
                  <wp:posOffset>-970915</wp:posOffset>
                </wp:positionV>
                <wp:extent cx="387350" cy="971550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5AE954" w14:textId="77777777" w:rsidR="000359AA" w:rsidRDefault="000359AA" w:rsidP="00E4793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E5D300D" w14:textId="081D415F" w:rsidR="000359AA" w:rsidRPr="004B6221" w:rsidRDefault="000359AA" w:rsidP="00E4793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3822E7" id="Text Box 212" o:spid="_x0000_s1150" type="#_x0000_t202" style="position:absolute;left:0;text-align:left;margin-left:439.95pt;margin-top:-76.45pt;width:30.5pt;height:76.5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" fillcolor="window" stroked="f" strokeweight=".5pt">
                <v:textbox>
                  <w:txbxContent>
                    <w:p w14:paraId="5C5AE954" w14:textId="77777777" w:rsidR="000359AA" w:rsidRDefault="000359AA" w:rsidP="00E4793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E5D300D" w14:textId="081D415F" w:rsidR="000359AA" w:rsidRPr="004B6221" w:rsidRDefault="000359AA" w:rsidP="00E4793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1488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="00E50D22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รายงานการประชุม</w:t>
      </w:r>
    </w:p>
    <w:p w14:paraId="2C7FFA13" w14:textId="773A3E09" w:rsidR="00E50D22" w:rsidRDefault="00E50D22" w:rsidP="00C83A8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117DF">
        <w:rPr>
          <w:rFonts w:ascii="TH SarabunIT๙" w:hAnsi="TH SarabunIT๙" w:cs="TH SarabunIT๙"/>
          <w:sz w:val="32"/>
          <w:szCs w:val="32"/>
          <w:cs/>
        </w:rPr>
        <w:t>รายงานการประชุม พจนานุกรมฉบับราชบัณฑิตยสถาน</w:t>
      </w:r>
      <w:r w:rsidRPr="004117DF">
        <w:rPr>
          <w:rFonts w:ascii="TH SarabunIT๙" w:hAnsi="TH SarabunIT๙" w:cs="TH SarabunIT๙"/>
          <w:sz w:val="32"/>
          <w:szCs w:val="32"/>
        </w:rPr>
        <w:t xml:space="preserve"> </w:t>
      </w:r>
      <w:r w:rsidRPr="004117DF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4117DF">
        <w:rPr>
          <w:rFonts w:ascii="TH SarabunIT๙" w:hAnsi="TH SarabunIT๙" w:cs="TH SarabunIT๙"/>
          <w:sz w:val="32"/>
          <w:szCs w:val="32"/>
        </w:rPr>
        <w:t>2542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ให้ความหมายว่า </w:t>
      </w:r>
      <w:r w:rsidRPr="004A140C">
        <w:rPr>
          <w:rFonts w:ascii="TH SarabunIT๙" w:hAnsi="TH SarabunIT๙" w:cs="TH SarabunIT๙"/>
          <w:sz w:val="32"/>
          <w:szCs w:val="32"/>
          <w:cs/>
        </w:rPr>
        <w:t>รายละเอียดหรือสาระของการประชุมที่จดไว</w:t>
      </w:r>
      <w:r>
        <w:rPr>
          <w:rFonts w:ascii="TH SarabunIT๙" w:hAnsi="TH SarabunIT๙" w:cs="TH SarabunIT๙" w:hint="cs"/>
          <w:sz w:val="32"/>
          <w:szCs w:val="32"/>
          <w:cs/>
        </w:rPr>
        <w:t>อย่าง</w:t>
      </w:r>
      <w:r>
        <w:rPr>
          <w:rFonts w:ascii="TH SarabunIT๙" w:hAnsi="TH SarabunIT๙" w:cs="TH SarabunIT๙"/>
          <w:sz w:val="32"/>
          <w:szCs w:val="32"/>
          <w:cs/>
        </w:rPr>
        <w:t>เ</w:t>
      </w:r>
      <w:r>
        <w:rPr>
          <w:rFonts w:ascii="TH SarabunIT๙" w:hAnsi="TH SarabunIT๙" w:cs="TH SarabunIT๙" w:hint="cs"/>
          <w:sz w:val="32"/>
          <w:szCs w:val="32"/>
          <w:cs/>
        </w:rPr>
        <w:t>ป็น</w:t>
      </w:r>
      <w:r w:rsidRPr="004A140C">
        <w:rPr>
          <w:rFonts w:ascii="TH SarabunIT๙" w:hAnsi="TH SarabunIT๙" w:cs="TH SarabunIT๙"/>
          <w:sz w:val="32"/>
          <w:szCs w:val="32"/>
          <w:cs/>
        </w:rPr>
        <w:t>ทางการ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44A97934" w14:textId="77777777" w:rsidR="00E50D22" w:rsidRDefault="00E50D22" w:rsidP="00C83A8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ระเบียบสำนักนายกรัฐมนตรีว่าด้วยงานสารบรรณ พ.ศ. ๒๕๒๖ ให้ความหมายว่า การบันทึกความคิดเห็นของผู้มาประชุม ผู้ร่วมประชุม และมติของที่ประชุมไว้เป็นหลักฐาน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รายงานการประชุมจัดเป็นหนังสือราชการชนิดที่ ๖ คือ หนังสือที่เจ้าหน้าที่จัดทำขึ้นหรือรับไว้เป็นหลักฐานในราชการ ดังนั้น การจัดทำรายงานการประชุมต้องจัดทำให้ถูกต้อง ตามระเบียบ</w:t>
      </w:r>
    </w:p>
    <w:p w14:paraId="61CF740D" w14:textId="60F3637B" w:rsidR="00E50D22" w:rsidRDefault="00E50D22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รายงานการประชุม </w:t>
      </w:r>
      <w:r w:rsidRPr="0022496E">
        <w:rPr>
          <w:rFonts w:ascii="TH SarabunIT๙" w:hAnsi="TH SarabunIT๙" w:cs="TH SarabunIT๙"/>
          <w:sz w:val="32"/>
          <w:szCs w:val="32"/>
          <w:cs/>
        </w:rPr>
        <w:t>หมายถึง รายงานซึ่งจดบันทึกเกี่ยวก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22496E">
        <w:rPr>
          <w:rFonts w:ascii="TH SarabunIT๙" w:hAnsi="TH SarabunIT๙" w:cs="TH SarabunIT๙"/>
          <w:sz w:val="32"/>
          <w:szCs w:val="32"/>
          <w:cs/>
        </w:rPr>
        <w:t>บการลงค</w:t>
      </w:r>
      <w:r>
        <w:rPr>
          <w:rFonts w:ascii="TH SarabunIT๙" w:hAnsi="TH SarabunIT๙" w:cs="TH SarabunIT๙"/>
          <w:sz w:val="32"/>
          <w:szCs w:val="32"/>
          <w:cs/>
        </w:rPr>
        <w:t>วามเห</w:t>
      </w:r>
      <w:r>
        <w:rPr>
          <w:rFonts w:ascii="TH SarabunIT๙" w:hAnsi="TH SarabunIT๙" w:cs="TH SarabunIT๙" w:hint="cs"/>
          <w:sz w:val="32"/>
          <w:szCs w:val="32"/>
          <w:cs/>
        </w:rPr>
        <w:t>็น</w:t>
      </w:r>
      <w:r w:rsidRPr="0022496E">
        <w:rPr>
          <w:rFonts w:ascii="TH SarabunIT๙" w:hAnsi="TH SarabunIT๙" w:cs="TH SarabunIT๙"/>
          <w:sz w:val="32"/>
          <w:szCs w:val="32"/>
          <w:cs/>
        </w:rPr>
        <w:t xml:space="preserve"> และการอภิปรายของสมาชิกในที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ประช</w:t>
      </w:r>
      <w:r w:rsidRPr="0022496E">
        <w:rPr>
          <w:rFonts w:ascii="TH SarabunIT๙" w:hAnsi="TH SarabunIT๙" w:cs="TH SarabunIT๙"/>
          <w:sz w:val="32"/>
          <w:szCs w:val="32"/>
          <w:cs/>
        </w:rPr>
        <w:t>ุม รวมถึงม</w:t>
      </w:r>
      <w:r>
        <w:rPr>
          <w:rFonts w:ascii="TH SarabunIT๙" w:hAnsi="TH SarabunIT๙" w:cs="TH SarabunIT๙"/>
          <w:sz w:val="32"/>
          <w:szCs w:val="32"/>
          <w:cs/>
        </w:rPr>
        <w:t>ติ และแนวความคิดที่ตัดสินใจ ในท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  <w:cs/>
        </w:rPr>
        <w:t>ประชุมน</w:t>
      </w:r>
      <w:r>
        <w:rPr>
          <w:rFonts w:ascii="TH SarabunIT๙" w:hAnsi="TH SarabunIT๙" w:cs="TH SarabunIT๙" w:hint="cs"/>
          <w:sz w:val="32"/>
          <w:szCs w:val="32"/>
          <w:cs/>
        </w:rPr>
        <w:t>ั้น ๆ</w:t>
      </w:r>
      <w:r w:rsidRPr="0022496E">
        <w:rPr>
          <w:rFonts w:ascii="TH SarabunIT๙" w:hAnsi="TH SarabunIT๙" w:cs="TH SarabunIT๙"/>
          <w:sz w:val="32"/>
          <w:szCs w:val="32"/>
          <w:cs/>
        </w:rPr>
        <w:t xml:space="preserve"> โดย</w:t>
      </w:r>
      <w:r w:rsidRPr="0022496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จะมีเ</w:t>
      </w:r>
      <w:r>
        <w:rPr>
          <w:rFonts w:ascii="TH SarabunIT๙" w:hAnsi="TH SarabunIT๙" w:cs="TH SarabunIT๙" w:hint="cs"/>
          <w:sz w:val="32"/>
          <w:szCs w:val="32"/>
          <w:cs/>
        </w:rPr>
        <w:t>ล</w:t>
      </w:r>
      <w:r>
        <w:rPr>
          <w:rFonts w:ascii="TH SarabunIT๙" w:hAnsi="TH SarabunIT๙" w:cs="TH SarabunIT๙"/>
          <w:sz w:val="32"/>
          <w:szCs w:val="32"/>
          <w:cs/>
        </w:rPr>
        <w:t>ขานุการเ</w:t>
      </w:r>
      <w:r>
        <w:rPr>
          <w:rFonts w:ascii="TH SarabunIT๙" w:hAnsi="TH SarabunIT๙" w:cs="TH SarabunIT๙" w:hint="cs"/>
          <w:sz w:val="32"/>
          <w:szCs w:val="32"/>
          <w:cs/>
        </w:rPr>
        <w:t>ป็นผู้ที่ทำ</w:t>
      </w:r>
      <w:r>
        <w:rPr>
          <w:rFonts w:ascii="TH SarabunIT๙" w:hAnsi="TH SarabunIT๙" w:cs="TH SarabunIT๙"/>
          <w:sz w:val="32"/>
          <w:szCs w:val="32"/>
          <w:cs/>
        </w:rPr>
        <w:t>หน้าที่ส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496E">
        <w:rPr>
          <w:rFonts w:ascii="TH SarabunIT๙" w:hAnsi="TH SarabunIT๙" w:cs="TH SarabunIT๙"/>
          <w:sz w:val="32"/>
          <w:szCs w:val="32"/>
          <w:cs/>
        </w:rPr>
        <w:t>คัญ</w:t>
      </w:r>
      <w:r>
        <w:rPr>
          <w:rFonts w:ascii="TH SarabunIT๙" w:hAnsi="TH SarabunIT๙" w:cs="TH SarabunIT๙"/>
          <w:sz w:val="32"/>
          <w:szCs w:val="32"/>
          <w:cs/>
        </w:rPr>
        <w:t>ในการจดบันทึก รายงานการประชุม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  <w:r>
        <w:rPr>
          <w:rFonts w:ascii="TH SarabunIT๙" w:hAnsi="TH SarabunIT๙" w:cs="TH SarabunIT๙"/>
          <w:sz w:val="32"/>
          <w:szCs w:val="32"/>
          <w:cs/>
        </w:rPr>
        <w:t>จะจดบ</w:t>
      </w:r>
      <w:r>
        <w:rPr>
          <w:rFonts w:ascii="TH SarabunIT๙" w:hAnsi="TH SarabunIT๙" w:cs="TH SarabunIT๙" w:hint="cs"/>
          <w:sz w:val="32"/>
          <w:szCs w:val="32"/>
          <w:cs/>
        </w:rPr>
        <w:t>ัน</w:t>
      </w:r>
      <w:r w:rsidRPr="0022496E">
        <w:rPr>
          <w:rFonts w:ascii="TH SarabunIT๙" w:hAnsi="TH SarabunIT๙" w:cs="TH SarabunIT๙"/>
          <w:sz w:val="32"/>
          <w:szCs w:val="32"/>
          <w:cs/>
        </w:rPr>
        <w:t>ทึกและ</w:t>
      </w:r>
      <w:r w:rsidRPr="0022496E">
        <w:rPr>
          <w:rFonts w:ascii="TH SarabunIT๙" w:hAnsi="TH SarabunIT๙" w:cs="TH SarabunIT๙"/>
          <w:sz w:val="32"/>
          <w:szCs w:val="32"/>
        </w:rPr>
        <w:t xml:space="preserve"> </w:t>
      </w:r>
      <w:r w:rsidRPr="0022496E">
        <w:rPr>
          <w:rFonts w:ascii="TH SarabunIT๙" w:hAnsi="TH SarabunIT๙" w:cs="TH SarabunIT๙"/>
          <w:sz w:val="32"/>
          <w:szCs w:val="32"/>
          <w:cs/>
        </w:rPr>
        <w:t>เขียนเรียบเรียงรายละเอียดที่ได้อภิปรายในที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ประช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  <w:r w:rsidRPr="0022496E">
        <w:rPr>
          <w:rFonts w:ascii="TH SarabunIT๙" w:hAnsi="TH SarabunIT๙" w:cs="TH SarabunIT๙"/>
          <w:sz w:val="32"/>
          <w:szCs w:val="32"/>
          <w:cs/>
        </w:rPr>
        <w:t>มออกมาในร</w:t>
      </w:r>
      <w:r>
        <w:rPr>
          <w:rFonts w:ascii="TH SarabunIT๙" w:hAnsi="TH SarabunIT๙" w:cs="TH SarabunIT๙"/>
          <w:sz w:val="32"/>
          <w:szCs w:val="32"/>
          <w:cs/>
        </w:rPr>
        <w:t>ูปแบบรายงานโดยเรียงล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 w:rsidRPr="0022496E">
        <w:rPr>
          <w:rFonts w:ascii="TH SarabunIT๙" w:hAnsi="TH SarabunIT๙" w:cs="TH SarabunIT๙"/>
          <w:sz w:val="32"/>
          <w:szCs w:val="32"/>
        </w:rPr>
        <w:t xml:space="preserve"> </w:t>
      </w:r>
      <w:r w:rsidRPr="0022496E">
        <w:rPr>
          <w:rFonts w:ascii="TH SarabunIT๙" w:hAnsi="TH SarabunIT๙" w:cs="TH SarabunIT๙"/>
          <w:sz w:val="32"/>
          <w:szCs w:val="32"/>
          <w:cs/>
        </w:rPr>
        <w:t>หัวข้อ</w:t>
      </w:r>
      <w:r>
        <w:rPr>
          <w:rFonts w:ascii="TH SarabunIT๙" w:hAnsi="TH SarabunIT๙" w:cs="TH SarabunIT๙"/>
          <w:sz w:val="32"/>
          <w:szCs w:val="32"/>
          <w:cs/>
        </w:rPr>
        <w:t>ตามระเบียบวาระการประชุมที่ได้ก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หนดไว้ การบ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นทึก</w:t>
      </w:r>
      <w:r>
        <w:rPr>
          <w:rFonts w:ascii="TH SarabunIT๙" w:hAnsi="TH SarabunIT๙" w:cs="TH SarabunIT๙" w:hint="cs"/>
          <w:sz w:val="32"/>
          <w:szCs w:val="32"/>
          <w:cs/>
        </w:rPr>
        <w:t>นั้</w:t>
      </w:r>
      <w:r>
        <w:rPr>
          <w:rFonts w:ascii="TH SarabunIT๙" w:hAnsi="TH SarabunIT๙" w:cs="TH SarabunIT๙"/>
          <w:sz w:val="32"/>
          <w:szCs w:val="32"/>
          <w:cs/>
        </w:rPr>
        <w:t>นจะต้องครอบคล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  <w:r w:rsidRPr="0022496E">
        <w:rPr>
          <w:rFonts w:ascii="TH SarabunIT๙" w:hAnsi="TH SarabunIT๙" w:cs="TH SarabunIT๙"/>
          <w:sz w:val="32"/>
          <w:szCs w:val="32"/>
          <w:cs/>
        </w:rPr>
        <w:t>มทุกประเด็นที่</w:t>
      </w:r>
      <w:r w:rsidRPr="0022496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มีความส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496E">
        <w:rPr>
          <w:rFonts w:ascii="TH SarabunIT๙" w:hAnsi="TH SarabunIT๙" w:cs="TH SarabunIT๙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ญในการอภิปรายและที</w:t>
      </w:r>
      <w:r w:rsidRPr="0022496E">
        <w:rPr>
          <w:rFonts w:ascii="TH SarabunIT๙" w:hAnsi="TH SarabunIT๙" w:cs="TH SarabunIT๙"/>
          <w:sz w:val="32"/>
          <w:szCs w:val="32"/>
          <w:cs/>
        </w:rPr>
        <w:t>่ประชุมอย่างละเอียดและชัดเจน ยกตัวอย่างเช่น ใครเสนอ</w:t>
      </w:r>
      <w:r w:rsidRPr="0022496E">
        <w:rPr>
          <w:rFonts w:ascii="TH SarabunIT๙" w:hAnsi="TH SarabunIT๙" w:cs="TH SarabunIT๙"/>
          <w:sz w:val="32"/>
          <w:szCs w:val="32"/>
        </w:rPr>
        <w:t xml:space="preserve"> </w:t>
      </w:r>
      <w:r w:rsidRPr="0022496E">
        <w:rPr>
          <w:rFonts w:ascii="TH SarabunIT๙" w:hAnsi="TH SarabunIT๙" w:cs="TH SarabunIT๙"/>
          <w:sz w:val="32"/>
          <w:szCs w:val="32"/>
          <w:cs/>
        </w:rPr>
        <w:t>แนวคิดอะไร อย่างไร การตัดสินใจเป็นอย่างไร มีแนวทาง แก้ปัญหา หรือไม่ อย่างไร สรุป</w:t>
      </w:r>
      <w:r w:rsidRPr="0022496E">
        <w:rPr>
          <w:rFonts w:ascii="TH SarabunIT๙" w:hAnsi="TH SarabunIT๙" w:cs="TH SarabunIT๙"/>
          <w:sz w:val="32"/>
          <w:szCs w:val="32"/>
        </w:rPr>
        <w:t xml:space="preserve"> </w:t>
      </w:r>
      <w:r w:rsidRPr="0022496E">
        <w:rPr>
          <w:rFonts w:ascii="TH SarabunIT๙" w:hAnsi="TH SarabunIT๙" w:cs="TH SarabunIT๙"/>
          <w:sz w:val="32"/>
          <w:szCs w:val="32"/>
          <w:cs/>
        </w:rPr>
        <w:t>กระบวนการเป็นอย่างไร มติว่าอย่างไร เป็นต้น</w:t>
      </w:r>
    </w:p>
    <w:p w14:paraId="5F3A98A0" w14:textId="77777777" w:rsidR="00E50D22" w:rsidRDefault="00E50D22" w:rsidP="00C83A8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ความสำคัญของรายงานการประชุม</w:t>
      </w:r>
    </w:p>
    <w:p w14:paraId="65FE23A4" w14:textId="285D9D41" w:rsidR="00E50D22" w:rsidRDefault="00E50D22" w:rsidP="00C83A8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รายงานการประชุม มีความสำคัญกับองค์การมาก หากรายงานการประชุมมีความหมายผิดไปจากการอภิปราย ย่อมเกิดความเสียหายต่อองค์การ โดยมีความสำคัญ ดังนี้</w:t>
      </w:r>
    </w:p>
    <w:p w14:paraId="61AA2B89" w14:textId="6C1D430F" w:rsidR="00E50D22" w:rsidRDefault="00E50D22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๑. เป็นองค์ประกอบของการประชุมอย่างเป็นทางการ มีองค์ประชุมอย่างเป็นทางการ </w:t>
      </w:r>
      <w:r w:rsidR="00CD63BB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0D61BA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>มีองค์ประกอบ ได้แก่ ประธาน องค์ประชุม เลขานุการ ญัตติ ระเบียบวาระการประชุม มติ รายงานการประชุม และหนังสือเชิญประชุม ในการประชุมบางเรื่องอาจมีองค์ประกอบไม่ครบก็ได้ แต่รายงานการประชุมก็ถือเป็นองค์ประกอบที่ขาดไม่ได้ เพราะการประชุมนั้นมีวัตถุประสงค์จะให้ผู้มีอำนาจหน้าที่ หรือ มีความรู้ความชำนาญในเรื่องที่มีการประชุมนั้นร่วมแสดงความคิดเห็นเพื่อนำไปสู่การลงมติ คือ เสียงข้างมาก และสามารถนำไปปฏิบัติได้ต่อไป รายงานการประชุมจึงเป็นองค์ประกอบของการประชุมที่มีความสำคัญมาก เพราะจะต้องใช้เป็นหลักฐานในการอ้างอิง ยืนยัน หรือตรวจสอบในภายหลัง รายงานการประชุมจะมีผลสมบูรณ์ คือรายงานการประชุมที่ได้มีการรับรองรายงานการประชุมแล้วเท่านั้น</w:t>
      </w:r>
    </w:p>
    <w:p w14:paraId="58550241" w14:textId="36D1EB41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 เป็นหลักฐานการปฏิบัติงาน ยืนยันการปฏิบัติงานที่ได้บันทึกรายงานผลการปฏิบัติงาน</w:t>
      </w:r>
      <w:r w:rsidR="000C3090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การแลกเปลี่ยนความคิดเห็น การกำหนดนโยบาย ข้อเสนอแนะ ตลอดจนมติที่ประชุม</w:t>
      </w:r>
    </w:p>
    <w:p w14:paraId="50446F7F" w14:textId="77777777" w:rsidR="00E50D22" w:rsidRDefault="00E50D22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เป็นเครื่องมือการติดตามงาน รายงานการประชุมที่มีการจดมติไว้อย่างชัดเจน จะเป็นหลักฐานสำคัญให้เลขานุการ หรือผู้ได้รับมอบหมายได้ติดตามงานตามมติที่ประชุม การประชุมส่วนใหญ่จะมีระเบียบวาระ เรื่องที่เสนอให้ที่ประชุมทราบ ซึ่งผู้ปฏิบัติจะรายงานผลหรือความก้าวหน้าในการปฏิบัติงานตามมติที่ประชุมครั้งก่อน ทั้งนี้จะเป็นประโยชน์แก่องค์กรให้สามารถเร่งรัดพัฒนางานอย่างเต็มที่</w:t>
      </w:r>
    </w:p>
    <w:p w14:paraId="6C764CF3" w14:textId="77777777" w:rsidR="00E50D22" w:rsidRDefault="00E50D22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 เป็นหลักฐานอ้างอิง รายงานการประชุมที่มีการรับรองรายงานการประชุมแล้วถือเป็นเอกสารที่ใช้อ้างอิงได้ตามกฎหมาย หากมีปัญหาหรือความขัดแย้งในทางปฏิบัติ สามารถใช้มติที่ประชุมเพื่อยุติข้อขัดแย้งได้ หรือหากมีปัญหาทางกฎหมาย เช่น บุคคลหรือหน่วยงานปฏิบัติงานโดยไม่เป็นไปตามปกติ ก็สามารถใช้รายงานการประชุมเป็นหลักฐานส่วนหนึ่งในการดำเนินการตามกฎหมายได้</w:t>
      </w:r>
    </w:p>
    <w:p w14:paraId="1173031C" w14:textId="125C7E59" w:rsidR="00E50D22" w:rsidRDefault="00E4793C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167D4D5" wp14:editId="4C5DCAFD">
                <wp:simplePos x="0" y="0"/>
                <wp:positionH relativeFrom="margin">
                  <wp:posOffset>5587365</wp:posOffset>
                </wp:positionH>
                <wp:positionV relativeFrom="paragraph">
                  <wp:posOffset>-951865</wp:posOffset>
                </wp:positionV>
                <wp:extent cx="387350" cy="9525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411C3C" w14:textId="77777777" w:rsidR="000359AA" w:rsidRDefault="000359AA" w:rsidP="00E4793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3606E40" w14:textId="69D51E4E" w:rsidR="000359AA" w:rsidRPr="004B6221" w:rsidRDefault="000359AA" w:rsidP="00E4793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67D4D5" id="Text Box 213" o:spid="_x0000_s1151" type="#_x0000_t202" style="position:absolute;left:0;text-align:left;margin-left:439.95pt;margin-top:-74.95pt;width:30.5pt;height:7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" fillcolor="window" stroked="f" strokeweight=".5pt">
                <v:textbox>
                  <w:txbxContent>
                    <w:p w14:paraId="45411C3C" w14:textId="77777777" w:rsidR="000359AA" w:rsidRDefault="000359AA" w:rsidP="00E4793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3606E40" w14:textId="69D51E4E" w:rsidR="000359AA" w:rsidRPr="004B6221" w:rsidRDefault="000359AA" w:rsidP="00E4793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0D22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E50D22">
        <w:rPr>
          <w:rFonts w:ascii="TH SarabunIT๙" w:hAnsi="TH SarabunIT๙" w:cs="TH SarabunIT๙"/>
          <w:sz w:val="32"/>
          <w:szCs w:val="32"/>
          <w:cs/>
        </w:rPr>
        <w:tab/>
      </w:r>
      <w:r w:rsidR="00E50D22">
        <w:rPr>
          <w:rFonts w:ascii="TH SarabunIT๙" w:hAnsi="TH SarabunIT๙" w:cs="TH SarabunIT๙"/>
          <w:sz w:val="32"/>
          <w:szCs w:val="32"/>
          <w:cs/>
        </w:rPr>
        <w:tab/>
      </w:r>
      <w:r w:rsidR="00E50D22">
        <w:rPr>
          <w:rFonts w:ascii="TH SarabunIT๙" w:hAnsi="TH SarabunIT๙" w:cs="TH SarabunIT๙" w:hint="cs"/>
          <w:sz w:val="32"/>
          <w:szCs w:val="32"/>
          <w:cs/>
        </w:rPr>
        <w:t>๕. เป็นข้อมูลข่าวสาร เลขานุการจะส่งรายงานการประชุมให้ผู้เข้าประชุมได้รับทราบข้อมูล หรือทบทวนเรื่องราวที่ผ่านมาในการประชุมครั้งก่อน เพื่อให้ต่อเนื่องกับการประชุมครั้งต่อไป นอกจากนี้ยังเป็นประโยชน์สำหรับผู้ไม่มาประชุมได้ศึกษาข้อมูลและรับทราบมติที่ประชุมด้วย</w:t>
      </w:r>
    </w:p>
    <w:p w14:paraId="044B1454" w14:textId="77777777" w:rsidR="00E50D22" w:rsidRDefault="00E50D22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ประชุมเป็นข้อมูลข่าวสารประเภทหนึ่งที่สามารถเผยแพร่แก่บุคลากรในองค์กรให้รับทราบผลงานหรือความเคลื่อนไหวขององค์กร เป็นรูปแบบหนึ่งของการประชาสัมพันธ์ภายใน เพื่อสร้างความเข้าใจอันดีต่อองค์การด้วย</w:t>
      </w:r>
    </w:p>
    <w:p w14:paraId="4F57951C" w14:textId="77777777" w:rsidR="00E50D22" w:rsidRDefault="00E50D22" w:rsidP="00C83A8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รูปแบบระเบียบวาระการประชุม</w:t>
      </w:r>
    </w:p>
    <w:p w14:paraId="6E002EA8" w14:textId="7483DC3D" w:rsidR="00E50D22" w:rsidRPr="00593C1B" w:rsidRDefault="00E50D22" w:rsidP="00593C1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E22B7">
        <w:rPr>
          <w:cs/>
        </w:rPr>
        <w:t xml:space="preserve">          </w:t>
      </w:r>
      <w:r>
        <w:rPr>
          <w:cs/>
        </w:rPr>
        <w:tab/>
      </w:r>
      <w:r>
        <w:rPr>
          <w:cs/>
        </w:rPr>
        <w:tab/>
      </w:r>
      <w:r w:rsidRPr="00593C1B">
        <w:rPr>
          <w:rFonts w:ascii="TH SarabunIT๙" w:hAnsi="TH SarabunIT๙" w:cs="TH SarabunIT๙"/>
          <w:sz w:val="32"/>
          <w:szCs w:val="32"/>
          <w:cs/>
        </w:rPr>
        <w:t>ระเบียบวาระที่ ๑</w:t>
      </w:r>
      <w:r w:rsidRPr="00593C1B">
        <w:rPr>
          <w:rFonts w:ascii="TH SarabunIT๙" w:hAnsi="TH SarabunIT๙" w:cs="TH SarabunIT๙"/>
          <w:sz w:val="32"/>
          <w:szCs w:val="32"/>
        </w:rPr>
        <w:t xml:space="preserve"> </w:t>
      </w:r>
      <w:r w:rsidRPr="00593C1B">
        <w:rPr>
          <w:rFonts w:ascii="TH SarabunIT๙" w:hAnsi="TH SarabunIT๙" w:cs="TH SarabunIT๙"/>
          <w:sz w:val="32"/>
          <w:szCs w:val="32"/>
          <w:cs/>
        </w:rPr>
        <w:t>เรื่องที่ประธานแจ้งให้ที่ประชุมทราบ</w:t>
      </w:r>
      <w:r w:rsidRPr="00593C1B">
        <w:rPr>
          <w:rFonts w:ascii="TH SarabunIT๙" w:hAnsi="TH SarabunIT๙" w:cs="TH SarabunIT๙"/>
          <w:sz w:val="32"/>
          <w:szCs w:val="32"/>
        </w:rPr>
        <w:t xml:space="preserve"> </w:t>
      </w:r>
      <w:r w:rsidRPr="00593C1B">
        <w:rPr>
          <w:rFonts w:ascii="TH SarabunIT๙" w:hAnsi="TH SarabunIT๙" w:cs="TH SarabunIT๙"/>
          <w:sz w:val="32"/>
          <w:szCs w:val="32"/>
          <w:cs/>
        </w:rPr>
        <w:t>ผู้เสนอวาระนี้ส</w:t>
      </w:r>
      <w:r w:rsidR="00593C1B" w:rsidRPr="00593C1B">
        <w:rPr>
          <w:rFonts w:ascii="TH SarabunIT๙" w:hAnsi="TH SarabunIT๙" w:cs="TH SarabunIT๙"/>
          <w:sz w:val="32"/>
          <w:szCs w:val="32"/>
          <w:cs/>
        </w:rPr>
        <w:t>่</w:t>
      </w:r>
      <w:r w:rsidRPr="00593C1B">
        <w:rPr>
          <w:rFonts w:ascii="TH SarabunIT๙" w:hAnsi="TH SarabunIT๙" w:cs="TH SarabunIT๙"/>
          <w:sz w:val="32"/>
          <w:szCs w:val="32"/>
          <w:cs/>
        </w:rPr>
        <w:t>วนใหญ</w:t>
      </w:r>
      <w:r w:rsidR="000C3090" w:rsidRPr="00593C1B">
        <w:rPr>
          <w:rFonts w:ascii="TH SarabunIT๙" w:hAnsi="TH SarabunIT๙" w:cs="TH SarabunIT๙"/>
          <w:sz w:val="32"/>
          <w:szCs w:val="32"/>
          <w:cs/>
        </w:rPr>
        <w:t>่</w:t>
      </w:r>
      <w:r w:rsidRPr="00593C1B">
        <w:rPr>
          <w:rFonts w:ascii="TH SarabunIT๙" w:hAnsi="TH SarabunIT๙" w:cs="TH SarabunIT๙"/>
          <w:sz w:val="32"/>
          <w:szCs w:val="32"/>
          <w:cs/>
        </w:rPr>
        <w:t>จะเป</w:t>
      </w:r>
      <w:r w:rsidR="00593C1B" w:rsidRPr="00593C1B">
        <w:rPr>
          <w:rFonts w:ascii="TH SarabunIT๙" w:hAnsi="TH SarabunIT๙" w:cs="TH SarabunIT๙"/>
          <w:sz w:val="32"/>
          <w:szCs w:val="32"/>
          <w:cs/>
        </w:rPr>
        <w:t>็</w:t>
      </w:r>
      <w:r w:rsidRPr="00593C1B">
        <w:rPr>
          <w:rFonts w:ascii="TH SarabunIT๙" w:hAnsi="TH SarabunIT๙" w:cs="TH SarabunIT๙"/>
          <w:sz w:val="32"/>
          <w:szCs w:val="32"/>
          <w:cs/>
        </w:rPr>
        <w:t>นประธาน</w:t>
      </w:r>
      <w:r w:rsidR="000D61BA" w:rsidRPr="00593C1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93C1B">
        <w:rPr>
          <w:rFonts w:ascii="TH SarabunIT๙" w:hAnsi="TH SarabunIT๙" w:cs="TH SarabunIT๙"/>
          <w:sz w:val="32"/>
          <w:szCs w:val="32"/>
          <w:cs/>
        </w:rPr>
        <w:t>แจ</w:t>
      </w:r>
      <w:r w:rsidR="00593C1B" w:rsidRPr="00593C1B">
        <w:rPr>
          <w:rFonts w:ascii="TH SarabunIT๙" w:hAnsi="TH SarabunIT๙" w:cs="TH SarabunIT๙"/>
          <w:sz w:val="32"/>
          <w:szCs w:val="32"/>
          <w:cs/>
        </w:rPr>
        <w:t>้</w:t>
      </w:r>
      <w:r w:rsidRPr="00593C1B">
        <w:rPr>
          <w:rFonts w:ascii="TH SarabunIT๙" w:hAnsi="TH SarabunIT๙" w:cs="TH SarabunIT๙"/>
          <w:sz w:val="32"/>
          <w:szCs w:val="32"/>
          <w:cs/>
        </w:rPr>
        <w:t>งเรื่องต</w:t>
      </w:r>
      <w:r w:rsidR="00593C1B" w:rsidRPr="00593C1B">
        <w:rPr>
          <w:rFonts w:ascii="TH SarabunIT๙" w:hAnsi="TH SarabunIT๙" w:cs="TH SarabunIT๙"/>
          <w:sz w:val="32"/>
          <w:szCs w:val="32"/>
          <w:cs/>
        </w:rPr>
        <w:t>่</w:t>
      </w:r>
      <w:r w:rsidRPr="00593C1B">
        <w:rPr>
          <w:rFonts w:ascii="TH SarabunIT๙" w:hAnsi="TH SarabunIT๙" w:cs="TH SarabunIT๙"/>
          <w:sz w:val="32"/>
          <w:szCs w:val="32"/>
          <w:cs/>
        </w:rPr>
        <w:t>างๆ ให</w:t>
      </w:r>
      <w:r w:rsidR="00593C1B" w:rsidRPr="00593C1B">
        <w:rPr>
          <w:rFonts w:ascii="TH SarabunIT๙" w:hAnsi="TH SarabunIT๙" w:cs="TH SarabunIT๙"/>
          <w:sz w:val="32"/>
          <w:szCs w:val="32"/>
          <w:cs/>
        </w:rPr>
        <w:t>้</w:t>
      </w:r>
      <w:r w:rsidRPr="00593C1B">
        <w:rPr>
          <w:rFonts w:ascii="TH SarabunIT๙" w:hAnsi="TH SarabunIT๙" w:cs="TH SarabunIT๙"/>
          <w:sz w:val="32"/>
          <w:szCs w:val="32"/>
          <w:cs/>
        </w:rPr>
        <w:t>ที่ประชุมทราบ รวมทั้งเรื่องที่ฝ</w:t>
      </w:r>
      <w:r w:rsidR="00593C1B" w:rsidRPr="00593C1B">
        <w:rPr>
          <w:rFonts w:ascii="TH SarabunIT๙" w:hAnsi="TH SarabunIT๙" w:cs="TH SarabunIT๙"/>
          <w:sz w:val="32"/>
          <w:szCs w:val="32"/>
          <w:cs/>
        </w:rPr>
        <w:t>่</w:t>
      </w:r>
      <w:r w:rsidRPr="00593C1B">
        <w:rPr>
          <w:rFonts w:ascii="TH SarabunIT๙" w:hAnsi="TH SarabunIT๙" w:cs="TH SarabunIT๙"/>
          <w:sz w:val="32"/>
          <w:szCs w:val="32"/>
          <w:cs/>
        </w:rPr>
        <w:t>ายเลขานุการ</w:t>
      </w:r>
      <w:r w:rsidRPr="00593C1B">
        <w:rPr>
          <w:rFonts w:ascii="TH SarabunIT๙" w:hAnsi="TH SarabunIT๙" w:cs="TH SarabunIT๙"/>
          <w:sz w:val="32"/>
          <w:szCs w:val="32"/>
        </w:rPr>
        <w:t xml:space="preserve"> </w:t>
      </w:r>
      <w:r w:rsidRPr="00593C1B">
        <w:rPr>
          <w:rFonts w:ascii="TH SarabunIT๙" w:hAnsi="TH SarabunIT๙" w:cs="TH SarabunIT๙"/>
          <w:sz w:val="32"/>
          <w:szCs w:val="32"/>
          <w:cs/>
        </w:rPr>
        <w:t>จัดระเบียบวาระ เพื่อแจ</w:t>
      </w:r>
      <w:r w:rsidR="00593C1B" w:rsidRPr="00593C1B">
        <w:rPr>
          <w:rFonts w:ascii="TH SarabunIT๙" w:hAnsi="TH SarabunIT๙" w:cs="TH SarabunIT๙"/>
          <w:sz w:val="32"/>
          <w:szCs w:val="32"/>
          <w:cs/>
        </w:rPr>
        <w:t>้</w:t>
      </w:r>
      <w:r w:rsidRPr="00593C1B">
        <w:rPr>
          <w:rFonts w:ascii="TH SarabunIT๙" w:hAnsi="TH SarabunIT๙" w:cs="TH SarabunIT๙"/>
          <w:sz w:val="32"/>
          <w:szCs w:val="32"/>
          <w:cs/>
        </w:rPr>
        <w:t>งที่ประชุมทราบ</w:t>
      </w:r>
      <w:r w:rsidR="000C3090" w:rsidRPr="00593C1B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593C1B">
        <w:rPr>
          <w:rFonts w:ascii="TH SarabunIT๙" w:hAnsi="TH SarabunIT๙" w:cs="TH SarabunIT๙"/>
          <w:sz w:val="32"/>
          <w:szCs w:val="32"/>
          <w:cs/>
        </w:rPr>
        <w:t xml:space="preserve"> ซึ่งเป</w:t>
      </w:r>
      <w:r w:rsidR="00593C1B" w:rsidRPr="00593C1B">
        <w:rPr>
          <w:rFonts w:ascii="TH SarabunIT๙" w:hAnsi="TH SarabunIT๙" w:cs="TH SarabunIT๙"/>
          <w:sz w:val="32"/>
          <w:szCs w:val="32"/>
          <w:cs/>
        </w:rPr>
        <w:t>็</w:t>
      </w:r>
      <w:r w:rsidRPr="00593C1B">
        <w:rPr>
          <w:rFonts w:ascii="TH SarabunIT๙" w:hAnsi="TH SarabunIT๙" w:cs="TH SarabunIT๙"/>
          <w:sz w:val="32"/>
          <w:szCs w:val="32"/>
          <w:cs/>
        </w:rPr>
        <w:t>นเรื่องที่ไม</w:t>
      </w:r>
      <w:r w:rsidR="00593C1B" w:rsidRPr="00593C1B">
        <w:rPr>
          <w:rFonts w:ascii="TH SarabunIT๙" w:hAnsi="TH SarabunIT๙" w:cs="TH SarabunIT๙"/>
          <w:sz w:val="32"/>
          <w:szCs w:val="32"/>
          <w:cs/>
        </w:rPr>
        <w:t>่</w:t>
      </w:r>
      <w:r w:rsidRPr="00593C1B">
        <w:rPr>
          <w:rFonts w:ascii="TH SarabunIT๙" w:hAnsi="TH SarabunIT๙" w:cs="TH SarabunIT๙"/>
          <w:sz w:val="32"/>
          <w:szCs w:val="32"/>
          <w:cs/>
        </w:rPr>
        <w:t>ต</w:t>
      </w:r>
      <w:r w:rsidR="00593C1B" w:rsidRPr="00593C1B">
        <w:rPr>
          <w:rFonts w:ascii="TH SarabunIT๙" w:hAnsi="TH SarabunIT๙" w:cs="TH SarabunIT๙"/>
          <w:sz w:val="32"/>
          <w:szCs w:val="32"/>
          <w:cs/>
        </w:rPr>
        <w:t>้</w:t>
      </w:r>
      <w:r w:rsidRPr="00593C1B">
        <w:rPr>
          <w:rFonts w:ascii="TH SarabunIT๙" w:hAnsi="TH SarabunIT๙" w:cs="TH SarabunIT๙"/>
          <w:sz w:val="32"/>
          <w:szCs w:val="32"/>
          <w:cs/>
        </w:rPr>
        <w:t>องหาข</w:t>
      </w:r>
      <w:r w:rsidR="00593C1B" w:rsidRPr="00593C1B">
        <w:rPr>
          <w:rFonts w:ascii="TH SarabunIT๙" w:hAnsi="TH SarabunIT๙" w:cs="TH SarabunIT๙"/>
          <w:sz w:val="32"/>
          <w:szCs w:val="32"/>
          <w:cs/>
        </w:rPr>
        <w:t>้</w:t>
      </w:r>
      <w:r w:rsidRPr="00593C1B">
        <w:rPr>
          <w:rFonts w:ascii="TH SarabunIT๙" w:hAnsi="TH SarabunIT๙" w:cs="TH SarabunIT๙"/>
          <w:sz w:val="32"/>
          <w:szCs w:val="32"/>
          <w:cs/>
        </w:rPr>
        <w:t>อยุติหรือการพิจารณาจากที่ประชุม เช</w:t>
      </w:r>
      <w:r w:rsidR="00593C1B" w:rsidRPr="00593C1B">
        <w:rPr>
          <w:rFonts w:ascii="TH SarabunIT๙" w:hAnsi="TH SarabunIT๙" w:cs="TH SarabunIT๙"/>
          <w:sz w:val="32"/>
          <w:szCs w:val="32"/>
          <w:cs/>
        </w:rPr>
        <w:t>่</w:t>
      </w:r>
      <w:r w:rsidRPr="00593C1B">
        <w:rPr>
          <w:rFonts w:ascii="TH SarabunIT๙" w:hAnsi="TH SarabunIT๙" w:cs="TH SarabunIT๙"/>
          <w:sz w:val="32"/>
          <w:szCs w:val="32"/>
          <w:cs/>
        </w:rPr>
        <w:t>น</w:t>
      </w:r>
      <w:r w:rsidRPr="00593C1B">
        <w:rPr>
          <w:rFonts w:ascii="TH SarabunIT๙" w:hAnsi="TH SarabunIT๙" w:cs="TH SarabunIT๙"/>
          <w:sz w:val="32"/>
          <w:szCs w:val="32"/>
        </w:rPr>
        <w:t xml:space="preserve"> </w:t>
      </w:r>
      <w:r w:rsidRPr="00593C1B">
        <w:rPr>
          <w:rFonts w:ascii="TH SarabunIT๙" w:hAnsi="TH SarabunIT๙" w:cs="TH SarabunIT๙"/>
          <w:sz w:val="32"/>
          <w:szCs w:val="32"/>
          <w:cs/>
        </w:rPr>
        <w:t>การรายงานกิจกรรม หรือผลการดำเนินงานของหน่วยงาน</w:t>
      </w:r>
    </w:p>
    <w:p w14:paraId="180ADAEB" w14:textId="39DBC7BE" w:rsidR="00E50D22" w:rsidRPr="00593C1B" w:rsidRDefault="00E50D22" w:rsidP="00593C1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93C1B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593C1B">
        <w:rPr>
          <w:rFonts w:ascii="TH SarabunIT๙" w:hAnsi="TH SarabunIT๙" w:cs="TH SarabunIT๙"/>
          <w:sz w:val="32"/>
          <w:szCs w:val="32"/>
          <w:cs/>
        </w:rPr>
        <w:tab/>
      </w:r>
      <w:r w:rsidRPr="00593C1B">
        <w:rPr>
          <w:rFonts w:ascii="TH SarabunIT๙" w:hAnsi="TH SarabunIT๙" w:cs="TH SarabunIT๙"/>
          <w:sz w:val="32"/>
          <w:szCs w:val="32"/>
          <w:cs/>
        </w:rPr>
        <w:tab/>
        <w:t>ระเบียบวาระที่ ๒ เรื่องรับรองรายงานการประชุม เป</w:t>
      </w:r>
      <w:r w:rsidR="00593C1B" w:rsidRPr="00593C1B">
        <w:rPr>
          <w:rFonts w:ascii="TH SarabunIT๙" w:hAnsi="TH SarabunIT๙" w:cs="TH SarabunIT๙"/>
          <w:sz w:val="32"/>
          <w:szCs w:val="32"/>
          <w:cs/>
        </w:rPr>
        <w:t>็</w:t>
      </w:r>
      <w:r w:rsidRPr="00593C1B">
        <w:rPr>
          <w:rFonts w:ascii="TH SarabunIT๙" w:hAnsi="TH SarabunIT๙" w:cs="TH SarabunIT๙"/>
          <w:sz w:val="32"/>
          <w:szCs w:val="32"/>
          <w:cs/>
        </w:rPr>
        <w:t>นการรับรองรายงานการประชุมครั้งที่</w:t>
      </w:r>
      <w:r w:rsidR="000C3090" w:rsidRPr="00593C1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593C1B">
        <w:rPr>
          <w:rFonts w:ascii="TH SarabunIT๙" w:hAnsi="TH SarabunIT๙" w:cs="TH SarabunIT๙"/>
          <w:sz w:val="32"/>
          <w:szCs w:val="32"/>
          <w:cs/>
        </w:rPr>
        <w:t>ผ</w:t>
      </w:r>
      <w:r w:rsidR="00593C1B" w:rsidRPr="00593C1B">
        <w:rPr>
          <w:rFonts w:ascii="TH SarabunIT๙" w:hAnsi="TH SarabunIT๙" w:cs="TH SarabunIT๙"/>
          <w:sz w:val="32"/>
          <w:szCs w:val="32"/>
          <w:cs/>
        </w:rPr>
        <w:t>่</w:t>
      </w:r>
      <w:r w:rsidRPr="00593C1B">
        <w:rPr>
          <w:rFonts w:ascii="TH SarabunIT๙" w:hAnsi="TH SarabunIT๙" w:cs="TH SarabunIT๙"/>
          <w:sz w:val="32"/>
          <w:szCs w:val="32"/>
          <w:cs/>
        </w:rPr>
        <w:t>านมา</w:t>
      </w:r>
    </w:p>
    <w:p w14:paraId="737D34D2" w14:textId="77777777" w:rsidR="00E50D22" w:rsidRPr="00852471" w:rsidRDefault="00E50D22" w:rsidP="00593C1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2471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852471">
        <w:rPr>
          <w:rFonts w:ascii="TH SarabunIT๙" w:hAnsi="TH SarabunIT๙" w:cs="TH SarabunIT๙"/>
          <w:sz w:val="32"/>
          <w:szCs w:val="32"/>
          <w:cs/>
        </w:rPr>
        <w:tab/>
      </w:r>
      <w:r w:rsidRPr="00852471">
        <w:rPr>
          <w:rFonts w:ascii="TH SarabunIT๙" w:hAnsi="TH SarabunIT๙" w:cs="TH SarabunIT๙"/>
          <w:sz w:val="32"/>
          <w:szCs w:val="32"/>
          <w:cs/>
        </w:rPr>
        <w:tab/>
        <w:t xml:space="preserve"> ระเบียบวาระที่ ๓ เรื่องเสนอให้ที่ประชุมทราบ หรือเป็นเรื่องที่ที่ประชุมได้มอบหมายให้ดำเนินการไว้ หรือให้ศึกษาข้อมูล</w:t>
      </w:r>
      <w:r w:rsidRPr="00852471">
        <w:rPr>
          <w:rFonts w:ascii="TH SarabunIT๙" w:hAnsi="TH SarabunIT๙" w:cs="TH SarabunIT๙"/>
          <w:sz w:val="32"/>
          <w:szCs w:val="32"/>
        </w:rPr>
        <w:t xml:space="preserve"> </w:t>
      </w:r>
      <w:r w:rsidRPr="00852471">
        <w:rPr>
          <w:rFonts w:ascii="TH SarabunIT๙" w:hAnsi="TH SarabunIT๙" w:cs="TH SarabunIT๙"/>
          <w:sz w:val="32"/>
          <w:szCs w:val="32"/>
          <w:cs/>
        </w:rPr>
        <w:t>เพิ่มเติมหรือเคยพิจารณามาก่อนแล้ว แต่ยังมิได้ข้อยุติ ซึ่งจะต้องรายงานความคืบหน้าให้ที่ประชุม</w:t>
      </w:r>
      <w:r w:rsidRPr="00852471">
        <w:rPr>
          <w:rFonts w:ascii="TH SarabunIT๙" w:hAnsi="TH SarabunIT๙" w:cs="TH SarabunIT๙"/>
          <w:sz w:val="32"/>
          <w:szCs w:val="32"/>
        </w:rPr>
        <w:t xml:space="preserve"> </w:t>
      </w:r>
      <w:r w:rsidRPr="00852471">
        <w:rPr>
          <w:rFonts w:ascii="TH SarabunIT๙" w:hAnsi="TH SarabunIT๙" w:cs="TH SarabunIT๙"/>
          <w:sz w:val="32"/>
          <w:szCs w:val="32"/>
          <w:cs/>
        </w:rPr>
        <w:t xml:space="preserve">ทราบ ประเด็นเสนอวาระ จะเสนอได้ใน </w:t>
      </w:r>
      <w:r w:rsidRPr="00852471">
        <w:rPr>
          <w:rFonts w:ascii="TH SarabunIT๙" w:hAnsi="TH SarabunIT๙" w:cs="TH SarabunIT๙"/>
          <w:sz w:val="32"/>
          <w:szCs w:val="32"/>
        </w:rPr>
        <w:t xml:space="preserve">2 </w:t>
      </w:r>
      <w:r w:rsidRPr="00852471">
        <w:rPr>
          <w:rFonts w:ascii="TH SarabunIT๙" w:hAnsi="TH SarabunIT๙" w:cs="TH SarabunIT๙"/>
          <w:sz w:val="32"/>
          <w:szCs w:val="32"/>
          <w:cs/>
        </w:rPr>
        <w:t>ประเด็นคือ เพื่อทราบ หรือเพื่อพิจารณา (หากการพิจารณานั้นยังมิได้ข้อยุติ)</w:t>
      </w:r>
    </w:p>
    <w:p w14:paraId="5522159E" w14:textId="496FECB4" w:rsidR="00E50D22" w:rsidRPr="00BE22B7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ระเบียบวาระที่ ๔ เรื่องเสนอให้ที่ประชุม</w:t>
      </w:r>
      <w:r w:rsidRPr="00B023F5">
        <w:rPr>
          <w:rFonts w:ascii="TH SarabunIT๙" w:hAnsi="TH SarabunIT๙" w:cs="TH SarabunIT๙"/>
          <w:sz w:val="32"/>
          <w:szCs w:val="32"/>
          <w:cs/>
        </w:rPr>
        <w:t>พิจารณา เป็นเรื่องที่ต้องการให้ที่ประชุมพิจ</w:t>
      </w:r>
      <w:r>
        <w:rPr>
          <w:rFonts w:ascii="TH SarabunIT๙" w:hAnsi="TH SarabunIT๙" w:cs="TH SarabunIT๙"/>
          <w:sz w:val="32"/>
          <w:szCs w:val="32"/>
          <w:cs/>
        </w:rPr>
        <w:t xml:space="preserve">ารณา </w:t>
      </w:r>
      <w:r w:rsidR="000C309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เพื่อน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023F5">
        <w:rPr>
          <w:rFonts w:ascii="TH SarabunIT๙" w:hAnsi="TH SarabunIT๙" w:cs="TH SarabunIT๙"/>
          <w:sz w:val="32"/>
          <w:szCs w:val="32"/>
          <w:cs/>
        </w:rPr>
        <w:t>ไปเป็นนโยบายและแนวทางในการ</w:t>
      </w:r>
      <w:r>
        <w:rPr>
          <w:rFonts w:ascii="TH SarabunIT๙" w:hAnsi="TH SarabunIT๙" w:cs="TH SarabunIT๙"/>
          <w:sz w:val="32"/>
          <w:szCs w:val="32"/>
          <w:cs/>
        </w:rPr>
        <w:t>ปฏิบัติงานหรือเป็นไปตามอ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023F5">
        <w:rPr>
          <w:rFonts w:ascii="TH SarabunIT๙" w:hAnsi="TH SarabunIT๙" w:cs="TH SarabunIT๙"/>
          <w:sz w:val="32"/>
          <w:szCs w:val="32"/>
          <w:cs/>
        </w:rPr>
        <w:t>นาจหรือหน้าที่</w:t>
      </w:r>
      <w:r>
        <w:rPr>
          <w:rFonts w:ascii="TH SarabunIT๙" w:hAnsi="TH SarabunIT๙" w:cs="TH SarabunIT๙"/>
          <w:sz w:val="32"/>
          <w:szCs w:val="32"/>
          <w:cs/>
        </w:rPr>
        <w:t>ของคณะกรรมการชุดนั้น ๆ 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023F5">
        <w:rPr>
          <w:rFonts w:ascii="TH SarabunIT๙" w:hAnsi="TH SarabunIT๙" w:cs="TH SarabunIT๙"/>
          <w:sz w:val="32"/>
          <w:szCs w:val="32"/>
          <w:cs/>
        </w:rPr>
        <w:t>เอกสารประกอบ</w:t>
      </w:r>
      <w:r w:rsidRPr="00B023F5">
        <w:rPr>
          <w:rFonts w:ascii="TH SarabunIT๙" w:hAnsi="TH SarabunIT๙" w:cs="TH SarabunIT๙"/>
          <w:sz w:val="32"/>
          <w:szCs w:val="32"/>
        </w:rPr>
        <w:t xml:space="preserve"> </w:t>
      </w:r>
      <w:r w:rsidRPr="00B023F5">
        <w:rPr>
          <w:rFonts w:ascii="TH SarabunIT๙" w:hAnsi="TH SarabunIT๙" w:cs="TH SarabunIT๙"/>
          <w:sz w:val="32"/>
          <w:szCs w:val="32"/>
          <w:cs/>
        </w:rPr>
        <w:t>วาระนี้ ฝ่ายเลขานุการหรือหน่วยงานเจ้าของเรื่องผู้เสนอวาระ จะต้องศึกษาเรื่องราวให้ละเอียดและสรุปความเป็นมาของเรื่องให้ชัดเจนและครอบคลุมเพื่อเป็นพื้นฐานในการพิจารณาที่ถูกต้อง</w:t>
      </w:r>
    </w:p>
    <w:p w14:paraId="17A42FBC" w14:textId="3A0E8F32" w:rsidR="00E50D22" w:rsidRPr="004978F1" w:rsidRDefault="00E50D22" w:rsidP="00C83A87">
      <w:pPr>
        <w:tabs>
          <w:tab w:val="left" w:pos="540"/>
          <w:tab w:val="left" w:pos="900"/>
          <w:tab w:val="left" w:pos="1080"/>
        </w:tabs>
        <w:spacing w:after="0" w:line="240" w:lineRule="auto"/>
        <w:jc w:val="thaiDistribute"/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ระเบียบวาระที่ ๕ </w:t>
      </w:r>
      <w:r w:rsidRPr="000D5C08">
        <w:rPr>
          <w:rFonts w:ascii="TH SarabunIT๙" w:hAnsi="TH SarabunIT๙" w:cs="TH SarabunIT๙"/>
          <w:sz w:val="32"/>
          <w:szCs w:val="32"/>
          <w:cs/>
        </w:rPr>
        <w:t>วาระเพื่อพิจารณาทักท้วง</w:t>
      </w:r>
      <w:r w:rsidRPr="000D5C0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เป็นเรื่องที่เป็นอ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D5C08">
        <w:rPr>
          <w:rFonts w:ascii="TH SarabunIT๙" w:hAnsi="TH SarabunIT๙" w:cs="TH SarabunIT๙"/>
          <w:sz w:val="32"/>
          <w:szCs w:val="32"/>
          <w:cs/>
        </w:rPr>
        <w:t>นาจของคณะกรรมการ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D5C08">
        <w:rPr>
          <w:rFonts w:ascii="TH SarabunIT๙" w:hAnsi="TH SarabunIT๙" w:cs="TH SarabunIT๙"/>
          <w:sz w:val="32"/>
          <w:szCs w:val="32"/>
          <w:cs/>
        </w:rPr>
        <w:t>ชุดนั้น ๆ พิจารณา หากแต่ว่าได้แต่งตั้ง</w:t>
      </w:r>
      <w:r w:rsidRPr="000D5C0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คณะท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D5C08">
        <w:rPr>
          <w:rFonts w:ascii="TH SarabunIT๙" w:hAnsi="TH SarabunIT๙" w:cs="TH SarabunIT๙"/>
          <w:sz w:val="32"/>
          <w:szCs w:val="32"/>
          <w:cs/>
        </w:rPr>
        <w:t>งานซึ่งอาจเป็นคณะกรรมการ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คณะอนุกรรมการ หรือกรรมการ </w:t>
      </w:r>
      <w:r w:rsidR="000C3090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</w:rPr>
        <w:t>ไปด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D5C08">
        <w:rPr>
          <w:rFonts w:ascii="TH SarabunIT๙" w:hAnsi="TH SarabunIT๙" w:cs="TH SarabunIT๙"/>
          <w:sz w:val="32"/>
          <w:szCs w:val="32"/>
          <w:cs/>
        </w:rPr>
        <w:t>เนินการแทน ซึ่งเมื่อ</w:t>
      </w:r>
      <w:r>
        <w:rPr>
          <w:rFonts w:ascii="TH SarabunIT๙" w:hAnsi="TH SarabunIT๙" w:cs="TH SarabunIT๙"/>
          <w:sz w:val="32"/>
          <w:szCs w:val="32"/>
          <w:cs/>
        </w:rPr>
        <w:t>คณะท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D5C08">
        <w:rPr>
          <w:rFonts w:ascii="TH SarabunIT๙" w:hAnsi="TH SarabunIT๙" w:cs="TH SarabunIT๙"/>
          <w:sz w:val="32"/>
          <w:szCs w:val="32"/>
          <w:cs/>
        </w:rPr>
        <w:t>งานที่ได้รับมอบหมายพิจา</w:t>
      </w:r>
      <w:r>
        <w:rPr>
          <w:rFonts w:ascii="TH SarabunIT๙" w:hAnsi="TH SarabunIT๙" w:cs="TH SarabunIT๙"/>
          <w:sz w:val="32"/>
          <w:szCs w:val="32"/>
          <w:cs/>
        </w:rPr>
        <w:t>รณาแล้ว จะต้องน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D5C08">
        <w:rPr>
          <w:rFonts w:ascii="TH SarabunIT๙" w:hAnsi="TH SarabunIT๙" w:cs="TH SarabunIT๙"/>
          <w:sz w:val="32"/>
          <w:szCs w:val="32"/>
          <w:cs/>
        </w:rPr>
        <w:t>เสนอเรื่องดังกล่าว ต่อคณะกรรมการชุดที่</w:t>
      </w:r>
      <w:r>
        <w:rPr>
          <w:rFonts w:ascii="TH SarabunIT๙" w:hAnsi="TH SarabunIT๙" w:cs="TH SarabunIT๙"/>
          <w:sz w:val="32"/>
          <w:szCs w:val="32"/>
          <w:cs/>
        </w:rPr>
        <w:t>มีอ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D5C08">
        <w:rPr>
          <w:rFonts w:ascii="TH SarabunIT๙" w:hAnsi="TH SarabunIT๙" w:cs="TH SarabunIT๙"/>
          <w:sz w:val="32"/>
          <w:szCs w:val="32"/>
          <w:cs/>
        </w:rPr>
        <w:t>นาจในการพิจารณาอีกครั้ง คณะกรรมการชุดนี้มีสิทธิที่จะเห็นด้วย หรือไม่เห็นด้วยต่อการ</w:t>
      </w:r>
      <w:r w:rsidRPr="000D5C08">
        <w:rPr>
          <w:rFonts w:ascii="TH SarabunIT๙" w:hAnsi="TH SarabunIT๙" w:cs="TH SarabunIT๙"/>
          <w:sz w:val="32"/>
          <w:szCs w:val="32"/>
        </w:rPr>
        <w:t xml:space="preserve"> </w:t>
      </w:r>
      <w:r w:rsidRPr="000D5C08">
        <w:rPr>
          <w:rFonts w:ascii="TH SarabunIT๙" w:hAnsi="TH SarabunIT๙" w:cs="TH SarabunIT๙"/>
          <w:sz w:val="32"/>
          <w:szCs w:val="32"/>
          <w:cs/>
        </w:rPr>
        <w:t>พิจารณานั้นก็ได้ ซึ่งหากมิได้มีข้อทักท้วงประการใด ถือว่ากรรมการชุดดังกล่าวเห็นชอบตามที่</w:t>
      </w:r>
      <w:r w:rsidRPr="000D5C0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คณะท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งานน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D5C08">
        <w:rPr>
          <w:rFonts w:ascii="TH SarabunIT๙" w:hAnsi="TH SarabunIT๙" w:cs="TH SarabunIT๙"/>
          <w:sz w:val="32"/>
          <w:szCs w:val="32"/>
          <w:cs/>
        </w:rPr>
        <w:t>เสนอ</w:t>
      </w:r>
    </w:p>
    <w:p w14:paraId="10C7F0E7" w14:textId="0B55E2D6" w:rsidR="00E50D22" w:rsidRDefault="00E50D22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ระเบียบวาระที่ ๖ เรื่องอื่น ๆ (ถ้ามี) เ</w:t>
      </w:r>
      <w:r w:rsidRPr="00936D4D">
        <w:rPr>
          <w:rFonts w:ascii="TH SarabunIT๙" w:hAnsi="TH SarabunIT๙" w:cs="TH SarabunIT๙"/>
          <w:sz w:val="32"/>
          <w:szCs w:val="32"/>
          <w:cs/>
        </w:rPr>
        <w:t>ป็นเรื่องที่ไม่ได้จัดเข้าในวาระใดวาระหนึ่ง ในการประชุม</w:t>
      </w:r>
      <w:r w:rsidR="000C309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936D4D">
        <w:rPr>
          <w:rFonts w:ascii="TH SarabunIT๙" w:hAnsi="TH SarabunIT๙" w:cs="TH SarabunIT๙"/>
          <w:sz w:val="32"/>
          <w:szCs w:val="32"/>
          <w:cs/>
        </w:rPr>
        <w:t>แต่ละครั้ง แต่อาจมี</w:t>
      </w:r>
      <w:r>
        <w:rPr>
          <w:rFonts w:ascii="TH SarabunIT๙" w:hAnsi="TH SarabunIT๙" w:cs="TH SarabunIT๙"/>
          <w:sz w:val="32"/>
          <w:szCs w:val="32"/>
          <w:cs/>
        </w:rPr>
        <w:t>เรื่องเร่งด่วนจ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เป็นที่จะต้องน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36D4D">
        <w:rPr>
          <w:rFonts w:ascii="TH SarabunIT๙" w:hAnsi="TH SarabunIT๙" w:cs="TH SarabunIT๙"/>
          <w:sz w:val="32"/>
          <w:szCs w:val="32"/>
          <w:cs/>
        </w:rPr>
        <w:t>เสนอคณะกรรมการพิจารณา ก็สามารถจัดเข้าในวาระอื่น ๆ 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</w:p>
    <w:p w14:paraId="61718AD5" w14:textId="77777777" w:rsidR="00E50D22" w:rsidRDefault="00E50D22" w:rsidP="00C83A87">
      <w:pPr>
        <w:spacing w:after="0" w:line="240" w:lineRule="auto"/>
        <w:ind w:firstLine="142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ตามระเบียบสำนักนายกรัฐมนตรีว่าด้วยงานสารบรรณ พ.ศ.๒๕๒๖ แก้ไขเพิ่มเติมถึง (ฉบับที่ 4) พ.ศ. 2564 กำหนดโดยกรอกรายละเอียดต่าง ๆ ในรายงานการประชุม ดังนี้</w:t>
      </w:r>
    </w:p>
    <w:p w14:paraId="5BE80111" w14:textId="77777777" w:rsidR="00E50D22" w:rsidRDefault="00E50D22" w:rsidP="00C83A87">
      <w:pPr>
        <w:autoSpaceDE w:val="0"/>
        <w:autoSpaceDN w:val="0"/>
        <w:adjustRightInd w:val="0"/>
        <w:spacing w:after="0" w:line="240" w:lineRule="auto"/>
        <w:ind w:left="1418" w:firstLine="11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7B5396">
        <w:rPr>
          <w:rFonts w:ascii="TH SarabunIT๙" w:hAnsi="TH SarabunIT๙" w:cs="TH SarabunIT๙"/>
          <w:spacing w:val="-8"/>
          <w:sz w:val="32"/>
          <w:szCs w:val="32"/>
          <w:cs/>
        </w:rPr>
        <w:t>๑</w:t>
      </w:r>
      <w:r w:rsidRPr="007B5396">
        <w:rPr>
          <w:rFonts w:ascii="TH SarabunIT๙" w:hAnsi="TH SarabunIT๙" w:cs="TH SarabunIT๙"/>
          <w:spacing w:val="-8"/>
          <w:sz w:val="32"/>
          <w:szCs w:val="32"/>
        </w:rPr>
        <w:t>.</w:t>
      </w:r>
      <w:r>
        <w:rPr>
          <w:rFonts w:ascii="TH SarabunIT๙" w:hAnsi="TH SarabunIT๙" w:cs="TH SarabunIT๙"/>
          <w:spacing w:val="-8"/>
          <w:sz w:val="32"/>
          <w:szCs w:val="32"/>
        </w:rPr>
        <w:t xml:space="preserve"> “</w:t>
      </w:r>
      <w:r w:rsidRPr="007B5396">
        <w:rPr>
          <w:rFonts w:ascii="TH SarabunIT๙" w:hAnsi="TH SarabunIT๙" w:cs="TH SarabunIT๙"/>
          <w:spacing w:val="-8"/>
          <w:sz w:val="32"/>
          <w:szCs w:val="32"/>
          <w:cs/>
        </w:rPr>
        <w:t>รายงานการประชุม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”</w:t>
      </w:r>
      <w:r w:rsidRPr="007B5396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ให้ลงชื่อคณะที่ประชุม หรือชื่อการประชุมนั้น</w:t>
      </w:r>
    </w:p>
    <w:p w14:paraId="6E7DD465" w14:textId="77777777" w:rsidR="00E50D22" w:rsidRDefault="00E50D22" w:rsidP="00C83A87">
      <w:pPr>
        <w:autoSpaceDE w:val="0"/>
        <w:autoSpaceDN w:val="0"/>
        <w:adjustRightInd w:val="0"/>
        <w:spacing w:after="0" w:line="240" w:lineRule="auto"/>
        <w:ind w:left="1407" w:firstLine="11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7B5396">
        <w:rPr>
          <w:rFonts w:ascii="TH SarabunIT๙" w:hAnsi="TH SarabunIT๙" w:cs="TH SarabunIT๙"/>
          <w:sz w:val="32"/>
          <w:szCs w:val="32"/>
          <w:cs/>
        </w:rPr>
        <w:t>๒.</w:t>
      </w:r>
      <w:r w:rsidRPr="007B539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“</w:t>
      </w:r>
      <w:r w:rsidRPr="007B5396">
        <w:rPr>
          <w:rFonts w:ascii="TH SarabunIT๙" w:hAnsi="TH SarabunIT๙" w:cs="TH SarabunIT๙"/>
          <w:sz w:val="32"/>
          <w:szCs w:val="32"/>
          <w:cs/>
        </w:rPr>
        <w:t>ครั้งที่</w:t>
      </w:r>
      <w:r>
        <w:rPr>
          <w:rFonts w:ascii="TH SarabunIT๙" w:hAnsi="TH SarabunIT๙" w:cs="TH SarabunIT๙"/>
          <w:sz w:val="32"/>
          <w:szCs w:val="32"/>
        </w:rPr>
        <w:t>”</w:t>
      </w:r>
      <w:r w:rsidRPr="007B5396">
        <w:rPr>
          <w:rFonts w:ascii="TH SarabunIT๙" w:hAnsi="TH SarabunIT๙" w:cs="TH SarabunIT๙"/>
          <w:sz w:val="32"/>
          <w:szCs w:val="32"/>
        </w:rPr>
        <w:t xml:space="preserve"> </w:t>
      </w:r>
      <w:r w:rsidRPr="007B5396">
        <w:rPr>
          <w:rFonts w:ascii="TH SarabunIT๙" w:hAnsi="TH SarabunIT๙" w:cs="TH SarabunIT๙"/>
          <w:sz w:val="32"/>
          <w:szCs w:val="32"/>
          <w:cs/>
        </w:rPr>
        <w:t>ให้ลงครั้งที่ประชุม</w:t>
      </w:r>
    </w:p>
    <w:p w14:paraId="6C4A241E" w14:textId="77777777" w:rsidR="00E50D22" w:rsidRDefault="00E50D22" w:rsidP="00C83A87">
      <w:pPr>
        <w:autoSpaceDE w:val="0"/>
        <w:autoSpaceDN w:val="0"/>
        <w:adjustRightInd w:val="0"/>
        <w:spacing w:after="0" w:line="240" w:lineRule="auto"/>
        <w:ind w:left="1396" w:firstLine="11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7B5396">
        <w:rPr>
          <w:rFonts w:ascii="TH SarabunIT๙" w:hAnsi="TH SarabunIT๙" w:cs="TH SarabunIT๙"/>
          <w:sz w:val="32"/>
          <w:szCs w:val="32"/>
          <w:cs/>
        </w:rPr>
        <w:t>๓.</w:t>
      </w:r>
      <w:r w:rsidRPr="007B5396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7B5396">
        <w:rPr>
          <w:rFonts w:ascii="TH SarabunIT๙" w:hAnsi="TH SarabunIT๙" w:cs="TH SarabunIT๙"/>
          <w:sz w:val="32"/>
          <w:szCs w:val="32"/>
          <w:cs/>
        </w:rPr>
        <w:t>เมื่อ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7B5396">
        <w:rPr>
          <w:rFonts w:ascii="TH SarabunIT๙" w:hAnsi="TH SarabunIT๙" w:cs="TH SarabunIT๙"/>
          <w:sz w:val="32"/>
          <w:szCs w:val="32"/>
        </w:rPr>
        <w:t xml:space="preserve">  </w:t>
      </w:r>
      <w:r w:rsidRPr="007B5396">
        <w:rPr>
          <w:rFonts w:ascii="TH SarabunIT๙" w:hAnsi="TH SarabunIT๙" w:cs="TH SarabunIT๙"/>
          <w:sz w:val="32"/>
          <w:szCs w:val="32"/>
          <w:cs/>
        </w:rPr>
        <w:t>ให้ลงวัน</w:t>
      </w:r>
      <w:r w:rsidRPr="007B5396">
        <w:rPr>
          <w:rFonts w:ascii="TH SarabunIT๙" w:hAnsi="TH SarabunIT๙" w:cs="TH SarabunIT๙"/>
          <w:sz w:val="32"/>
          <w:szCs w:val="32"/>
        </w:rPr>
        <w:t xml:space="preserve"> </w:t>
      </w:r>
      <w:r w:rsidRPr="007B5396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7B5396">
        <w:rPr>
          <w:rFonts w:ascii="TH SarabunIT๙" w:hAnsi="TH SarabunIT๙" w:cs="TH SarabunIT๙"/>
          <w:sz w:val="32"/>
          <w:szCs w:val="32"/>
        </w:rPr>
        <w:t xml:space="preserve"> </w:t>
      </w:r>
      <w:r w:rsidRPr="007B5396">
        <w:rPr>
          <w:rFonts w:ascii="TH SarabunIT๙" w:hAnsi="TH SarabunIT๙" w:cs="TH SarabunIT๙"/>
          <w:sz w:val="32"/>
          <w:szCs w:val="32"/>
          <w:cs/>
        </w:rPr>
        <w:t>ปี ที่ประชุม</w:t>
      </w:r>
    </w:p>
    <w:p w14:paraId="735895CC" w14:textId="77777777" w:rsidR="00E50D22" w:rsidRDefault="00E50D22" w:rsidP="00C83A87">
      <w:pPr>
        <w:autoSpaceDE w:val="0"/>
        <w:autoSpaceDN w:val="0"/>
        <w:adjustRightInd w:val="0"/>
        <w:spacing w:after="0" w:line="240" w:lineRule="auto"/>
        <w:ind w:left="1385" w:firstLine="11"/>
        <w:jc w:val="thaiDistribute"/>
        <w:rPr>
          <w:rFonts w:ascii="TH SarabunIT๙" w:hAnsi="TH SarabunIT๙" w:cs="TH SarabunIT๙"/>
          <w:sz w:val="32"/>
          <w:szCs w:val="32"/>
        </w:rPr>
      </w:pPr>
      <w:r w:rsidRPr="007B5396">
        <w:rPr>
          <w:rFonts w:ascii="TH SarabunIT๙" w:hAnsi="TH SarabunIT๙" w:cs="TH SarabunIT๙"/>
          <w:sz w:val="32"/>
          <w:szCs w:val="32"/>
          <w:cs/>
        </w:rPr>
        <w:t>๔.</w:t>
      </w:r>
      <w:r w:rsidRPr="007B5396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7B5396"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7B5396">
        <w:rPr>
          <w:rFonts w:ascii="TH SarabunIT๙" w:hAnsi="TH SarabunIT๙" w:cs="TH SarabunIT๙"/>
          <w:sz w:val="32"/>
          <w:szCs w:val="32"/>
        </w:rPr>
        <w:t xml:space="preserve">  </w:t>
      </w:r>
      <w:r w:rsidRPr="007B5396">
        <w:rPr>
          <w:rFonts w:ascii="TH SarabunIT๙" w:hAnsi="TH SarabunIT๙" w:cs="TH SarabunIT๙"/>
          <w:sz w:val="32"/>
          <w:szCs w:val="32"/>
          <w:cs/>
        </w:rPr>
        <w:t>ให้ลงสถานที่ที่ประชุม</w:t>
      </w:r>
    </w:p>
    <w:p w14:paraId="2877998A" w14:textId="77777777" w:rsidR="00E50D22" w:rsidRPr="007B5396" w:rsidRDefault="00E50D22" w:rsidP="00C83A87">
      <w:pPr>
        <w:autoSpaceDE w:val="0"/>
        <w:autoSpaceDN w:val="0"/>
        <w:adjustRightInd w:val="0"/>
        <w:spacing w:after="0" w:line="240" w:lineRule="auto"/>
        <w:ind w:firstLine="1429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7B5396">
        <w:rPr>
          <w:rFonts w:ascii="TH SarabunIT๙" w:hAnsi="TH SarabunIT๙" w:cs="TH SarabunIT๙"/>
          <w:sz w:val="32"/>
          <w:szCs w:val="32"/>
          <w:cs/>
        </w:rPr>
        <w:t>๕.</w:t>
      </w:r>
      <w:r w:rsidRPr="007B5396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7B5396">
        <w:rPr>
          <w:rFonts w:ascii="TH SarabunIT๙" w:hAnsi="TH SarabunIT๙" w:cs="TH SarabunIT๙"/>
          <w:sz w:val="32"/>
          <w:szCs w:val="32"/>
          <w:cs/>
        </w:rPr>
        <w:t>ผู้มาประชุม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7B5396">
        <w:rPr>
          <w:rFonts w:ascii="TH SarabunIT๙" w:hAnsi="TH SarabunIT๙" w:cs="TH SarabunIT๙"/>
          <w:sz w:val="32"/>
          <w:szCs w:val="32"/>
        </w:rPr>
        <w:t xml:space="preserve">  </w:t>
      </w:r>
      <w:r w:rsidRPr="007B5396">
        <w:rPr>
          <w:rFonts w:ascii="TH SarabunIT๙" w:hAnsi="TH SarabunIT๙" w:cs="TH SarabunIT๙"/>
          <w:sz w:val="32"/>
          <w:szCs w:val="32"/>
          <w:cs/>
        </w:rPr>
        <w:t>ให้ลงชื่อและหรือตำแหน่งของผู้ได้รับแต่งตั้งเป็นคณะที่ประชุมซึ่งมาประชุม ในกรณีที่มีผู้มาประชุมแทนให้ลงชื่อผู้มาประชุมแทน</w:t>
      </w:r>
      <w:r w:rsidRPr="007B5396">
        <w:rPr>
          <w:rFonts w:ascii="TH SarabunIT๙" w:hAnsi="TH SarabunIT๙" w:cs="TH SarabunIT๙"/>
          <w:sz w:val="32"/>
          <w:szCs w:val="32"/>
        </w:rPr>
        <w:t xml:space="preserve">  </w:t>
      </w:r>
      <w:r w:rsidRPr="007B5396">
        <w:rPr>
          <w:rFonts w:ascii="TH SarabunIT๙" w:hAnsi="TH SarabunIT๙" w:cs="TH SarabunIT๙"/>
          <w:sz w:val="32"/>
          <w:szCs w:val="32"/>
          <w:cs/>
        </w:rPr>
        <w:t>และลงว่ามาประชุมแทนผู้ใดหรือตำแหน่งใด</w:t>
      </w:r>
    </w:p>
    <w:p w14:paraId="0F4A024D" w14:textId="02062F38" w:rsidR="00E50D22" w:rsidRPr="007B5396" w:rsidRDefault="00E4793C" w:rsidP="00C83A87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24E1FCE" wp14:editId="435A84F5">
                <wp:simplePos x="0" y="0"/>
                <wp:positionH relativeFrom="margin">
                  <wp:posOffset>5587365</wp:posOffset>
                </wp:positionH>
                <wp:positionV relativeFrom="paragraph">
                  <wp:posOffset>-961390</wp:posOffset>
                </wp:positionV>
                <wp:extent cx="387350" cy="962025"/>
                <wp:effectExtent l="0" t="0" r="0" b="9525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AB7F9A" w14:textId="77777777" w:rsidR="000359AA" w:rsidRDefault="000359AA" w:rsidP="00E4793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6105AD2" w14:textId="52B88F25" w:rsidR="000359AA" w:rsidRPr="004B6221" w:rsidRDefault="000359AA" w:rsidP="00E4793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4E1FCE" id="Text Box 214" o:spid="_x0000_s1152" type="#_x0000_t202" style="position:absolute;left:0;text-align:left;margin-left:439.95pt;margin-top:-75.7pt;width:30.5pt;height:75.7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" fillcolor="window" stroked="f" strokeweight=".5pt">
                <v:textbox>
                  <w:txbxContent>
                    <w:p w14:paraId="02AB7F9A" w14:textId="77777777" w:rsidR="000359AA" w:rsidRDefault="000359AA" w:rsidP="00E4793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06105AD2" w14:textId="52B88F25" w:rsidR="000359AA" w:rsidRPr="004B6221" w:rsidRDefault="000359AA" w:rsidP="00E4793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0D22" w:rsidRPr="007B5396">
        <w:rPr>
          <w:rFonts w:ascii="TH SarabunIT๙" w:hAnsi="TH SarabunIT๙" w:cs="TH SarabunIT๙"/>
          <w:sz w:val="32"/>
          <w:szCs w:val="32"/>
          <w:cs/>
        </w:rPr>
        <w:t>๖.</w:t>
      </w:r>
      <w:r w:rsidR="00E50D22" w:rsidRPr="007B5396">
        <w:rPr>
          <w:rFonts w:ascii="TH SarabunIT๙" w:hAnsi="TH SarabunIT๙" w:cs="TH SarabunIT๙"/>
          <w:sz w:val="32"/>
          <w:szCs w:val="32"/>
        </w:rPr>
        <w:t xml:space="preserve">  </w:t>
      </w:r>
      <w:r w:rsidR="00E50D22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E50D22" w:rsidRPr="007B5396">
        <w:rPr>
          <w:rFonts w:ascii="TH SarabunIT๙" w:hAnsi="TH SarabunIT๙" w:cs="TH SarabunIT๙"/>
          <w:sz w:val="32"/>
          <w:szCs w:val="32"/>
          <w:cs/>
        </w:rPr>
        <w:t>ผู้ไม่มาประชุม</w:t>
      </w:r>
      <w:r w:rsidR="00E50D22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E50D22" w:rsidRPr="007B5396">
        <w:rPr>
          <w:rFonts w:ascii="TH SarabunIT๙" w:hAnsi="TH SarabunIT๙" w:cs="TH SarabunIT๙"/>
          <w:sz w:val="32"/>
          <w:szCs w:val="32"/>
        </w:rPr>
        <w:t xml:space="preserve">  </w:t>
      </w:r>
      <w:r w:rsidR="00E50D22" w:rsidRPr="007B5396">
        <w:rPr>
          <w:rFonts w:ascii="TH SarabunIT๙" w:hAnsi="TH SarabunIT๙" w:cs="TH SarabunIT๙"/>
          <w:sz w:val="32"/>
          <w:szCs w:val="32"/>
          <w:cs/>
        </w:rPr>
        <w:t>ให้ลงชื่อและหรือตำแหน่งของผู้ที่ได้รับแต่งตั้งเป็นคณะที่ประชุม</w:t>
      </w:r>
      <w:r w:rsidR="00E50D22" w:rsidRPr="007B5396">
        <w:rPr>
          <w:rFonts w:ascii="TH SarabunIT๙" w:hAnsi="TH SarabunIT๙" w:cs="TH SarabunIT๙"/>
          <w:sz w:val="32"/>
          <w:szCs w:val="32"/>
        </w:rPr>
        <w:t xml:space="preserve">  </w:t>
      </w:r>
      <w:r w:rsidR="00E50D22" w:rsidRPr="007B5396">
        <w:rPr>
          <w:rFonts w:ascii="TH SarabunIT๙" w:hAnsi="TH SarabunIT๙" w:cs="TH SarabunIT๙"/>
          <w:sz w:val="32"/>
          <w:szCs w:val="32"/>
          <w:cs/>
        </w:rPr>
        <w:t>ซึ่งมิได้มาประชุมพร้อมทั้งเหตุผล</w:t>
      </w:r>
      <w:r w:rsidR="00E50D22" w:rsidRPr="007B5396">
        <w:rPr>
          <w:rFonts w:ascii="TH SarabunIT๙" w:hAnsi="TH SarabunIT๙" w:cs="TH SarabunIT๙"/>
          <w:sz w:val="32"/>
          <w:szCs w:val="32"/>
        </w:rPr>
        <w:t xml:space="preserve"> (</w:t>
      </w:r>
      <w:r w:rsidR="00E50D22" w:rsidRPr="007B5396">
        <w:rPr>
          <w:rFonts w:ascii="TH SarabunIT๙" w:hAnsi="TH SarabunIT๙" w:cs="TH SarabunIT๙"/>
          <w:sz w:val="32"/>
          <w:szCs w:val="32"/>
          <w:cs/>
        </w:rPr>
        <w:t>ถ้ามี</w:t>
      </w:r>
      <w:r w:rsidR="00E50D22" w:rsidRPr="007B5396">
        <w:rPr>
          <w:rFonts w:ascii="TH SarabunIT๙" w:hAnsi="TH SarabunIT๙" w:cs="TH SarabunIT๙"/>
          <w:sz w:val="32"/>
          <w:szCs w:val="32"/>
        </w:rPr>
        <w:t>)</w:t>
      </w:r>
    </w:p>
    <w:p w14:paraId="2546FC2C" w14:textId="7C3EE90D" w:rsidR="00E50D22" w:rsidRPr="007B5396" w:rsidRDefault="00E50D22" w:rsidP="00C83A87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7B5396">
        <w:rPr>
          <w:rFonts w:ascii="TH SarabunIT๙" w:hAnsi="TH SarabunIT๙" w:cs="TH SarabunIT๙"/>
          <w:sz w:val="32"/>
          <w:szCs w:val="32"/>
          <w:cs/>
        </w:rPr>
        <w:t>๗</w:t>
      </w:r>
      <w:r w:rsidRPr="007B5396">
        <w:rPr>
          <w:rFonts w:ascii="TH SarabunIT๙" w:hAnsi="TH SarabunIT๙" w:cs="TH SarabunIT๙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7B5396">
        <w:rPr>
          <w:rFonts w:ascii="TH SarabunIT๙" w:hAnsi="TH SarabunIT๙" w:cs="TH SarabunIT๙"/>
          <w:sz w:val="32"/>
          <w:szCs w:val="32"/>
          <w:cs/>
        </w:rPr>
        <w:t>ผู้เข้าร่วมประชุม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7B5396">
        <w:rPr>
          <w:rFonts w:ascii="TH SarabunIT๙" w:hAnsi="TH SarabunIT๙" w:cs="TH SarabunIT๙"/>
          <w:sz w:val="32"/>
          <w:szCs w:val="32"/>
        </w:rPr>
        <w:t xml:space="preserve">  </w:t>
      </w:r>
      <w:r w:rsidRPr="007B5396">
        <w:rPr>
          <w:rFonts w:ascii="TH SarabunIT๙" w:hAnsi="TH SarabunIT๙" w:cs="TH SarabunIT๙"/>
          <w:sz w:val="32"/>
          <w:szCs w:val="32"/>
          <w:cs/>
        </w:rPr>
        <w:t>ให้ลงชื่อและหรือตำแหน่งของผู้ที่มิได้รับการแต่งตั้งเป็นคณะที่ประชุม</w:t>
      </w:r>
      <w:r w:rsidR="000C309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B5396">
        <w:rPr>
          <w:rFonts w:ascii="TH SarabunIT๙" w:hAnsi="TH SarabunIT๙" w:cs="TH SarabunIT๙"/>
          <w:sz w:val="32"/>
          <w:szCs w:val="32"/>
          <w:cs/>
        </w:rPr>
        <w:t>ซึ่งได้เข้าร่วมประชุม</w:t>
      </w:r>
      <w:r w:rsidRPr="007B5396">
        <w:rPr>
          <w:rFonts w:ascii="TH SarabunIT๙" w:hAnsi="TH SarabunIT๙" w:cs="TH SarabunIT๙"/>
          <w:sz w:val="32"/>
          <w:szCs w:val="32"/>
        </w:rPr>
        <w:t xml:space="preserve"> (</w:t>
      </w:r>
      <w:r w:rsidRPr="007B5396">
        <w:rPr>
          <w:rFonts w:ascii="TH SarabunIT๙" w:hAnsi="TH SarabunIT๙" w:cs="TH SarabunIT๙"/>
          <w:sz w:val="32"/>
          <w:szCs w:val="32"/>
          <w:cs/>
        </w:rPr>
        <w:t>ถ้ามี</w:t>
      </w:r>
      <w:r w:rsidRPr="007B5396">
        <w:rPr>
          <w:rFonts w:ascii="TH SarabunIT๙" w:hAnsi="TH SarabunIT๙" w:cs="TH SarabunIT๙"/>
          <w:sz w:val="32"/>
          <w:szCs w:val="32"/>
        </w:rPr>
        <w:t>)</w:t>
      </w:r>
    </w:p>
    <w:p w14:paraId="2F44E04E" w14:textId="77777777" w:rsidR="00E50D22" w:rsidRPr="007B5396" w:rsidRDefault="00E50D22" w:rsidP="00C83A87">
      <w:pPr>
        <w:autoSpaceDE w:val="0"/>
        <w:autoSpaceDN w:val="0"/>
        <w:adjustRightInd w:val="0"/>
        <w:spacing w:after="0" w:line="240" w:lineRule="auto"/>
        <w:ind w:left="709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B5396">
        <w:rPr>
          <w:rFonts w:ascii="TH SarabunIT๙" w:hAnsi="TH SarabunIT๙" w:cs="TH SarabunIT๙"/>
          <w:sz w:val="32"/>
          <w:szCs w:val="32"/>
          <w:cs/>
        </w:rPr>
        <w:t>๘.</w:t>
      </w:r>
      <w:r w:rsidRPr="007B5396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“</w:t>
      </w:r>
      <w:r w:rsidRPr="007B5396">
        <w:rPr>
          <w:rFonts w:ascii="TH SarabunIT๙" w:hAnsi="TH SarabunIT๙" w:cs="TH SarabunIT๙"/>
          <w:sz w:val="32"/>
          <w:szCs w:val="32"/>
          <w:cs/>
        </w:rPr>
        <w:t>เริ่มประชุมเวลา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7B5396">
        <w:rPr>
          <w:rFonts w:ascii="TH SarabunIT๙" w:hAnsi="TH SarabunIT๙" w:cs="TH SarabunIT๙"/>
          <w:sz w:val="32"/>
          <w:szCs w:val="32"/>
          <w:cs/>
        </w:rPr>
        <w:t xml:space="preserve">  ให้ลงเวลาที่เริ่มประชุม</w:t>
      </w:r>
    </w:p>
    <w:p w14:paraId="005DCC48" w14:textId="77777777" w:rsidR="00E50D22" w:rsidRPr="007B5396" w:rsidRDefault="00E50D22" w:rsidP="00C83A87">
      <w:pPr>
        <w:autoSpaceDE w:val="0"/>
        <w:autoSpaceDN w:val="0"/>
        <w:adjustRightInd w:val="0"/>
        <w:spacing w:after="0" w:line="240" w:lineRule="auto"/>
        <w:ind w:firstLine="1429"/>
        <w:jc w:val="thaiDistribute"/>
        <w:rPr>
          <w:rFonts w:ascii="TH SarabunIT๙" w:hAnsi="TH SarabunIT๙" w:cs="TH SarabunIT๙"/>
          <w:sz w:val="32"/>
          <w:szCs w:val="32"/>
        </w:rPr>
      </w:pPr>
      <w:r w:rsidRPr="007B5396">
        <w:rPr>
          <w:rFonts w:ascii="TH SarabunIT๙" w:hAnsi="TH SarabunIT๙" w:cs="TH SarabunIT๙"/>
          <w:sz w:val="32"/>
          <w:szCs w:val="32"/>
          <w:cs/>
        </w:rPr>
        <w:t>๙.</w:t>
      </w:r>
      <w:r w:rsidRPr="007B5396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7B5396">
        <w:rPr>
          <w:rFonts w:ascii="TH SarabunIT๙" w:hAnsi="TH SarabunIT๙" w:cs="TH SarabunIT๙"/>
          <w:sz w:val="32"/>
          <w:szCs w:val="32"/>
          <w:cs/>
        </w:rPr>
        <w:t>ข้อความ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7B5396">
        <w:rPr>
          <w:rFonts w:ascii="TH SarabunIT๙" w:hAnsi="TH SarabunIT๙" w:cs="TH SarabunIT๙"/>
          <w:sz w:val="32"/>
          <w:szCs w:val="32"/>
        </w:rPr>
        <w:t xml:space="preserve">  </w:t>
      </w:r>
      <w:r w:rsidRPr="007B5396">
        <w:rPr>
          <w:rFonts w:ascii="TH SarabunIT๙" w:hAnsi="TH SarabunIT๙" w:cs="TH SarabunIT๙"/>
          <w:sz w:val="32"/>
          <w:szCs w:val="32"/>
          <w:cs/>
        </w:rPr>
        <w:t>ให้บันทึกข้อความที่ประชุม</w:t>
      </w:r>
      <w:r w:rsidRPr="007B5396">
        <w:rPr>
          <w:rFonts w:ascii="TH SarabunIT๙" w:hAnsi="TH SarabunIT๙" w:cs="TH SarabunIT๙"/>
          <w:sz w:val="32"/>
          <w:szCs w:val="32"/>
        </w:rPr>
        <w:t xml:space="preserve">  </w:t>
      </w:r>
      <w:r w:rsidRPr="007B5396">
        <w:rPr>
          <w:rFonts w:ascii="TH SarabunIT๙" w:hAnsi="TH SarabunIT๙" w:cs="TH SarabunIT๙"/>
          <w:sz w:val="32"/>
          <w:szCs w:val="32"/>
          <w:cs/>
        </w:rPr>
        <w:t>โดยปกติให้เริ่มต้นด้วยประธานกล่าวเปิดประชุม</w:t>
      </w:r>
      <w:r w:rsidRPr="007B5396">
        <w:rPr>
          <w:rFonts w:ascii="TH SarabunIT๙" w:hAnsi="TH SarabunIT๙" w:cs="TH SarabunIT๙"/>
          <w:sz w:val="32"/>
          <w:szCs w:val="32"/>
        </w:rPr>
        <w:t xml:space="preserve"> </w:t>
      </w:r>
      <w:r w:rsidRPr="007B5396">
        <w:rPr>
          <w:rFonts w:ascii="TH SarabunIT๙" w:hAnsi="TH SarabunIT๙" w:cs="TH SarabunIT๙"/>
          <w:sz w:val="32"/>
          <w:szCs w:val="32"/>
          <w:cs/>
        </w:rPr>
        <w:t>และเรื่องที่ประชุม กับมติ หรือข้อสรุปของที่ประชุมในแต่ละเรื่องตามลำดับ</w:t>
      </w:r>
    </w:p>
    <w:p w14:paraId="2972A59F" w14:textId="77777777" w:rsidR="00E50D22" w:rsidRPr="007B5396" w:rsidRDefault="00E50D22" w:rsidP="00C83A87">
      <w:pPr>
        <w:autoSpaceDE w:val="0"/>
        <w:autoSpaceDN w:val="0"/>
        <w:adjustRightInd w:val="0"/>
        <w:spacing w:after="0" w:line="240" w:lineRule="auto"/>
        <w:ind w:left="709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B5396">
        <w:rPr>
          <w:rFonts w:ascii="TH SarabunIT๙" w:hAnsi="TH SarabunIT๙" w:cs="TH SarabunIT๙"/>
          <w:sz w:val="32"/>
          <w:szCs w:val="32"/>
          <w:cs/>
        </w:rPr>
        <w:t>๑๐.</w:t>
      </w:r>
      <w:r w:rsidRPr="007B5396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7B5396">
        <w:rPr>
          <w:rFonts w:ascii="TH SarabunIT๙" w:hAnsi="TH SarabunIT๙" w:cs="TH SarabunIT๙"/>
          <w:sz w:val="32"/>
          <w:szCs w:val="32"/>
          <w:cs/>
        </w:rPr>
        <w:t>เลิกประชุมเวลา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7B5396">
        <w:rPr>
          <w:rFonts w:ascii="TH SarabunIT๙" w:hAnsi="TH SarabunIT๙" w:cs="TH SarabunIT๙"/>
          <w:sz w:val="32"/>
          <w:szCs w:val="32"/>
        </w:rPr>
        <w:t xml:space="preserve">  </w:t>
      </w:r>
      <w:r w:rsidRPr="007B5396">
        <w:rPr>
          <w:rFonts w:ascii="TH SarabunIT๙" w:hAnsi="TH SarabunIT๙" w:cs="TH SarabunIT๙"/>
          <w:sz w:val="32"/>
          <w:szCs w:val="32"/>
          <w:cs/>
        </w:rPr>
        <w:t>ให้ลงเวลาที่เลิกประชุม</w:t>
      </w:r>
    </w:p>
    <w:p w14:paraId="2C01BE43" w14:textId="4A391325" w:rsidR="000D61BA" w:rsidRDefault="00E50D22" w:rsidP="00C83A87">
      <w:pPr>
        <w:autoSpaceDE w:val="0"/>
        <w:autoSpaceDN w:val="0"/>
        <w:adjustRightInd w:val="0"/>
        <w:spacing w:after="0" w:line="240" w:lineRule="auto"/>
        <w:ind w:left="709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B5396">
        <w:rPr>
          <w:rFonts w:ascii="TH SarabunIT๙" w:hAnsi="TH SarabunIT๙" w:cs="TH SarabunIT๙"/>
          <w:sz w:val="32"/>
          <w:szCs w:val="32"/>
          <w:cs/>
        </w:rPr>
        <w:t>๑๑.</w:t>
      </w:r>
      <w:r w:rsidRPr="007B5396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7B5396">
        <w:rPr>
          <w:rFonts w:ascii="TH SarabunIT๙" w:hAnsi="TH SarabunIT๙" w:cs="TH SarabunIT๙"/>
          <w:sz w:val="32"/>
          <w:szCs w:val="32"/>
          <w:cs/>
        </w:rPr>
        <w:t>ผู้จดรายงานการประชุม</w:t>
      </w:r>
      <w:r>
        <w:rPr>
          <w:rFonts w:ascii="TH SarabunIT๙" w:hAnsi="TH SarabunIT๙" w:cs="TH SarabunIT๙"/>
          <w:sz w:val="32"/>
          <w:szCs w:val="32"/>
        </w:rPr>
        <w:t>”</w:t>
      </w:r>
      <w:r w:rsidRPr="007B5396">
        <w:rPr>
          <w:rFonts w:ascii="TH SarabunIT๙" w:hAnsi="TH SarabunIT๙" w:cs="TH SarabunIT๙"/>
          <w:sz w:val="32"/>
          <w:szCs w:val="32"/>
        </w:rPr>
        <w:t xml:space="preserve">  </w:t>
      </w:r>
      <w:r w:rsidRPr="007B5396">
        <w:rPr>
          <w:rFonts w:ascii="TH SarabunIT๙" w:hAnsi="TH SarabunIT๙" w:cs="TH SarabunIT๙"/>
          <w:sz w:val="32"/>
          <w:szCs w:val="32"/>
          <w:cs/>
        </w:rPr>
        <w:t>ให้ลงชื่อผู้จดรายงานการประชุมครั้งนั้</w:t>
      </w:r>
      <w:r w:rsidR="00C83A87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321C03F6" w14:textId="77777777" w:rsidR="00E50D22" w:rsidRPr="001C382D" w:rsidRDefault="00E50D22" w:rsidP="00C83A87">
      <w:pPr>
        <w:tabs>
          <w:tab w:val="left" w:pos="709"/>
          <w:tab w:val="left" w:pos="144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1C382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การเขียนรายงานการประชุม </w:t>
      </w:r>
    </w:p>
    <w:p w14:paraId="77D0D360" w14:textId="2CA6C1B1" w:rsidR="00E50D22" w:rsidRPr="007D0816" w:rsidRDefault="00E50D22" w:rsidP="007D081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382D">
        <w:rPr>
          <w:cs/>
        </w:rPr>
        <w:t xml:space="preserve">         </w:t>
      </w:r>
      <w:r>
        <w:rPr>
          <w:cs/>
        </w:rPr>
        <w:tab/>
      </w:r>
      <w:r>
        <w:rPr>
          <w:cs/>
        </w:rPr>
        <w:tab/>
      </w:r>
      <w:r w:rsidRPr="007D0816">
        <w:rPr>
          <w:rFonts w:ascii="TH SarabunIT๙" w:hAnsi="TH SarabunIT๙" w:cs="TH SarabunIT๙"/>
          <w:sz w:val="32"/>
          <w:szCs w:val="32"/>
          <w:cs/>
        </w:rPr>
        <w:t>1. ควรจดรายงานการประชุม จดเฉพาะใจความสําคัญไม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่</w:t>
      </w:r>
      <w:r w:rsidRPr="007D0816">
        <w:rPr>
          <w:rFonts w:ascii="TH SarabunIT๙" w:hAnsi="TH SarabunIT๙" w:cs="TH SarabunIT๙"/>
          <w:sz w:val="32"/>
          <w:szCs w:val="32"/>
          <w:cs/>
        </w:rPr>
        <w:t>จําเป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็</w:t>
      </w:r>
      <w:r w:rsidRPr="007D0816">
        <w:rPr>
          <w:rFonts w:ascii="TH SarabunIT๙" w:hAnsi="TH SarabunIT๙" w:cs="TH SarabunIT๙"/>
          <w:sz w:val="32"/>
          <w:szCs w:val="32"/>
          <w:cs/>
        </w:rPr>
        <w:t>นต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องจดทุกคําพูด  หากเป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็</w:t>
      </w:r>
      <w:r w:rsidRPr="007D0816">
        <w:rPr>
          <w:rFonts w:ascii="TH SarabunIT๙" w:hAnsi="TH SarabunIT๙" w:cs="TH SarabunIT๙"/>
          <w:sz w:val="32"/>
          <w:szCs w:val="32"/>
          <w:cs/>
        </w:rPr>
        <w:t>นการประชุมสําคัญ ๆ อาจต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องจดอย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่</w:t>
      </w:r>
      <w:r w:rsidRPr="007D0816">
        <w:rPr>
          <w:rFonts w:ascii="TH SarabunIT๙" w:hAnsi="TH SarabunIT๙" w:cs="TH SarabunIT๙"/>
          <w:sz w:val="32"/>
          <w:szCs w:val="32"/>
          <w:cs/>
        </w:rPr>
        <w:t>างละเอียด จุดทุกญัตติที่ผู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ประชุมเสนอให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พิจารณาแต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่</w:t>
      </w:r>
      <w:r w:rsidRPr="007D0816">
        <w:rPr>
          <w:rFonts w:ascii="TH SarabunIT๙" w:hAnsi="TH SarabunIT๙" w:cs="TH SarabunIT๙"/>
          <w:sz w:val="32"/>
          <w:szCs w:val="32"/>
          <w:cs/>
        </w:rPr>
        <w:t>ไม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ต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องจดคําพูดที่ อภิปรายกัน หรือความเห็นที่ผู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 xml:space="preserve">ประชุมเสนอทั้งหมด </w:t>
      </w:r>
    </w:p>
    <w:p w14:paraId="2149F001" w14:textId="67217C98" w:rsidR="00E50D22" w:rsidRPr="007D0816" w:rsidRDefault="00E50D22" w:rsidP="007D081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0816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D0816">
        <w:rPr>
          <w:rFonts w:ascii="TH SarabunIT๙" w:hAnsi="TH SarabunIT๙" w:cs="TH SarabunIT๙"/>
          <w:sz w:val="32"/>
          <w:szCs w:val="32"/>
          <w:cs/>
        </w:rPr>
        <w:tab/>
      </w:r>
      <w:r w:rsidRPr="007D0816">
        <w:rPr>
          <w:rFonts w:ascii="TH SarabunIT๙" w:hAnsi="TH SarabunIT๙" w:cs="TH SarabunIT๙"/>
          <w:sz w:val="32"/>
          <w:szCs w:val="32"/>
          <w:cs/>
        </w:rPr>
        <w:tab/>
        <w:t>2. ใช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ภาษาให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ถูกต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องชัดเจน ที่สามารถสื่อความหมายให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ผู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รับสารหรือข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อตกลงของที่ประชุมเพื่อ นําไปปฏิบัติตามมติของที่ประชุมโดยบันทึกอย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่</w:t>
      </w:r>
      <w:r w:rsidRPr="007D0816">
        <w:rPr>
          <w:rFonts w:ascii="TH SarabunIT๙" w:hAnsi="TH SarabunIT๙" w:cs="TH SarabunIT๙"/>
          <w:sz w:val="32"/>
          <w:szCs w:val="32"/>
          <w:cs/>
        </w:rPr>
        <w:t xml:space="preserve">างกะทัดรัดเฉพาะใจความสําคัญของเหตุผลและมติของที่ประชุม </w:t>
      </w:r>
    </w:p>
    <w:p w14:paraId="08EBD3A5" w14:textId="7B03B59A" w:rsidR="00E50D22" w:rsidRPr="007D0816" w:rsidRDefault="00C83A87" w:rsidP="007D081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0816">
        <w:rPr>
          <w:rFonts w:ascii="TH SarabunIT๙" w:hAnsi="TH SarabunIT๙" w:cs="TH SarabunIT๙"/>
          <w:sz w:val="32"/>
          <w:szCs w:val="32"/>
          <w:cs/>
        </w:rPr>
        <w:tab/>
      </w:r>
      <w:r w:rsidRPr="007D0816">
        <w:rPr>
          <w:rFonts w:ascii="TH SarabunIT๙" w:hAnsi="TH SarabunIT๙" w:cs="TH SarabunIT๙"/>
          <w:sz w:val="32"/>
          <w:szCs w:val="32"/>
          <w:cs/>
        </w:rPr>
        <w:tab/>
      </w:r>
      <w:r w:rsidR="00E50D22" w:rsidRPr="007D0816">
        <w:rPr>
          <w:rFonts w:ascii="TH SarabunIT๙" w:hAnsi="TH SarabunIT๙" w:cs="TH SarabunIT๙"/>
          <w:sz w:val="32"/>
          <w:szCs w:val="32"/>
          <w:cs/>
        </w:rPr>
        <w:t>3. การเขียนรายงานการประชุมควรเขียนเรียงตามลําดับวาระการประชุมครั้งนั้น ๆ โดยเขียนหัว เรื่องหรือป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ั</w:t>
      </w:r>
      <w:r w:rsidR="00E50D22" w:rsidRPr="007D0816">
        <w:rPr>
          <w:rFonts w:ascii="TH SarabunIT๙" w:hAnsi="TH SarabunIT๙" w:cs="TH SarabunIT๙"/>
          <w:sz w:val="32"/>
          <w:szCs w:val="32"/>
          <w:cs/>
        </w:rPr>
        <w:t>ญหาในแต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่</w:t>
      </w:r>
      <w:r w:rsidR="00E50D22" w:rsidRPr="007D0816">
        <w:rPr>
          <w:rFonts w:ascii="TH SarabunIT๙" w:hAnsi="TH SarabunIT๙" w:cs="TH SarabunIT๙"/>
          <w:sz w:val="32"/>
          <w:szCs w:val="32"/>
          <w:cs/>
        </w:rPr>
        <w:t>ละวาระพร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="00E50D22" w:rsidRPr="007D0816">
        <w:rPr>
          <w:rFonts w:ascii="TH SarabunIT๙" w:hAnsi="TH SarabunIT๙" w:cs="TH SarabunIT๙"/>
          <w:sz w:val="32"/>
          <w:szCs w:val="32"/>
          <w:cs/>
        </w:rPr>
        <w:t>อมทั้งมติของที่ประชุมในญัตตินั้น ๆ ด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="00E50D22" w:rsidRPr="007D0816">
        <w:rPr>
          <w:rFonts w:ascii="TH SarabunIT๙" w:hAnsi="TH SarabunIT๙" w:cs="TH SarabunIT๙"/>
          <w:sz w:val="32"/>
          <w:szCs w:val="32"/>
          <w:cs/>
        </w:rPr>
        <w:t xml:space="preserve">วย </w:t>
      </w:r>
    </w:p>
    <w:p w14:paraId="5A2318D6" w14:textId="4C9E4B1C" w:rsidR="00E50D22" w:rsidRPr="007D0816" w:rsidRDefault="00E50D22" w:rsidP="007D081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0816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D0816">
        <w:rPr>
          <w:rFonts w:ascii="TH SarabunIT๙" w:hAnsi="TH SarabunIT๙" w:cs="TH SarabunIT๙"/>
          <w:sz w:val="32"/>
          <w:szCs w:val="32"/>
          <w:cs/>
        </w:rPr>
        <w:tab/>
      </w:r>
      <w:r w:rsidRPr="007D0816">
        <w:rPr>
          <w:rFonts w:ascii="TH SarabunIT๙" w:hAnsi="TH SarabunIT๙" w:cs="TH SarabunIT๙"/>
          <w:sz w:val="32"/>
          <w:szCs w:val="32"/>
          <w:cs/>
        </w:rPr>
        <w:tab/>
        <w:t>4. ไม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่</w:t>
      </w:r>
      <w:r w:rsidRPr="007D0816">
        <w:rPr>
          <w:rFonts w:ascii="TH SarabunIT๙" w:hAnsi="TH SarabunIT๙" w:cs="TH SarabunIT๙"/>
          <w:sz w:val="32"/>
          <w:szCs w:val="32"/>
          <w:cs/>
        </w:rPr>
        <w:t>ต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องจดคําพูดโต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แย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งของแต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่</w:t>
      </w:r>
      <w:r w:rsidRPr="007D0816">
        <w:rPr>
          <w:rFonts w:ascii="TH SarabunIT๙" w:hAnsi="TH SarabunIT๙" w:cs="TH SarabunIT๙"/>
          <w:sz w:val="32"/>
          <w:szCs w:val="32"/>
          <w:cs/>
        </w:rPr>
        <w:t>ละคน หรือคําพูดที่เป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็</w:t>
      </w:r>
      <w:r w:rsidRPr="007D0816">
        <w:rPr>
          <w:rFonts w:ascii="TH SarabunIT๙" w:hAnsi="TH SarabunIT๙" w:cs="TH SarabunIT๙"/>
          <w:sz w:val="32"/>
          <w:szCs w:val="32"/>
          <w:cs/>
        </w:rPr>
        <w:t>นรายละเอียดปลีกย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่</w:t>
      </w:r>
      <w:r w:rsidRPr="007D0816">
        <w:rPr>
          <w:rFonts w:ascii="TH SarabunIT๙" w:hAnsi="TH SarabunIT๙" w:cs="TH SarabunIT๙"/>
          <w:sz w:val="32"/>
          <w:szCs w:val="32"/>
          <w:cs/>
        </w:rPr>
        <w:t>อยมากเกินไป ยกเว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น เป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็</w:t>
      </w:r>
      <w:r w:rsidRPr="007D0816">
        <w:rPr>
          <w:rFonts w:ascii="TH SarabunIT๙" w:hAnsi="TH SarabunIT๙" w:cs="TH SarabunIT๙"/>
          <w:sz w:val="32"/>
          <w:szCs w:val="32"/>
          <w:cs/>
        </w:rPr>
        <w:t>นการบันทึกอย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่</w:t>
      </w:r>
      <w:r w:rsidRPr="007D0816">
        <w:rPr>
          <w:rFonts w:ascii="TH SarabunIT๙" w:hAnsi="TH SarabunIT๙" w:cs="TH SarabunIT๙"/>
          <w:sz w:val="32"/>
          <w:szCs w:val="32"/>
          <w:cs/>
        </w:rPr>
        <w:t>างละเอียดที่ต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องการข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 xml:space="preserve">อมูลที่มีรายละเอียดมาก </w:t>
      </w:r>
    </w:p>
    <w:p w14:paraId="0F7CB6EA" w14:textId="5D485138" w:rsidR="00E50D22" w:rsidRPr="007D0816" w:rsidRDefault="00E50D22" w:rsidP="007D081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0816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D0816">
        <w:rPr>
          <w:rFonts w:ascii="TH SarabunIT๙" w:hAnsi="TH SarabunIT๙" w:cs="TH SarabunIT๙"/>
          <w:sz w:val="32"/>
          <w:szCs w:val="32"/>
          <w:cs/>
        </w:rPr>
        <w:tab/>
      </w:r>
      <w:r w:rsidRPr="007D0816">
        <w:rPr>
          <w:rFonts w:ascii="TH SarabunIT๙" w:hAnsi="TH SarabunIT๙" w:cs="TH SarabunIT๙"/>
          <w:sz w:val="32"/>
          <w:szCs w:val="32"/>
          <w:cs/>
        </w:rPr>
        <w:tab/>
        <w:t>5. ผู</w:t>
      </w:r>
      <w:r w:rsidR="00593C1B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เขียนรายงานการประชุมต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องตั้งใจฟ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ั</w:t>
      </w:r>
      <w:r w:rsidRPr="007D0816">
        <w:rPr>
          <w:rFonts w:ascii="TH SarabunIT๙" w:hAnsi="TH SarabunIT๙" w:cs="TH SarabunIT๙"/>
          <w:sz w:val="32"/>
          <w:szCs w:val="32"/>
          <w:cs/>
        </w:rPr>
        <w:t>งการประชุมอย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่</w:t>
      </w:r>
      <w:r w:rsidRPr="007D0816">
        <w:rPr>
          <w:rFonts w:ascii="TH SarabunIT๙" w:hAnsi="TH SarabunIT๙" w:cs="TH SarabunIT๙"/>
          <w:sz w:val="32"/>
          <w:szCs w:val="32"/>
          <w:cs/>
        </w:rPr>
        <w:t>างมีสมาธิเพื่อเขียนรายงานการประชุม ได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ถูกต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องตามมติและตามความเป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็</w:t>
      </w:r>
      <w:r w:rsidRPr="007D0816">
        <w:rPr>
          <w:rFonts w:ascii="TH SarabunIT๙" w:hAnsi="TH SarabunIT๙" w:cs="TH SarabunIT๙"/>
          <w:sz w:val="32"/>
          <w:szCs w:val="32"/>
          <w:cs/>
        </w:rPr>
        <w:t xml:space="preserve">นจริง </w:t>
      </w:r>
    </w:p>
    <w:p w14:paraId="3E81FB6F" w14:textId="5DC31EEE" w:rsidR="00E50D22" w:rsidRPr="007D0816" w:rsidRDefault="00E50D22" w:rsidP="007D081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0816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D0816">
        <w:rPr>
          <w:rFonts w:ascii="TH SarabunIT๙" w:hAnsi="TH SarabunIT๙" w:cs="TH SarabunIT๙"/>
          <w:sz w:val="32"/>
          <w:szCs w:val="32"/>
          <w:cs/>
        </w:rPr>
        <w:tab/>
      </w:r>
      <w:r w:rsidRPr="007D0816">
        <w:rPr>
          <w:rFonts w:ascii="TH SarabunIT๙" w:hAnsi="TH SarabunIT๙" w:cs="TH SarabunIT๙"/>
          <w:sz w:val="32"/>
          <w:szCs w:val="32"/>
          <w:cs/>
        </w:rPr>
        <w:tab/>
        <w:t>6. ควรแยกประเด็นสําคัญของผู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ที่ประชุมเสนอมาให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อ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่</w:t>
      </w:r>
      <w:r w:rsidRPr="007D0816">
        <w:rPr>
          <w:rFonts w:ascii="TH SarabunIT๙" w:hAnsi="TH SarabunIT๙" w:cs="TH SarabunIT๙"/>
          <w:sz w:val="32"/>
          <w:szCs w:val="32"/>
          <w:cs/>
        </w:rPr>
        <w:t>านเข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าใจง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่</w:t>
      </w:r>
      <w:r w:rsidRPr="007D0816">
        <w:rPr>
          <w:rFonts w:ascii="TH SarabunIT๙" w:hAnsi="TH SarabunIT๙" w:cs="TH SarabunIT๙"/>
          <w:sz w:val="32"/>
          <w:szCs w:val="32"/>
          <w:cs/>
        </w:rPr>
        <w:t>าย ไม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่</w:t>
      </w:r>
      <w:r w:rsidRPr="007D0816">
        <w:rPr>
          <w:rFonts w:ascii="TH SarabunIT๙" w:hAnsi="TH SarabunIT๙" w:cs="TH SarabunIT๙"/>
          <w:sz w:val="32"/>
          <w:szCs w:val="32"/>
          <w:cs/>
        </w:rPr>
        <w:t xml:space="preserve">สับสน </w:t>
      </w:r>
    </w:p>
    <w:p w14:paraId="1B97B5A8" w14:textId="7ACE4A81" w:rsidR="00E50D22" w:rsidRPr="007D0816" w:rsidRDefault="00E50D22" w:rsidP="007D081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0816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D0816">
        <w:rPr>
          <w:rFonts w:ascii="TH SarabunIT๙" w:hAnsi="TH SarabunIT๙" w:cs="TH SarabunIT๙"/>
          <w:sz w:val="32"/>
          <w:szCs w:val="32"/>
          <w:cs/>
        </w:rPr>
        <w:tab/>
      </w:r>
      <w:r w:rsidRPr="007D0816">
        <w:rPr>
          <w:rFonts w:ascii="TH SarabunIT๙" w:hAnsi="TH SarabunIT๙" w:cs="TH SarabunIT๙"/>
          <w:sz w:val="32"/>
          <w:szCs w:val="32"/>
          <w:cs/>
        </w:rPr>
        <w:tab/>
        <w:t>7. ถ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าข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อมูลเป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็</w:t>
      </w:r>
      <w:r w:rsidRPr="007D0816">
        <w:rPr>
          <w:rFonts w:ascii="TH SarabunIT๙" w:hAnsi="TH SarabunIT๙" w:cs="TH SarabunIT๙"/>
          <w:sz w:val="32"/>
          <w:szCs w:val="32"/>
          <w:cs/>
        </w:rPr>
        <w:t>นตัวเลข จํานวนเงิน สถิติควรเขียนให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ถูกต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อง ชัดเจน เรียงเป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็</w:t>
      </w:r>
      <w:r w:rsidRPr="007D0816">
        <w:rPr>
          <w:rFonts w:ascii="TH SarabunIT๙" w:hAnsi="TH SarabunIT๙" w:cs="TH SarabunIT๙"/>
          <w:sz w:val="32"/>
          <w:szCs w:val="32"/>
          <w:cs/>
        </w:rPr>
        <w:t>นลําดับชัดเจนที่สามารถสื่อความหมายได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ง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่</w:t>
      </w:r>
      <w:r w:rsidRPr="007D0816">
        <w:rPr>
          <w:rFonts w:ascii="TH SarabunIT๙" w:hAnsi="TH SarabunIT๙" w:cs="TH SarabunIT๙"/>
          <w:sz w:val="32"/>
          <w:szCs w:val="32"/>
          <w:cs/>
        </w:rPr>
        <w:t xml:space="preserve">าย </w:t>
      </w:r>
    </w:p>
    <w:p w14:paraId="2620A9D3" w14:textId="4E31693C" w:rsidR="00E50D22" w:rsidRPr="007D0816" w:rsidRDefault="00E50D22" w:rsidP="007D081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D0816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D0816">
        <w:rPr>
          <w:rFonts w:ascii="TH SarabunIT๙" w:hAnsi="TH SarabunIT๙" w:cs="TH SarabunIT๙"/>
          <w:sz w:val="32"/>
          <w:szCs w:val="32"/>
          <w:cs/>
        </w:rPr>
        <w:tab/>
      </w:r>
      <w:r w:rsidRPr="007D0816">
        <w:rPr>
          <w:rFonts w:ascii="TH SarabunIT๙" w:hAnsi="TH SarabunIT๙" w:cs="TH SarabunIT๙"/>
          <w:sz w:val="32"/>
          <w:szCs w:val="32"/>
          <w:cs/>
        </w:rPr>
        <w:tab/>
        <w:t>8. ใช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ถ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อยคําสํานวนแบบย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่</w:t>
      </w:r>
      <w:r w:rsidRPr="007D0816">
        <w:rPr>
          <w:rFonts w:ascii="TH SarabunIT๙" w:hAnsi="TH SarabunIT๙" w:cs="TH SarabunIT๙"/>
          <w:sz w:val="32"/>
          <w:szCs w:val="32"/>
          <w:cs/>
        </w:rPr>
        <w:t>อความให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ได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ใจความสมบูรณ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์</w:t>
      </w:r>
      <w:r w:rsidRPr="007D0816">
        <w:rPr>
          <w:rFonts w:ascii="TH SarabunIT๙" w:hAnsi="TH SarabunIT๙" w:cs="TH SarabunIT๙"/>
          <w:sz w:val="32"/>
          <w:szCs w:val="32"/>
          <w:cs/>
        </w:rPr>
        <w:t xml:space="preserve"> ไม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่</w:t>
      </w:r>
      <w:r w:rsidRPr="007D0816">
        <w:rPr>
          <w:rFonts w:ascii="TH SarabunIT๙" w:hAnsi="TH SarabunIT๙" w:cs="TH SarabunIT๙"/>
          <w:sz w:val="32"/>
          <w:szCs w:val="32"/>
          <w:cs/>
        </w:rPr>
        <w:t>ใช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คําฟุ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่</w:t>
      </w:r>
      <w:r w:rsidRPr="007D0816">
        <w:rPr>
          <w:rFonts w:ascii="TH SarabunIT๙" w:hAnsi="TH SarabunIT๙" w:cs="TH SarabunIT๙"/>
          <w:sz w:val="32"/>
          <w:szCs w:val="32"/>
          <w:cs/>
        </w:rPr>
        <w:t>มเฟ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ื</w:t>
      </w:r>
      <w:r w:rsidRPr="007D0816">
        <w:rPr>
          <w:rFonts w:ascii="TH SarabunIT๙" w:hAnsi="TH SarabunIT๙" w:cs="TH SarabunIT๙"/>
          <w:sz w:val="32"/>
          <w:szCs w:val="32"/>
          <w:cs/>
        </w:rPr>
        <w:t>อย หรือสํานวนโวหารที่</w:t>
      </w:r>
      <w:r w:rsidR="000C3090" w:rsidRPr="007D081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7D0816">
        <w:rPr>
          <w:rFonts w:ascii="TH SarabunIT๙" w:hAnsi="TH SarabunIT๙" w:cs="TH SarabunIT๙"/>
          <w:sz w:val="32"/>
          <w:szCs w:val="32"/>
          <w:cs/>
        </w:rPr>
        <w:t>เร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้</w:t>
      </w:r>
      <w:r w:rsidRPr="007D0816">
        <w:rPr>
          <w:rFonts w:ascii="TH SarabunIT๙" w:hAnsi="TH SarabunIT๙" w:cs="TH SarabunIT๙"/>
          <w:sz w:val="32"/>
          <w:szCs w:val="32"/>
          <w:cs/>
        </w:rPr>
        <w:t>าอารมณ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์</w:t>
      </w:r>
      <w:r w:rsidRPr="007D0816">
        <w:rPr>
          <w:rFonts w:ascii="TH SarabunIT๙" w:hAnsi="TH SarabunIT๙" w:cs="TH SarabunIT๙"/>
          <w:sz w:val="32"/>
          <w:szCs w:val="32"/>
          <w:cs/>
        </w:rPr>
        <w:t>ที่อาจสื่อความหมายไปในทางใดทางหนึ่ง ไม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่</w:t>
      </w:r>
      <w:r w:rsidRPr="007D0816">
        <w:rPr>
          <w:rFonts w:ascii="TH SarabunIT๙" w:hAnsi="TH SarabunIT๙" w:cs="TH SarabunIT๙"/>
          <w:sz w:val="32"/>
          <w:szCs w:val="32"/>
          <w:cs/>
        </w:rPr>
        <w:t>ตรงตามวัตถุประสงค</w:t>
      </w:r>
      <w:r w:rsidR="007D0816" w:rsidRPr="007D0816">
        <w:rPr>
          <w:rFonts w:ascii="TH SarabunIT๙" w:hAnsi="TH SarabunIT๙" w:cs="TH SarabunIT๙"/>
          <w:sz w:val="32"/>
          <w:szCs w:val="32"/>
          <w:cs/>
        </w:rPr>
        <w:t>์</w:t>
      </w:r>
      <w:r w:rsidRPr="007D0816">
        <w:rPr>
          <w:rFonts w:ascii="TH SarabunIT๙" w:hAnsi="TH SarabunIT๙" w:cs="TH SarabunIT๙"/>
          <w:sz w:val="32"/>
          <w:szCs w:val="32"/>
          <w:cs/>
        </w:rPr>
        <w:t>ของเรื่องที่ประชุม</w:t>
      </w:r>
    </w:p>
    <w:p w14:paraId="4E1FDB8B" w14:textId="77777777" w:rsidR="00E50D22" w:rsidRDefault="00E50D22" w:rsidP="00C83A87">
      <w:pPr>
        <w:spacing w:after="0" w:line="240" w:lineRule="auto"/>
        <w:ind w:left="720" w:firstLine="27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63FB9">
        <w:rPr>
          <w:rFonts w:ascii="TH SarabunIT๙" w:hAnsi="TH SarabunIT๙" w:cs="TH SarabunIT๙"/>
          <w:b/>
          <w:bCs/>
          <w:sz w:val="32"/>
          <w:szCs w:val="32"/>
          <w:cs/>
        </w:rPr>
        <w:t>การจดรายงานการประชุม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มีวิธีการจดดังนี้</w:t>
      </w:r>
    </w:p>
    <w:p w14:paraId="37363FCF" w14:textId="77777777" w:rsidR="00E50D22" w:rsidRDefault="00E50D22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 จดอย่างละเอียด</w:t>
      </w:r>
    </w:p>
    <w:p w14:paraId="373AB9A6" w14:textId="71E2F23A" w:rsidR="00E50D22" w:rsidRDefault="00E50D22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การจดรายงานการประชุมอย่างละเอียดนี้ใช้ในการประชุมที่สำคัญ ซึ่งจำเป็นต้องบันทึกทุกถ้อยคำไว้เป็นหลักฐาน การจดแบบนี้จะต้องจดทุกคำพูดทุกข้อความของผู้เข้าประชุมทุกคน กรรมการแต่ละคนมีความคิดเห็น ข้อพิจารณา หรือข้อเสนออย่างไรจะต้องบันทึกไว้ทั้งหมด และถ้าที่ประชุมมีการแสดงกริยา หรือการกระทำใดแทนคำพูด ก็อาจจะจดแจ้งกริยาหรือการกระทำนั้นไว้ด้วย โดยเขียนไว้ในวงเล็บ เช่น (ที่ประชุมปรบมือ) เป็นต้น การจดลักษณะนี้นิยมใช้เครื่องบันทึกเสียงแล้วจึงมาถอดเทปภายหลัง</w:t>
      </w:r>
    </w:p>
    <w:p w14:paraId="2A7390EF" w14:textId="2E8BF006" w:rsidR="00E4793C" w:rsidRDefault="00E4793C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DC39D6" w14:textId="77777777" w:rsidR="00F24C24" w:rsidRDefault="00F24C24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83EFCB" w14:textId="659321E0" w:rsidR="00E4793C" w:rsidRDefault="00E4793C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877420" w14:textId="77777777" w:rsidR="00E4793C" w:rsidRDefault="00E4793C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F0D9CA" w14:textId="5FF80CEA" w:rsidR="00E50D22" w:rsidRDefault="00E4793C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A144845" wp14:editId="1A446785">
                <wp:simplePos x="0" y="0"/>
                <wp:positionH relativeFrom="margin">
                  <wp:posOffset>5587365</wp:posOffset>
                </wp:positionH>
                <wp:positionV relativeFrom="paragraph">
                  <wp:posOffset>-989965</wp:posOffset>
                </wp:positionV>
                <wp:extent cx="387350" cy="990600"/>
                <wp:effectExtent l="0" t="0" r="0" b="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4428D1" w14:textId="77777777" w:rsidR="000359AA" w:rsidRDefault="000359AA" w:rsidP="00E4793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F7EE317" w14:textId="780A1B0C" w:rsidR="000359AA" w:rsidRPr="004B6221" w:rsidRDefault="000359AA" w:rsidP="00E4793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144845" id="Text Box 215" o:spid="_x0000_s1153" type="#_x0000_t202" style="position:absolute;left:0;text-align:left;margin-left:439.95pt;margin-top:-77.95pt;width:30.5pt;height:78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" fillcolor="window" stroked="f" strokeweight=".5pt">
                <v:textbox>
                  <w:txbxContent>
                    <w:p w14:paraId="4D4428D1" w14:textId="77777777" w:rsidR="000359AA" w:rsidRDefault="000359AA" w:rsidP="00E4793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F7EE317" w14:textId="780A1B0C" w:rsidR="000359AA" w:rsidRPr="004B6221" w:rsidRDefault="000359AA" w:rsidP="00E4793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0D22">
        <w:rPr>
          <w:rFonts w:ascii="TH SarabunIT๙" w:hAnsi="TH SarabunIT๙" w:cs="TH SarabunIT๙"/>
          <w:sz w:val="32"/>
          <w:szCs w:val="32"/>
          <w:cs/>
        </w:rPr>
        <w:tab/>
      </w:r>
      <w:r w:rsidR="00E50D22">
        <w:rPr>
          <w:rFonts w:ascii="TH SarabunIT๙" w:hAnsi="TH SarabunIT๙" w:cs="TH SarabunIT๙"/>
          <w:sz w:val="32"/>
          <w:szCs w:val="32"/>
          <w:cs/>
        </w:rPr>
        <w:tab/>
        <w:t>2. จดอย่างย่อ</w:t>
      </w:r>
    </w:p>
    <w:p w14:paraId="4CDFF4F8" w14:textId="182D27E2" w:rsidR="00E50D22" w:rsidRDefault="00E50D22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การจดแบบนี้ จะจดเฉพาะประเด็นสำคัญที่นำไปสู่มติของที่ประชุม และจดมติของที่ประชุม กล่าวคือในการประชุมนั้นที่ประชุมได้พิจารณาเรื่องใดบ้าง สมาชิกผู้ใดได้อภิปรายในประเด็นที่สำคัญอย่างไรบ้าง</w:t>
      </w:r>
      <w:r w:rsidR="000C309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ผู้จดจะจดเฉพาะเนื้อความที่เป็นสาระสำคัญของการอภิปรายนั้น ในลักษณะที่ย่อคำพูดของสมาชิกที่อภิปรายในประเด็นสำคัญที่นำไปสู่มติของที่ประชุม</w:t>
      </w:r>
    </w:p>
    <w:p w14:paraId="46C5BF16" w14:textId="77777777" w:rsidR="00E50D22" w:rsidRDefault="00E50D22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3. จดอย่างสรุป</w:t>
      </w:r>
    </w:p>
    <w:p w14:paraId="2B408589" w14:textId="77777777" w:rsidR="00E50D22" w:rsidRDefault="00E50D22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การจดรายงานการประชุมแบบนี้เป็นการบันทึกการประชุมที่กระชับที่สุด โดยจะจดเพียงว่าการประชุมนี้พิจารณาในเรื่องใดบ้างแต่ละเรื่องมีสาระสำคัญอย่างไร ที่ประชุมมีความคิดเห็นหรือข้อพิจารณาโดยรวมเป็นเช่นไร และมีมติอย่างไร โดยจะไม่จดคำพูดของสมาชิกในการอภิปราย เว้นแต่เป็นประเด็นที่สำคัญมากที่นำไปสู่มติของที่ประชุม</w:t>
      </w:r>
    </w:p>
    <w:p w14:paraId="654FAABD" w14:textId="77777777" w:rsidR="00E50D22" w:rsidRPr="00BF4896" w:rsidRDefault="00E50D22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BF4896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วิธีการรับรองรายงานการประชุมที่นิยมใช้กันโดยทั่วไป  กระทำได้  3  วิธี  ดังต่อไปนี้</w:t>
      </w:r>
    </w:p>
    <w:p w14:paraId="3C5609EC" w14:textId="77777777" w:rsidR="00E50D22" w:rsidRPr="00BF4896" w:rsidRDefault="00E50D22" w:rsidP="00C83A87">
      <w:pPr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F4896">
        <w:rPr>
          <w:rFonts w:ascii="TH SarabunIT๙" w:hAnsi="TH SarabunIT๙" w:cs="TH SarabunIT๙"/>
          <w:spacing w:val="-6"/>
          <w:sz w:val="32"/>
          <w:szCs w:val="32"/>
          <w:cs/>
        </w:rPr>
        <w:t>วิธีที่  1</w:t>
      </w:r>
      <w:r w:rsidRPr="00BF4896">
        <w:rPr>
          <w:rFonts w:ascii="TH SarabunIT๙" w:hAnsi="TH SarabunIT๙" w:cs="TH SarabunIT๙"/>
          <w:spacing w:val="-6"/>
          <w:sz w:val="32"/>
          <w:szCs w:val="32"/>
          <w:cs/>
        </w:rPr>
        <w:tab/>
        <w:t>รับรองในการประชุมครั้งนั้น  ใช้สำหรับกรณีเรื่องเร่งด่วน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BF4896">
        <w:rPr>
          <w:rFonts w:ascii="TH SarabunIT๙" w:hAnsi="TH SarabunIT๙" w:cs="TH SarabunIT๙"/>
          <w:spacing w:val="-6"/>
          <w:sz w:val="32"/>
          <w:szCs w:val="32"/>
          <w:cs/>
        </w:rPr>
        <w:t>ให้ประธาน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BF4896">
        <w:rPr>
          <w:rFonts w:ascii="TH SarabunIT๙" w:hAnsi="TH SarabunIT๙" w:cs="TH SarabunIT๙"/>
          <w:spacing w:val="-6"/>
          <w:sz w:val="32"/>
          <w:szCs w:val="32"/>
          <w:cs/>
        </w:rPr>
        <w:t>หรือ  เลขานุการของที่ประชุม  อ่านสรุปมติให้ที่ประชุมพิจารณารับรอง</w:t>
      </w:r>
    </w:p>
    <w:p w14:paraId="4BC786D7" w14:textId="77777777" w:rsidR="00E50D22" w:rsidRPr="00BF4896" w:rsidRDefault="00E50D22" w:rsidP="00C83A87">
      <w:pPr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F4896">
        <w:rPr>
          <w:rFonts w:ascii="TH SarabunIT๙" w:hAnsi="TH SarabunIT๙" w:cs="TH SarabunIT๙"/>
          <w:spacing w:val="-6"/>
          <w:sz w:val="32"/>
          <w:szCs w:val="32"/>
          <w:cs/>
        </w:rPr>
        <w:t>วิธีที่  2</w:t>
      </w:r>
      <w:r w:rsidRPr="00BF4896">
        <w:rPr>
          <w:rFonts w:ascii="TH SarabunIT๙" w:hAnsi="TH SarabunIT๙" w:cs="TH SarabunIT๙"/>
          <w:spacing w:val="-6"/>
          <w:sz w:val="32"/>
          <w:szCs w:val="32"/>
          <w:cs/>
        </w:rPr>
        <w:tab/>
        <w:t>รับรองในการประชุมครั้งต่อไป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BF4896">
        <w:rPr>
          <w:rFonts w:ascii="TH SarabunIT๙" w:hAnsi="TH SarabunIT๙" w:cs="TH SarabunIT๙"/>
          <w:spacing w:val="-6"/>
          <w:sz w:val="32"/>
          <w:szCs w:val="32"/>
          <w:cs/>
        </w:rPr>
        <w:t>ประธาน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BF4896">
        <w:rPr>
          <w:rFonts w:ascii="TH SarabunIT๙" w:hAnsi="TH SarabunIT๙" w:cs="TH SarabunIT๙"/>
          <w:spacing w:val="-6"/>
          <w:sz w:val="32"/>
          <w:szCs w:val="32"/>
          <w:cs/>
        </w:rPr>
        <w:t>หรือเลขานุการเสนอรายงานการประชุมครั้งที่แล้วมาให้ที่ประชุมพิจารณารับรอง</w:t>
      </w:r>
    </w:p>
    <w:p w14:paraId="408CB35B" w14:textId="77777777" w:rsidR="00E50D22" w:rsidRDefault="00E50D22" w:rsidP="00C83A87">
      <w:pPr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F4896">
        <w:rPr>
          <w:rFonts w:ascii="TH SarabunIT๙" w:hAnsi="TH SarabunIT๙" w:cs="TH SarabunIT๙"/>
          <w:spacing w:val="-6"/>
          <w:sz w:val="32"/>
          <w:szCs w:val="32"/>
          <w:cs/>
        </w:rPr>
        <w:t>วิธีที่  3</w:t>
      </w:r>
      <w:r w:rsidRPr="00BF4896">
        <w:rPr>
          <w:rFonts w:ascii="TH SarabunIT๙" w:hAnsi="TH SarabunIT๙" w:cs="TH SarabunIT๙"/>
          <w:spacing w:val="-6"/>
          <w:sz w:val="32"/>
          <w:szCs w:val="32"/>
          <w:cs/>
        </w:rPr>
        <w:tab/>
        <w:t>รับรองโดยการแจ้งเวียน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BF4896">
        <w:rPr>
          <w:rFonts w:ascii="TH SarabunIT๙" w:hAnsi="TH SarabunIT๙" w:cs="TH SarabunIT๙"/>
          <w:spacing w:val="-6"/>
          <w:sz w:val="32"/>
          <w:szCs w:val="32"/>
          <w:cs/>
        </w:rPr>
        <w:t>ใช้ในกรณีที่ไม่มีการประชุมครั้งต่อไป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BF4896">
        <w:rPr>
          <w:rFonts w:ascii="TH SarabunIT๙" w:hAnsi="TH SarabunIT๙" w:cs="TH SarabunIT๙"/>
          <w:spacing w:val="-6"/>
          <w:sz w:val="32"/>
          <w:szCs w:val="32"/>
          <w:cs/>
        </w:rPr>
        <w:t>หรือมีแต่ยังกำหนดเวลาประชุมครั้งต่อไปยังไม่ได้  หรือมีระยะเวลาห่างจากการประชุมครั้งนั้นมาก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BF4896">
        <w:rPr>
          <w:rFonts w:ascii="TH SarabunIT๙" w:hAnsi="TH SarabunIT๙" w:cs="TH SarabunIT๙"/>
          <w:spacing w:val="-6"/>
          <w:sz w:val="32"/>
          <w:szCs w:val="32"/>
          <w:cs/>
        </w:rPr>
        <w:t>ให้เลขานุการส่งรายงานการประชุมไปให้บุคคลในคณะกรรมการพิจารณารับรองภายในระยะเวลาที่กำหนด</w:t>
      </w:r>
    </w:p>
    <w:p w14:paraId="70C98E4F" w14:textId="77777777" w:rsidR="00E50D22" w:rsidRPr="00EA7FB0" w:rsidRDefault="00E50D22" w:rsidP="00C83A87">
      <w:pPr>
        <w:tabs>
          <w:tab w:val="left" w:pos="993"/>
          <w:tab w:val="left" w:pos="1440"/>
          <w:tab w:val="left" w:pos="180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F656E3F" w14:textId="77777777" w:rsidR="00E50D22" w:rsidRDefault="00E50D22" w:rsidP="00C83A87">
      <w:pPr>
        <w:spacing w:after="0" w:line="240" w:lineRule="auto"/>
        <w:jc w:val="thaiDistribute"/>
      </w:pPr>
    </w:p>
    <w:p w14:paraId="2560591F" w14:textId="77777777" w:rsidR="00E50D22" w:rsidRPr="00E50D22" w:rsidRDefault="00E50D22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8F251A" w14:textId="5C8F189B" w:rsidR="00E50D22" w:rsidRP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AFDB0E" w14:textId="0D73A5BE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AA3507" w14:textId="24C12091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0B180B" w14:textId="64A62EC4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5D0E10" w14:textId="4AF15520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5B9A3F" w14:textId="003932C4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5D2E72" w14:textId="6ACB8974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651EA7" w14:textId="4B55BBB8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0F4D86" w14:textId="6D1DD2B0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288EF1" w14:textId="2B0087B2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6290D4" w14:textId="365AF4B3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6A4F24" w14:textId="3B6B094C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506DB2" w14:textId="6C8D0B45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F64C73" w14:textId="78DFD7AD" w:rsidR="00E50D22" w:rsidRDefault="00E50D22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974807" w14:textId="77777777" w:rsidR="00F24C24" w:rsidRDefault="00F24C24" w:rsidP="00C83A8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64ED23" w14:textId="77777777" w:rsidR="00150FD0" w:rsidRDefault="00150FD0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7AF7F4" w14:textId="0EB31FB2" w:rsidR="00C83A87" w:rsidRDefault="00E4793C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836891C" wp14:editId="1446625A">
                <wp:simplePos x="0" y="0"/>
                <wp:positionH relativeFrom="margin">
                  <wp:posOffset>5558790</wp:posOffset>
                </wp:positionH>
                <wp:positionV relativeFrom="paragraph">
                  <wp:posOffset>-961390</wp:posOffset>
                </wp:positionV>
                <wp:extent cx="387350" cy="847725"/>
                <wp:effectExtent l="0" t="0" r="0" b="9525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37E2E5" w14:textId="77777777" w:rsidR="000359AA" w:rsidRDefault="000359AA" w:rsidP="00E4793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8B7D014" w14:textId="6DAA7431" w:rsidR="000359AA" w:rsidRPr="004B6221" w:rsidRDefault="000359AA" w:rsidP="00E4793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36891C" id="Text Box 216" o:spid="_x0000_s1154" type="#_x0000_t202" style="position:absolute;left:0;text-align:left;margin-left:437.7pt;margin-top:-75.7pt;width:30.5pt;height:66.75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" fillcolor="window" stroked="f" strokeweight=".5pt">
                <v:textbox>
                  <w:txbxContent>
                    <w:p w14:paraId="6B37E2E5" w14:textId="77777777" w:rsidR="000359AA" w:rsidRDefault="000359AA" w:rsidP="00E4793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8B7D014" w14:textId="6DAA7431" w:rsidR="000359AA" w:rsidRPr="004B6221" w:rsidRDefault="000359AA" w:rsidP="00E4793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299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B362DEB" wp14:editId="3B9214A5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2263304" cy="346587"/>
                <wp:effectExtent l="0" t="0" r="22860" b="15875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304" cy="3465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949BA" w14:textId="77777777" w:rsidR="000359AA" w:rsidRPr="00ED2992" w:rsidRDefault="000359AA" w:rsidP="00ED299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D299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รูปแบบการเขียนรายงานการประชุม</w:t>
                            </w:r>
                          </w:p>
                          <w:p w14:paraId="6F192453" w14:textId="77777777" w:rsidR="000359AA" w:rsidRPr="00ED2992" w:rsidRDefault="000359AA" w:rsidP="00ED299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362DEB" id="Text Box 229" o:spid="_x0000_s1155" type="#_x0000_t202" style="position:absolute;left:0;text-align:left;margin-left:127pt;margin-top:-.05pt;width:178.2pt;height:27.3pt;z-index:251899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" fillcolor="white [3201]" strokecolor="#4472c4 [3204]" strokeweight="1pt">
                <v:textbox>
                  <w:txbxContent>
                    <w:p w14:paraId="666949BA" w14:textId="77777777" w:rsidR="000359AA" w:rsidRPr="00ED2992" w:rsidRDefault="000359AA" w:rsidP="00ED299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D299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รูปแบบการเขียนรายงานการประชุม</w:t>
                      </w:r>
                    </w:p>
                    <w:p w14:paraId="6F192453" w14:textId="77777777" w:rsidR="000359AA" w:rsidRPr="00ED2992" w:rsidRDefault="000359AA" w:rsidP="00ED299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080DCC" w14:textId="6E2ECCFD" w:rsidR="006526A4" w:rsidRPr="006526A4" w:rsidRDefault="006526A4" w:rsidP="00DF08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รายงานการประชุม..........................................</w:t>
      </w:r>
    </w:p>
    <w:p w14:paraId="4D060614" w14:textId="77777777" w:rsidR="006526A4" w:rsidRPr="006526A4" w:rsidRDefault="006526A4" w:rsidP="00DF08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ครั้งที่......./................</w:t>
      </w:r>
    </w:p>
    <w:p w14:paraId="7B24053A" w14:textId="77777777" w:rsidR="006526A4" w:rsidRPr="006526A4" w:rsidRDefault="006526A4" w:rsidP="00DF08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เมื่อวันที่...................................................</w:t>
      </w:r>
    </w:p>
    <w:p w14:paraId="2FE98BB7" w14:textId="77777777" w:rsidR="006526A4" w:rsidRPr="006526A4" w:rsidRDefault="006526A4" w:rsidP="00DF08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ณ .....................................................</w:t>
      </w:r>
    </w:p>
    <w:p w14:paraId="2DA1B8E2" w14:textId="77777777" w:rsidR="006526A4" w:rsidRPr="006526A4" w:rsidRDefault="006526A4" w:rsidP="00DF08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------------------------------</w:t>
      </w:r>
    </w:p>
    <w:p w14:paraId="303E81EE" w14:textId="77777777" w:rsidR="006526A4" w:rsidRPr="006526A4" w:rsidRDefault="006526A4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ผู้มาประชุม</w:t>
      </w:r>
    </w:p>
    <w:p w14:paraId="690B5A68" w14:textId="77777777" w:rsidR="006526A4" w:rsidRPr="006526A4" w:rsidRDefault="006526A4" w:rsidP="00C83A8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1. นาย.............................................. ตำแหน่ง........................................... ประธาน</w:t>
      </w:r>
    </w:p>
    <w:p w14:paraId="7398248A" w14:textId="77777777" w:rsidR="006526A4" w:rsidRPr="006526A4" w:rsidRDefault="006526A4" w:rsidP="00C83A8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 xml:space="preserve">2. นาย.............................................. ตำแหน่ง........................................... </w:t>
      </w:r>
    </w:p>
    <w:p w14:paraId="2EBEBD64" w14:textId="77777777" w:rsidR="006526A4" w:rsidRPr="006526A4" w:rsidRDefault="006526A4" w:rsidP="00C83A8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 xml:space="preserve">3. นาย.............................................. ตำแหน่ง........................................... </w:t>
      </w:r>
    </w:p>
    <w:p w14:paraId="66747786" w14:textId="77777777" w:rsidR="006526A4" w:rsidRPr="006526A4" w:rsidRDefault="006526A4" w:rsidP="00C83A8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 xml:space="preserve">3. นาย.............................................. ตำแหน่ง........................................... </w:t>
      </w:r>
    </w:p>
    <w:p w14:paraId="1D1A337D" w14:textId="77777777" w:rsidR="006526A4" w:rsidRPr="006526A4" w:rsidRDefault="006526A4" w:rsidP="00C83A8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4. นาย.............................................. ตำแหน่ง........................................... เลขานุการ</w:t>
      </w:r>
    </w:p>
    <w:p w14:paraId="1135F3CB" w14:textId="08D98F51" w:rsidR="006526A4" w:rsidRPr="006526A4" w:rsidRDefault="006526A4" w:rsidP="00C83A8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5. นาย.............................................. ตำแหน่ง........................................ ผู้ช่วยเลขานุกา</w:t>
      </w:r>
      <w:r w:rsidR="00ED2992">
        <w:rPr>
          <w:rFonts w:ascii="TH SarabunIT๙" w:hAnsi="TH SarabunIT๙" w:cs="TH SarabunIT๙" w:hint="cs"/>
          <w:sz w:val="32"/>
          <w:szCs w:val="32"/>
          <w:cs/>
        </w:rPr>
        <w:t>ร</w:t>
      </w:r>
    </w:p>
    <w:p w14:paraId="5DD65AC2" w14:textId="77777777" w:rsidR="006526A4" w:rsidRPr="006526A4" w:rsidRDefault="006526A4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ผู้ไม่มาประชุม</w:t>
      </w:r>
    </w:p>
    <w:p w14:paraId="03649E2B" w14:textId="77777777" w:rsidR="006526A4" w:rsidRPr="006526A4" w:rsidRDefault="006526A4" w:rsidP="00C83A8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 xml:space="preserve">1. นาย.............................................. </w:t>
      </w:r>
    </w:p>
    <w:p w14:paraId="46149B5B" w14:textId="77777777" w:rsidR="006526A4" w:rsidRPr="006526A4" w:rsidRDefault="006526A4" w:rsidP="00C83A8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2. นาย..............................................</w:t>
      </w:r>
    </w:p>
    <w:p w14:paraId="1F98D3B1" w14:textId="77777777" w:rsidR="006526A4" w:rsidRPr="006526A4" w:rsidRDefault="006526A4" w:rsidP="00C83A8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 xml:space="preserve">3. นาย.............................................. </w:t>
      </w:r>
    </w:p>
    <w:p w14:paraId="44FDFAC7" w14:textId="77777777" w:rsidR="006526A4" w:rsidRPr="006526A4" w:rsidRDefault="006526A4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ผู้เข้าร่วมประชุม</w:t>
      </w:r>
    </w:p>
    <w:p w14:paraId="5E8A7716" w14:textId="39C77955" w:rsidR="006526A4" w:rsidRPr="006526A4" w:rsidRDefault="006526A4" w:rsidP="00C83A8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 xml:space="preserve">1. นาย.............................................. </w:t>
      </w:r>
      <w:r w:rsidR="00ED2992">
        <w:rPr>
          <w:rFonts w:ascii="TH SarabunIT๙" w:hAnsi="TH SarabunIT๙" w:cs="TH SarabunIT๙" w:hint="cs"/>
          <w:sz w:val="32"/>
          <w:szCs w:val="32"/>
          <w:cs/>
        </w:rPr>
        <w:t>..</w:t>
      </w:r>
    </w:p>
    <w:p w14:paraId="01077C2F" w14:textId="77777777" w:rsidR="006526A4" w:rsidRPr="006526A4" w:rsidRDefault="006526A4" w:rsidP="00C83A8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2. นาย..............................................</w:t>
      </w:r>
    </w:p>
    <w:p w14:paraId="1733CDDA" w14:textId="7D540C69" w:rsidR="006526A4" w:rsidRDefault="006526A4" w:rsidP="00C83A8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 xml:space="preserve">3. นาย.............................................. </w:t>
      </w:r>
    </w:p>
    <w:p w14:paraId="1C6D186D" w14:textId="77777777" w:rsidR="002B2993" w:rsidRPr="002B2993" w:rsidRDefault="002B2993" w:rsidP="00C83A8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96CCF35" w14:textId="77777777" w:rsidR="006526A4" w:rsidRPr="006526A4" w:rsidRDefault="006526A4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เริ่มประชุมเวลา……………. น.</w:t>
      </w:r>
    </w:p>
    <w:p w14:paraId="1E55ED46" w14:textId="4B84B447" w:rsidR="006526A4" w:rsidRDefault="006526A4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ประธานกล่าวเปิดประชุม และดำเนินการตามระเบียบวาระการประชุมดังต่อไปนี้</w:t>
      </w:r>
    </w:p>
    <w:p w14:paraId="3D04D45F" w14:textId="77777777" w:rsidR="002B2993" w:rsidRPr="002B2993" w:rsidRDefault="002B2993" w:rsidP="00C83A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17C5D76" w14:textId="77777777" w:rsidR="006526A4" w:rsidRPr="00ED2992" w:rsidRDefault="006526A4" w:rsidP="00C83A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D2992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๑ เรื่องที่ประธานแจ้งให้ที่ประชุมทราบ</w:t>
      </w:r>
    </w:p>
    <w:p w14:paraId="152C2EA8" w14:textId="635F5B99" w:rsidR="00ED2992" w:rsidRPr="006526A4" w:rsidRDefault="006526A4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2992">
        <w:rPr>
          <w:rFonts w:ascii="TH SarabunIT๙" w:hAnsi="TH SarabunIT๙" w:cs="TH SarabunIT๙"/>
          <w:sz w:val="32"/>
          <w:szCs w:val="32"/>
          <w:cs/>
        </w:rPr>
        <w:tab/>
      </w:r>
      <w:r w:rsidR="00ED2992">
        <w:rPr>
          <w:rFonts w:ascii="TH SarabunIT๙" w:hAnsi="TH SarabunIT๙" w:cs="TH SarabunIT๙"/>
          <w:sz w:val="32"/>
          <w:szCs w:val="32"/>
          <w:cs/>
        </w:rPr>
        <w:tab/>
      </w:r>
      <w:r w:rsidRPr="006526A4">
        <w:rPr>
          <w:rFonts w:ascii="TH SarabunIT๙" w:hAnsi="TH SarabunIT๙" w:cs="TH SarabunIT๙"/>
          <w:sz w:val="32"/>
          <w:szCs w:val="32"/>
          <w:cs/>
        </w:rPr>
        <w:t>ประธานแจ้งให้ที่ประชุมทราบว่า</w:t>
      </w:r>
      <w:r w:rsidR="00ED2992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 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B8A5027" w14:textId="6463E7F4" w:rsidR="006526A4" w:rsidRDefault="006526A4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2993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 w:rsidR="002B29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26A4">
        <w:rPr>
          <w:rFonts w:ascii="TH SarabunIT๙" w:hAnsi="TH SarabunIT๙" w:cs="TH SarabunIT๙"/>
          <w:sz w:val="32"/>
          <w:szCs w:val="32"/>
          <w:cs/>
        </w:rPr>
        <w:t>รับทราบ</w:t>
      </w:r>
    </w:p>
    <w:p w14:paraId="4F92BDB5" w14:textId="77777777" w:rsidR="002B2993" w:rsidRPr="002B2993" w:rsidRDefault="002B2993" w:rsidP="00C83A87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551086F" w14:textId="77777777" w:rsidR="006526A4" w:rsidRPr="002B2993" w:rsidRDefault="006526A4" w:rsidP="00C83A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B2993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๒ เรื่องรับรองรายงานการประชุม</w:t>
      </w:r>
    </w:p>
    <w:p w14:paraId="40BD84C2" w14:textId="109B04EE" w:rsidR="006526A4" w:rsidRPr="006526A4" w:rsidRDefault="006526A4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2993">
        <w:rPr>
          <w:rFonts w:ascii="TH SarabunIT๙" w:hAnsi="TH SarabunIT๙" w:cs="TH SarabunIT๙"/>
          <w:sz w:val="32"/>
          <w:szCs w:val="32"/>
          <w:cs/>
        </w:rPr>
        <w:tab/>
      </w:r>
      <w:r w:rsidR="002B2993">
        <w:rPr>
          <w:rFonts w:ascii="TH SarabunIT๙" w:hAnsi="TH SarabunIT๙" w:cs="TH SarabunIT๙"/>
          <w:sz w:val="32"/>
          <w:szCs w:val="32"/>
          <w:cs/>
        </w:rPr>
        <w:tab/>
      </w:r>
      <w:r w:rsidRPr="006526A4">
        <w:rPr>
          <w:rFonts w:ascii="TH SarabunIT๙" w:hAnsi="TH SarabunIT๙" w:cs="TH SarabunIT๙"/>
          <w:sz w:val="32"/>
          <w:szCs w:val="32"/>
          <w:cs/>
        </w:rPr>
        <w:t>เลขานุการเสนอรายงานการประชุมครั้งที่............../...........เมื่อวันที่.............................................</w:t>
      </w:r>
    </w:p>
    <w:p w14:paraId="419AD8D3" w14:textId="77777777" w:rsidR="006526A4" w:rsidRPr="006526A4" w:rsidRDefault="006526A4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ให้ที่ประชุมรับรอง</w:t>
      </w:r>
    </w:p>
    <w:p w14:paraId="6C7CE207" w14:textId="497F8538" w:rsidR="006526A4" w:rsidRDefault="006526A4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B2993">
        <w:rPr>
          <w:rFonts w:ascii="TH SarabunIT๙" w:hAnsi="TH SarabunIT๙" w:cs="TH SarabunIT๙"/>
          <w:b/>
          <w:bCs/>
          <w:sz w:val="32"/>
          <w:szCs w:val="32"/>
          <w:cs/>
        </w:rPr>
        <w:t>มติ</w:t>
      </w:r>
      <w:r w:rsidR="002B29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B29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26A4">
        <w:rPr>
          <w:rFonts w:ascii="TH SarabunIT๙" w:hAnsi="TH SarabunIT๙" w:cs="TH SarabunIT๙"/>
          <w:sz w:val="32"/>
          <w:szCs w:val="32"/>
          <w:cs/>
        </w:rPr>
        <w:t>ที่ประชุมรับรองรายงานการประชุม</w:t>
      </w:r>
    </w:p>
    <w:p w14:paraId="749C550C" w14:textId="77777777" w:rsidR="00C83A87" w:rsidRDefault="00C83A87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D39967" w14:textId="77777777" w:rsidR="00F24C24" w:rsidRDefault="00F24C24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B0BE90" w14:textId="77777777" w:rsidR="00F24C24" w:rsidRDefault="00F24C24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8B725A" w14:textId="77777777" w:rsidR="00F24C24" w:rsidRPr="006526A4" w:rsidRDefault="00F24C24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F81C69" w14:textId="69423DC4" w:rsidR="006526A4" w:rsidRPr="002B2993" w:rsidRDefault="00E4793C" w:rsidP="00C83A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D488363" wp14:editId="7B23CFE8">
                <wp:simplePos x="0" y="0"/>
                <wp:positionH relativeFrom="margin">
                  <wp:posOffset>5587365</wp:posOffset>
                </wp:positionH>
                <wp:positionV relativeFrom="paragraph">
                  <wp:posOffset>-961390</wp:posOffset>
                </wp:positionV>
                <wp:extent cx="387350" cy="962025"/>
                <wp:effectExtent l="0" t="0" r="0" b="9525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EBF8AF" w14:textId="77777777" w:rsidR="000359AA" w:rsidRDefault="000359AA" w:rsidP="00E4793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A6658E2" w14:textId="71C9A8D6" w:rsidR="000359AA" w:rsidRPr="004B6221" w:rsidRDefault="000359AA" w:rsidP="00E4793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488363" id="Text Box 217" o:spid="_x0000_s1156" type="#_x0000_t202" style="position:absolute;left:0;text-align:left;margin-left:439.95pt;margin-top:-75.7pt;width:30.5pt;height:75.7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" fillcolor="window" stroked="f" strokeweight=".5pt">
                <v:textbox>
                  <w:txbxContent>
                    <w:p w14:paraId="27EBF8AF" w14:textId="77777777" w:rsidR="000359AA" w:rsidRDefault="000359AA" w:rsidP="00E4793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2A6658E2" w14:textId="71C9A8D6" w:rsidR="000359AA" w:rsidRPr="004B6221" w:rsidRDefault="000359AA" w:rsidP="00E4793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26A4" w:rsidRPr="002B2993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๓ เรื่องสืบเนื่อง</w:t>
      </w:r>
      <w:r w:rsidR="002B2993" w:rsidRPr="002B299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526A4" w:rsidRPr="002B2993">
        <w:rPr>
          <w:rFonts w:ascii="TH SarabunIT๙" w:hAnsi="TH SarabunIT๙" w:cs="TH SarabunIT๙"/>
          <w:b/>
          <w:bCs/>
          <w:sz w:val="32"/>
          <w:szCs w:val="32"/>
          <w:cs/>
        </w:rPr>
        <w:t>(ถ้ามี)</w:t>
      </w:r>
    </w:p>
    <w:p w14:paraId="01DA0CEF" w14:textId="77777777" w:rsidR="002B2993" w:rsidRDefault="006526A4" w:rsidP="00C83A87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๓.๑............................................................................................................................. .....................</w:t>
      </w:r>
    </w:p>
    <w:p w14:paraId="33D4C6CD" w14:textId="79881D9B" w:rsidR="006526A4" w:rsidRPr="006526A4" w:rsidRDefault="006526A4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B2993">
        <w:rPr>
          <w:rFonts w:ascii="TH SarabunIT๙" w:hAnsi="TH SarabunIT๙" w:cs="TH SarabunIT๙"/>
          <w:b/>
          <w:bCs/>
          <w:sz w:val="32"/>
          <w:szCs w:val="32"/>
          <w:cs/>
        </w:rPr>
        <w:t>มติ</w:t>
      </w:r>
      <w:r w:rsidRPr="006526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2993">
        <w:rPr>
          <w:rFonts w:ascii="TH SarabunIT๙" w:hAnsi="TH SarabunIT๙" w:cs="TH SarabunIT๙"/>
          <w:sz w:val="32"/>
          <w:szCs w:val="32"/>
          <w:cs/>
        </w:rPr>
        <w:tab/>
      </w:r>
      <w:r w:rsidRPr="006526A4">
        <w:rPr>
          <w:rFonts w:ascii="TH SarabunIT๙" w:hAnsi="TH SarabunIT๙" w:cs="TH SarabunIT๙"/>
          <w:sz w:val="32"/>
          <w:szCs w:val="32"/>
          <w:cs/>
        </w:rPr>
        <w:t>ที่ประชุม.............</w:t>
      </w:r>
    </w:p>
    <w:p w14:paraId="04DB633F" w14:textId="77777777" w:rsidR="006526A4" w:rsidRPr="006526A4" w:rsidRDefault="006526A4" w:rsidP="00C83A8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๓.๒...................................................................................................................................................</w:t>
      </w:r>
    </w:p>
    <w:p w14:paraId="6F7B17EA" w14:textId="59966406" w:rsidR="006526A4" w:rsidRDefault="006526A4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B29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มติ</w:t>
      </w:r>
      <w:r w:rsidRPr="006526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2993">
        <w:rPr>
          <w:rFonts w:ascii="TH SarabunIT๙" w:hAnsi="TH SarabunIT๙" w:cs="TH SarabunIT๙"/>
          <w:sz w:val="32"/>
          <w:szCs w:val="32"/>
          <w:cs/>
        </w:rPr>
        <w:tab/>
      </w:r>
      <w:r w:rsidRPr="006526A4">
        <w:rPr>
          <w:rFonts w:ascii="TH SarabunIT๙" w:hAnsi="TH SarabunIT๙" w:cs="TH SarabunIT๙"/>
          <w:sz w:val="32"/>
          <w:szCs w:val="32"/>
          <w:cs/>
        </w:rPr>
        <w:t>ที่ประชุม.............</w:t>
      </w:r>
    </w:p>
    <w:p w14:paraId="0823C9A6" w14:textId="77777777" w:rsidR="002B2993" w:rsidRPr="002B2993" w:rsidRDefault="002B2993" w:rsidP="00C83A87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0515668" w14:textId="77777777" w:rsidR="006526A4" w:rsidRPr="002B2993" w:rsidRDefault="006526A4" w:rsidP="00C83A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B2993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๔ เรื่องที่เสนอให้ที่ประชุมทราบ</w:t>
      </w:r>
    </w:p>
    <w:p w14:paraId="2B6CAAED" w14:textId="77777777" w:rsidR="006526A4" w:rsidRPr="006526A4" w:rsidRDefault="006526A4" w:rsidP="00C83A8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๔.๑............................................................................................................................. ......................</w:t>
      </w:r>
    </w:p>
    <w:p w14:paraId="02E60318" w14:textId="540EDF39" w:rsidR="006526A4" w:rsidRPr="006526A4" w:rsidRDefault="006526A4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B2993">
        <w:rPr>
          <w:rFonts w:ascii="TH SarabunIT๙" w:hAnsi="TH SarabunIT๙" w:cs="TH SarabunIT๙"/>
          <w:b/>
          <w:bCs/>
          <w:sz w:val="32"/>
          <w:szCs w:val="32"/>
          <w:cs/>
        </w:rPr>
        <w:t>มติ</w:t>
      </w:r>
      <w:r w:rsidRPr="006526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2993">
        <w:rPr>
          <w:rFonts w:ascii="TH SarabunIT๙" w:hAnsi="TH SarabunIT๙" w:cs="TH SarabunIT๙"/>
          <w:sz w:val="32"/>
          <w:szCs w:val="32"/>
          <w:cs/>
        </w:rPr>
        <w:tab/>
      </w:r>
      <w:r w:rsidRPr="006526A4">
        <w:rPr>
          <w:rFonts w:ascii="TH SarabunIT๙" w:hAnsi="TH SarabunIT๙" w:cs="TH SarabunIT๙"/>
          <w:sz w:val="32"/>
          <w:szCs w:val="32"/>
          <w:cs/>
        </w:rPr>
        <w:t xml:space="preserve">ที่ประชุมรับทราบ </w:t>
      </w:r>
    </w:p>
    <w:p w14:paraId="4D115DA6" w14:textId="77777777" w:rsidR="006526A4" w:rsidRPr="006526A4" w:rsidRDefault="006526A4" w:rsidP="00C83A8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๔.๒............................................................................................................................. ......................</w:t>
      </w:r>
    </w:p>
    <w:p w14:paraId="2E429069" w14:textId="7A65C440" w:rsidR="006526A4" w:rsidRDefault="006526A4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29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 </w:t>
      </w:r>
      <w:r w:rsidR="002B2993">
        <w:rPr>
          <w:rFonts w:ascii="TH SarabunIT๙" w:hAnsi="TH SarabunIT๙" w:cs="TH SarabunIT๙"/>
          <w:sz w:val="32"/>
          <w:szCs w:val="32"/>
          <w:cs/>
        </w:rPr>
        <w:tab/>
      </w:r>
      <w:r w:rsidRPr="006526A4">
        <w:rPr>
          <w:rFonts w:ascii="TH SarabunIT๙" w:hAnsi="TH SarabunIT๙" w:cs="TH SarabunIT๙"/>
          <w:sz w:val="32"/>
          <w:szCs w:val="32"/>
          <w:cs/>
        </w:rPr>
        <w:t>ที่ประชุมรับทราบ</w:t>
      </w:r>
    </w:p>
    <w:p w14:paraId="2C6A059B" w14:textId="77777777" w:rsidR="002B2993" w:rsidRPr="002B2993" w:rsidRDefault="002B2993" w:rsidP="00C83A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4AAAD43A" w14:textId="77777777" w:rsidR="006526A4" w:rsidRPr="002B2993" w:rsidRDefault="006526A4" w:rsidP="00C83A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B2993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๕ เรื่องที่เสนอให้ที่ประชุมพิจารณา</w:t>
      </w:r>
    </w:p>
    <w:p w14:paraId="169C84DF" w14:textId="77777777" w:rsidR="006526A4" w:rsidRPr="006526A4" w:rsidRDefault="006526A4" w:rsidP="00C83A8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๕.๑............................................................................................................................. ......................</w:t>
      </w:r>
    </w:p>
    <w:p w14:paraId="0DA223A6" w14:textId="2D26CD41" w:rsidR="006526A4" w:rsidRPr="006526A4" w:rsidRDefault="006526A4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B2993">
        <w:rPr>
          <w:rFonts w:ascii="TH SarabunIT๙" w:hAnsi="TH SarabunIT๙" w:cs="TH SarabunIT๙"/>
          <w:b/>
          <w:bCs/>
          <w:sz w:val="32"/>
          <w:szCs w:val="32"/>
          <w:cs/>
        </w:rPr>
        <w:t>มติ</w:t>
      </w:r>
      <w:r w:rsidRPr="006526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2993">
        <w:rPr>
          <w:rFonts w:ascii="TH SarabunIT๙" w:hAnsi="TH SarabunIT๙" w:cs="TH SarabunIT๙"/>
          <w:sz w:val="32"/>
          <w:szCs w:val="32"/>
          <w:cs/>
        </w:rPr>
        <w:tab/>
      </w:r>
      <w:r w:rsidRPr="006526A4">
        <w:rPr>
          <w:rFonts w:ascii="TH SarabunIT๙" w:hAnsi="TH SarabunIT๙" w:cs="TH SarabunIT๙"/>
          <w:sz w:val="32"/>
          <w:szCs w:val="32"/>
          <w:cs/>
        </w:rPr>
        <w:t>ที่ประชุมเห็นชอบ</w:t>
      </w:r>
    </w:p>
    <w:p w14:paraId="203E5978" w14:textId="77777777" w:rsidR="006526A4" w:rsidRPr="006526A4" w:rsidRDefault="006526A4" w:rsidP="00C83A8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๔.๒...................................................................................................................................................</w:t>
      </w:r>
    </w:p>
    <w:p w14:paraId="12FB12FC" w14:textId="53A7BC33" w:rsidR="006526A4" w:rsidRDefault="006526A4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B2993">
        <w:rPr>
          <w:rFonts w:ascii="TH SarabunIT๙" w:hAnsi="TH SarabunIT๙" w:cs="TH SarabunIT๙"/>
          <w:b/>
          <w:bCs/>
          <w:sz w:val="32"/>
          <w:szCs w:val="32"/>
          <w:cs/>
        </w:rPr>
        <w:t>มติ</w:t>
      </w:r>
      <w:r w:rsidRPr="006526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2993">
        <w:rPr>
          <w:rFonts w:ascii="TH SarabunIT๙" w:hAnsi="TH SarabunIT๙" w:cs="TH SarabunIT๙"/>
          <w:sz w:val="32"/>
          <w:szCs w:val="32"/>
          <w:cs/>
        </w:rPr>
        <w:tab/>
      </w:r>
      <w:r w:rsidRPr="006526A4">
        <w:rPr>
          <w:rFonts w:ascii="TH SarabunIT๙" w:hAnsi="TH SarabunIT๙" w:cs="TH SarabunIT๙"/>
          <w:sz w:val="32"/>
          <w:szCs w:val="32"/>
          <w:cs/>
        </w:rPr>
        <w:t>ที่ประชุมเห็นชอบ</w:t>
      </w:r>
    </w:p>
    <w:p w14:paraId="64EBC39F" w14:textId="77777777" w:rsidR="002B2993" w:rsidRPr="002B2993" w:rsidRDefault="002B2993" w:rsidP="00C83A87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513FE7A" w14:textId="77777777" w:rsidR="006526A4" w:rsidRPr="002B2993" w:rsidRDefault="006526A4" w:rsidP="00C83A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B2993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๖ เรื่องอื่น ๆ (ถ้ามี)</w:t>
      </w:r>
    </w:p>
    <w:p w14:paraId="2B165940" w14:textId="77777777" w:rsidR="006526A4" w:rsidRPr="006526A4" w:rsidRDefault="006526A4" w:rsidP="00C83A8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๖.๑............................................................................................................................. .........................</w:t>
      </w:r>
    </w:p>
    <w:p w14:paraId="136AB84E" w14:textId="43BC9576" w:rsidR="006526A4" w:rsidRPr="006526A4" w:rsidRDefault="006526A4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B29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 </w:t>
      </w:r>
      <w:r w:rsidR="002B2993">
        <w:rPr>
          <w:rFonts w:ascii="TH SarabunIT๙" w:hAnsi="TH SarabunIT๙" w:cs="TH SarabunIT๙"/>
          <w:sz w:val="32"/>
          <w:szCs w:val="32"/>
          <w:cs/>
        </w:rPr>
        <w:tab/>
      </w:r>
      <w:r w:rsidRPr="006526A4">
        <w:rPr>
          <w:rFonts w:ascii="TH SarabunIT๙" w:hAnsi="TH SarabunIT๙" w:cs="TH SarabunIT๙"/>
          <w:sz w:val="32"/>
          <w:szCs w:val="32"/>
          <w:cs/>
        </w:rPr>
        <w:t>ที่ประชุม……….</w:t>
      </w:r>
    </w:p>
    <w:p w14:paraId="002D49D4" w14:textId="77777777" w:rsidR="006526A4" w:rsidRPr="006526A4" w:rsidRDefault="006526A4" w:rsidP="00C83A8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๖.๒......................................................................................................................................................</w:t>
      </w:r>
    </w:p>
    <w:p w14:paraId="6475F40C" w14:textId="34BE9C85" w:rsidR="006526A4" w:rsidRPr="006526A4" w:rsidRDefault="006526A4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B29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 </w:t>
      </w:r>
      <w:r w:rsidR="002B2993">
        <w:rPr>
          <w:rFonts w:ascii="TH SarabunIT๙" w:hAnsi="TH SarabunIT๙" w:cs="TH SarabunIT๙"/>
          <w:sz w:val="32"/>
          <w:szCs w:val="32"/>
          <w:cs/>
        </w:rPr>
        <w:tab/>
      </w:r>
      <w:r w:rsidRPr="006526A4">
        <w:rPr>
          <w:rFonts w:ascii="TH SarabunIT๙" w:hAnsi="TH SarabunIT๙" w:cs="TH SarabunIT๙"/>
          <w:sz w:val="32"/>
          <w:szCs w:val="32"/>
          <w:cs/>
        </w:rPr>
        <w:t>ที่ประชุม……….</w:t>
      </w:r>
    </w:p>
    <w:p w14:paraId="5C651662" w14:textId="77777777" w:rsidR="001940AB" w:rsidRPr="001940AB" w:rsidRDefault="001940AB" w:rsidP="00C83A87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C206CBF" w14:textId="1BA0781C" w:rsidR="006526A4" w:rsidRDefault="006526A4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เลิกประชุมเวลา…………………. น.</w:t>
      </w:r>
    </w:p>
    <w:p w14:paraId="762C7913" w14:textId="232DC2DE" w:rsidR="00C83A87" w:rsidRDefault="00C83A87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9986F5" w14:textId="75DB2357" w:rsidR="00C83A87" w:rsidRDefault="00C83A87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E7C59A" w14:textId="77777777" w:rsidR="00C83A87" w:rsidRPr="006526A4" w:rsidRDefault="00C83A87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F88AF8" w14:textId="64CB95D2" w:rsidR="006526A4" w:rsidRPr="006526A4" w:rsidRDefault="006526A4" w:rsidP="00DF080D">
      <w:pPr>
        <w:spacing w:after="0" w:line="240" w:lineRule="auto"/>
        <w:ind w:left="50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(...........................................)</w:t>
      </w:r>
    </w:p>
    <w:p w14:paraId="33F80CAF" w14:textId="211A500A" w:rsidR="006526A4" w:rsidRDefault="00DF080D" w:rsidP="00DF080D">
      <w:pPr>
        <w:spacing w:after="0" w:line="240" w:lineRule="auto"/>
        <w:ind w:left="57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526A4" w:rsidRPr="006526A4">
        <w:rPr>
          <w:rFonts w:ascii="TH SarabunIT๙" w:hAnsi="TH SarabunIT๙" w:cs="TH SarabunIT๙"/>
          <w:sz w:val="32"/>
          <w:szCs w:val="32"/>
          <w:cs/>
        </w:rPr>
        <w:t>ผู้จดรายงานการประชุม</w:t>
      </w:r>
    </w:p>
    <w:p w14:paraId="1E321B5A" w14:textId="03500E63" w:rsidR="00C83A87" w:rsidRDefault="00C83A87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449267" w14:textId="2EB15A3B" w:rsidR="00C83A87" w:rsidRDefault="00C83A87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DF479F" w14:textId="77777777" w:rsidR="00C83A87" w:rsidRPr="006526A4" w:rsidRDefault="00C83A87" w:rsidP="00C83A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0B5F14" w14:textId="77777777" w:rsidR="006526A4" w:rsidRPr="006526A4" w:rsidRDefault="006526A4" w:rsidP="00DF080D">
      <w:pPr>
        <w:spacing w:after="0" w:line="240" w:lineRule="auto"/>
        <w:ind w:left="50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6A4">
        <w:rPr>
          <w:rFonts w:ascii="TH SarabunIT๙" w:hAnsi="TH SarabunIT๙" w:cs="TH SarabunIT๙"/>
          <w:sz w:val="32"/>
          <w:szCs w:val="32"/>
          <w:cs/>
        </w:rPr>
        <w:t>(...........................................)</w:t>
      </w:r>
    </w:p>
    <w:p w14:paraId="38C7F047" w14:textId="5866596D" w:rsidR="00E50D22" w:rsidRDefault="00DF080D" w:rsidP="00C83A87">
      <w:pPr>
        <w:spacing w:after="0" w:line="240" w:lineRule="auto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</w:t>
      </w:r>
      <w:r w:rsidR="006526A4" w:rsidRPr="006526A4">
        <w:rPr>
          <w:rFonts w:ascii="TH SarabunIT๙" w:hAnsi="TH SarabunIT๙" w:cs="TH SarabunIT๙"/>
          <w:sz w:val="32"/>
          <w:szCs w:val="32"/>
          <w:cs/>
        </w:rPr>
        <w:t>ผู้ตรวจรายงานการประชุม</w:t>
      </w:r>
    </w:p>
    <w:p w14:paraId="57D84947" w14:textId="1F801105" w:rsidR="00E50D22" w:rsidRDefault="00E50D22" w:rsidP="00DF080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153275" w14:textId="1C1980AF" w:rsidR="000C7BDA" w:rsidRDefault="000C7BDA" w:rsidP="0005148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6A8986" w14:textId="77777777" w:rsidR="00051488" w:rsidRDefault="00051488" w:rsidP="0005148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3AED0F1" w14:textId="77777777" w:rsidR="00F24C24" w:rsidRPr="00DA4AD7" w:rsidRDefault="00F24C24" w:rsidP="0005148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5505625" w14:textId="3545EE3C" w:rsidR="00BB5F69" w:rsidRPr="00DA4AD7" w:rsidRDefault="00E4793C" w:rsidP="00BB5F6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6D135BC" wp14:editId="394D8433">
                <wp:simplePos x="0" y="0"/>
                <wp:positionH relativeFrom="margin">
                  <wp:posOffset>5587365</wp:posOffset>
                </wp:positionH>
                <wp:positionV relativeFrom="paragraph">
                  <wp:posOffset>-970915</wp:posOffset>
                </wp:positionV>
                <wp:extent cx="387350" cy="971550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D574B0" w14:textId="77777777" w:rsidR="000359AA" w:rsidRDefault="000359AA" w:rsidP="00E4793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9E934BC" w14:textId="3998E013" w:rsidR="000359AA" w:rsidRPr="004B6221" w:rsidRDefault="000359AA" w:rsidP="00E4793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D135BC" id="Text Box 218" o:spid="_x0000_s1157" type="#_x0000_t202" style="position:absolute;left:0;text-align:left;margin-left:439.95pt;margin-top:-76.45pt;width:30.5pt;height:76.5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" fillcolor="window" stroked="f" strokeweight=".5pt">
                <v:textbox>
                  <w:txbxContent>
                    <w:p w14:paraId="6DD574B0" w14:textId="77777777" w:rsidR="000359AA" w:rsidRDefault="000359AA" w:rsidP="00E4793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9E934BC" w14:textId="3998E013" w:rsidR="000359AA" w:rsidRPr="004B6221" w:rsidRDefault="000359AA" w:rsidP="00E4793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14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</w:t>
      </w:r>
      <w:r w:rsidR="00BB5F69" w:rsidRPr="00DA4AD7">
        <w:rPr>
          <w:rFonts w:ascii="TH SarabunIT๙" w:hAnsi="TH SarabunIT๙" w:cs="TH SarabunIT๙"/>
          <w:b/>
          <w:bCs/>
          <w:sz w:val="32"/>
          <w:szCs w:val="32"/>
          <w:cs/>
        </w:rPr>
        <w:t>การพิมพ์ซองจดหมาย</w:t>
      </w:r>
    </w:p>
    <w:p w14:paraId="46059186" w14:textId="77777777" w:rsidR="00BB5F69" w:rsidRPr="0027011C" w:rsidRDefault="00BB5F69" w:rsidP="00DA4AD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011C">
        <w:rPr>
          <w:rFonts w:ascii="TH SarabunIT๙" w:hAnsi="TH SarabunIT๙" w:cs="TH SarabunIT๙"/>
          <w:b/>
          <w:bCs/>
          <w:sz w:val="32"/>
          <w:szCs w:val="32"/>
          <w:cs/>
        </w:rPr>
        <w:t>การจ่าหน้าซอง</w:t>
      </w:r>
    </w:p>
    <w:p w14:paraId="5EAC917A" w14:textId="77777777" w:rsidR="00BB5F69" w:rsidRPr="00BB5F69" w:rsidRDefault="00BB5F69" w:rsidP="00DA4AD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5F69">
        <w:rPr>
          <w:rFonts w:ascii="TH SarabunIT๙" w:hAnsi="TH SarabunIT๙" w:cs="TH SarabunIT๙"/>
          <w:sz w:val="32"/>
          <w:szCs w:val="32"/>
          <w:cs/>
        </w:rPr>
        <w:t>วิธีปฏิบัติในการจ่าหน้าซองหนังสือราชการ มี 2 กรณี คือ</w:t>
      </w:r>
    </w:p>
    <w:p w14:paraId="060F0023" w14:textId="6A3386A6" w:rsidR="00051488" w:rsidRDefault="00BB5F69" w:rsidP="0005148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5F69">
        <w:rPr>
          <w:rFonts w:ascii="TH SarabunIT๙" w:hAnsi="TH SarabunIT๙" w:cs="TH SarabunIT๙"/>
          <w:sz w:val="32"/>
          <w:szCs w:val="32"/>
          <w:cs/>
        </w:rPr>
        <w:t xml:space="preserve"> 1. กรณีที่ส่วนราชการเป็นผู้จัดส่งหนังสือเอง โดยใช้สมุดส่งหนังสือหรือมีใบรับแนบ ติดไปกับซอง และมีพนักงานหรือเจ้าหน้าที่ส่งหนังสือของส่วนราชการเป็นผู้ไปส่งด้วยตนเอง ให้จ่าหน้าซองตามระเบียบ ส</w:t>
      </w:r>
      <w:r w:rsidR="000239C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5F69">
        <w:rPr>
          <w:rFonts w:ascii="TH SarabunIT๙" w:hAnsi="TH SarabunIT๙" w:cs="TH SarabunIT๙"/>
          <w:sz w:val="32"/>
          <w:szCs w:val="32"/>
          <w:cs/>
        </w:rPr>
        <w:t>นักนายกรัฐมนตรีว่าด้วยงานสารบรรณ พ.ศ. 2526 ข้อ 45 ดังตัวอย่าง ดังนี้</w:t>
      </w:r>
    </w:p>
    <w:p w14:paraId="55C17149" w14:textId="77777777" w:rsidR="00051488" w:rsidRDefault="00051488" w:rsidP="0005148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4079F4" w14:textId="5AFAA785" w:rsidR="000C7BDA" w:rsidRDefault="000C7BDA" w:rsidP="0005148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4AD7">
        <w:rPr>
          <w:rFonts w:ascii="TH SarabunIT๙" w:hAnsi="TH SarabunIT๙" w:cs="TH SarabunIT๙"/>
          <w:b/>
          <w:bCs/>
          <w:sz w:val="32"/>
          <w:szCs w:val="32"/>
          <w:cs/>
        </w:rPr>
        <w:t>แบบการจ่าหน้าซอง จัดส่งโดยเจ้าหน้าที่</w:t>
      </w:r>
    </w:p>
    <w:p w14:paraId="5CF97CBF" w14:textId="77777777" w:rsidR="00051488" w:rsidRPr="00051488" w:rsidRDefault="00051488" w:rsidP="0005148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3"/>
        <w:tblW w:w="0" w:type="auto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131"/>
        <w:gridCol w:w="3132"/>
        <w:gridCol w:w="3132"/>
      </w:tblGrid>
      <w:tr w:rsidR="000239C5" w14:paraId="18E11E63" w14:textId="77777777" w:rsidTr="00BB0DEB">
        <w:trPr>
          <w:trHeight w:val="1247"/>
        </w:trPr>
        <w:tc>
          <w:tcPr>
            <w:tcW w:w="3131" w:type="dxa"/>
          </w:tcPr>
          <w:p w14:paraId="6A0A1A35" w14:textId="7B096CE1" w:rsidR="000239C5" w:rsidRDefault="000239C5" w:rsidP="00BB5F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imes New Roman" w:eastAsia="Times New Roman" w:hAnsi="Times New Roman" w:cs="Angsana New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33A2DE5D" wp14:editId="5C0A64C3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34290</wp:posOffset>
                      </wp:positionV>
                      <wp:extent cx="1478280" cy="731520"/>
                      <wp:effectExtent l="0" t="0" r="7620" b="0"/>
                      <wp:wrapNone/>
                      <wp:docPr id="231" name="Text Box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828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79C175" w14:textId="599F04D0" w:rsidR="000359AA" w:rsidRPr="000C7BDA" w:rsidRDefault="000359AA" w:rsidP="000C7BDA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i/>
                                      <w:i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0C7BDA">
                                    <w:rPr>
                                      <w:rFonts w:ascii="TH SarabunIT๙" w:hAnsi="TH SarabunIT๙" w:cs="TH SarabunIT๙"/>
                                      <w:i/>
                                      <w:iCs/>
                                      <w:color w:val="FF0000"/>
                                      <w:sz w:val="20"/>
                                      <w:szCs w:val="20"/>
                                      <w:cs/>
                                    </w:rPr>
                                    <w:t>ชั้นความเร็ว (ถ้ามี)</w:t>
                                  </w:r>
                                </w:p>
                                <w:p w14:paraId="44888025" w14:textId="1AB90A8C" w:rsidR="000359AA" w:rsidRPr="000C7BDA" w:rsidRDefault="000359AA" w:rsidP="000C7BDA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sz w:val="20"/>
                                      <w:szCs w:val="20"/>
                                    </w:rPr>
                                  </w:pPr>
                                  <w:r w:rsidRPr="000C7BDA">
                                    <w:rPr>
                                      <w:rFonts w:ascii="TH SarabunIT๙" w:hAnsi="TH SarabunIT๙" w:cs="TH SarabunIT๙"/>
                                      <w:sz w:val="20"/>
                                      <w:szCs w:val="20"/>
                                      <w:cs/>
                                    </w:rPr>
                                    <w:t>องค์การบริหารส่วนตำบลหนองม่วง</w:t>
                                  </w:r>
                                </w:p>
                                <w:p w14:paraId="47D6652A" w14:textId="358FF8D2" w:rsidR="000359AA" w:rsidRPr="000C7BDA" w:rsidRDefault="000359AA" w:rsidP="000C7BDA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sz w:val="20"/>
                                      <w:szCs w:val="20"/>
                                    </w:rPr>
                                  </w:pPr>
                                  <w:r w:rsidRPr="000C7BDA">
                                    <w:rPr>
                                      <w:rFonts w:ascii="TH SarabunIT๙" w:hAnsi="TH SarabunIT๙" w:cs="TH SarabunIT๙"/>
                                      <w:sz w:val="20"/>
                                      <w:szCs w:val="20"/>
                                      <w:cs/>
                                    </w:rPr>
                                    <w:t xml:space="preserve">อำเภอโคกสูง จังหวัดสระแก้ว </w:t>
                                  </w:r>
                                </w:p>
                                <w:p w14:paraId="30DA3870" w14:textId="163325BD" w:rsidR="000359AA" w:rsidRPr="000C7BDA" w:rsidRDefault="000359AA" w:rsidP="000C7BDA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sz w:val="20"/>
                                      <w:szCs w:val="20"/>
                                    </w:rPr>
                                  </w:pPr>
                                  <w:r w:rsidRPr="000C7BDA">
                                    <w:rPr>
                                      <w:rFonts w:ascii="TH SarabunIT๙" w:hAnsi="TH SarabunIT๙" w:cs="TH SarabunIT๙"/>
                                      <w:sz w:val="20"/>
                                      <w:szCs w:val="20"/>
                                      <w:cs/>
                                    </w:rPr>
                                    <w:t>ที่ สก 76001/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A2DE5D" id="Text Box 231" o:spid="_x0000_s1158" type="#_x0000_t202" style="position:absolute;left:0;text-align:left;margin-left:30.5pt;margin-top:2.7pt;width:116.4pt;height:57.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" fillcolor="white [3201]" stroked="f" strokeweight=".5pt">
                      <v:textbox>
                        <w:txbxContent>
                          <w:p w14:paraId="5579C175" w14:textId="599F04D0" w:rsidR="000359AA" w:rsidRPr="000C7BDA" w:rsidRDefault="000359AA" w:rsidP="000C7BD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C7BDA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>ชั้นความเร็ว (ถ้ามี)</w:t>
                            </w:r>
                          </w:p>
                          <w:p w14:paraId="44888025" w14:textId="1AB90A8C" w:rsidR="000359AA" w:rsidRPr="000C7BDA" w:rsidRDefault="000359AA" w:rsidP="000C7BD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0C7BDA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องค์การบริหารส่วนตำบลหนองม่วง</w:t>
                            </w:r>
                          </w:p>
                          <w:p w14:paraId="47D6652A" w14:textId="358FF8D2" w:rsidR="000359AA" w:rsidRPr="000C7BDA" w:rsidRDefault="000359AA" w:rsidP="000C7BD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0C7BDA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อำเภอโคกสูง จังหวัดสระแก้ว </w:t>
                            </w:r>
                          </w:p>
                          <w:p w14:paraId="30DA3870" w14:textId="163325BD" w:rsidR="000359AA" w:rsidRPr="000C7BDA" w:rsidRDefault="000359AA" w:rsidP="000C7BD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0C7BDA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ที่ สก 76001/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17B0">
              <w:rPr>
                <w:rFonts w:ascii="Times New Roman" w:eastAsia="Times New Roman" w:hAnsi="Times New Roman" w:cs="Angsana New"/>
                <w:noProof/>
                <w:sz w:val="24"/>
                <w:szCs w:val="32"/>
              </w:rPr>
              <w:drawing>
                <wp:anchor distT="0" distB="0" distL="114300" distR="114300" simplePos="0" relativeHeight="251901952" behindDoc="0" locked="0" layoutInCell="0" allowOverlap="1" wp14:anchorId="2D6AFB45" wp14:editId="5E97AD0E">
                  <wp:simplePos x="0" y="0"/>
                  <wp:positionH relativeFrom="margin">
                    <wp:posOffset>6350</wp:posOffset>
                  </wp:positionH>
                  <wp:positionV relativeFrom="paragraph">
                    <wp:posOffset>0</wp:posOffset>
                  </wp:positionV>
                  <wp:extent cx="381000" cy="395905"/>
                  <wp:effectExtent l="0" t="0" r="0" b="4445"/>
                  <wp:wrapSquare wrapText="bothSides"/>
                  <wp:docPr id="230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9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2" w:type="dxa"/>
          </w:tcPr>
          <w:p w14:paraId="209C549F" w14:textId="77777777" w:rsidR="000239C5" w:rsidRDefault="000239C5" w:rsidP="00BB5F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2" w:type="dxa"/>
          </w:tcPr>
          <w:p w14:paraId="28672AC9" w14:textId="77777777" w:rsidR="000239C5" w:rsidRDefault="000239C5" w:rsidP="00BB5F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239C5" w14:paraId="21A43017" w14:textId="77777777" w:rsidTr="00BB0DEB">
        <w:trPr>
          <w:trHeight w:val="1247"/>
        </w:trPr>
        <w:tc>
          <w:tcPr>
            <w:tcW w:w="3131" w:type="dxa"/>
          </w:tcPr>
          <w:p w14:paraId="0F578CBE" w14:textId="77777777" w:rsidR="000239C5" w:rsidRDefault="000239C5" w:rsidP="00BB5F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2" w:type="dxa"/>
          </w:tcPr>
          <w:p w14:paraId="2CBF0128" w14:textId="1F819E0B" w:rsidR="000239C5" w:rsidRDefault="000C7BDA" w:rsidP="00BB5F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imes New Roman" w:eastAsia="Times New Roman" w:hAnsi="Times New Roman" w:cs="Angsana New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A98CB76" wp14:editId="3DDF5B6A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9525</wp:posOffset>
                      </wp:positionV>
                      <wp:extent cx="1828800" cy="731520"/>
                      <wp:effectExtent l="0" t="0" r="0" b="0"/>
                      <wp:wrapNone/>
                      <wp:docPr id="232" name="Text Box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315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16F6C1" w14:textId="398FB8C6" w:rsidR="000359AA" w:rsidRDefault="000359AA" w:rsidP="000C7BDA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คำขึ้นต้น  ชื่อผู้รับ</w:t>
                                  </w:r>
                                  <w:r w:rsidRPr="000C7BDA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..........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....................</w:t>
                                  </w:r>
                                  <w:r w:rsidRPr="000C7BDA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......</w:t>
                                  </w:r>
                                </w:p>
                                <w:p w14:paraId="46F2A084" w14:textId="381D5E21" w:rsidR="000359AA" w:rsidRDefault="000359AA" w:rsidP="000C7BDA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 xml:space="preserve">             สถานที่...................................                               </w:t>
                                  </w:r>
                                </w:p>
                                <w:p w14:paraId="72EFA722" w14:textId="38EC90C0" w:rsidR="000359AA" w:rsidRPr="000C7BDA" w:rsidRDefault="000359AA" w:rsidP="000C7BDA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98CB76" id="Text Box 232" o:spid="_x0000_s1159" type="#_x0000_t202" style="position:absolute;left:0;text-align:left;margin-left:-.65pt;margin-top:.75pt;width:2in;height:57.6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" fillcolor="window" stroked="f" strokeweight=".5pt">
                      <v:textbox>
                        <w:txbxContent>
                          <w:p w14:paraId="1A16F6C1" w14:textId="398FB8C6" w:rsidR="000359AA" w:rsidRDefault="000359AA" w:rsidP="000C7BD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คำขึ้นต้น  ชื่อผู้รับ</w:t>
                            </w:r>
                            <w:r w:rsidRPr="000C7BD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....................</w:t>
                            </w:r>
                            <w:r w:rsidRPr="000C7BD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......</w:t>
                            </w:r>
                          </w:p>
                          <w:p w14:paraId="46F2A084" w14:textId="381D5E21" w:rsidR="000359AA" w:rsidRDefault="000359AA" w:rsidP="000C7BD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            สถานที่...................................                               </w:t>
                            </w:r>
                          </w:p>
                          <w:p w14:paraId="72EFA722" w14:textId="38EC90C0" w:rsidR="000359AA" w:rsidRPr="000C7BDA" w:rsidRDefault="000359AA" w:rsidP="000C7BD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32" w:type="dxa"/>
          </w:tcPr>
          <w:p w14:paraId="369C34D9" w14:textId="77777777" w:rsidR="000239C5" w:rsidRDefault="000239C5" w:rsidP="00BB5F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239C5" w14:paraId="0DF14D9D" w14:textId="77777777" w:rsidTr="00BB0DEB">
        <w:trPr>
          <w:trHeight w:val="1247"/>
        </w:trPr>
        <w:tc>
          <w:tcPr>
            <w:tcW w:w="3131" w:type="dxa"/>
          </w:tcPr>
          <w:p w14:paraId="32D5B23B" w14:textId="77777777" w:rsidR="000239C5" w:rsidRDefault="000239C5" w:rsidP="00BB5F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2" w:type="dxa"/>
          </w:tcPr>
          <w:p w14:paraId="4B234D09" w14:textId="77777777" w:rsidR="000239C5" w:rsidRDefault="000239C5" w:rsidP="00BB5F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2" w:type="dxa"/>
          </w:tcPr>
          <w:p w14:paraId="244F36AD" w14:textId="77777777" w:rsidR="000239C5" w:rsidRDefault="000239C5" w:rsidP="00BB5F6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B88EB5A" w14:textId="33F91C90" w:rsidR="000239C5" w:rsidRPr="00D21D16" w:rsidRDefault="000359AA" w:rsidP="000359A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21D16">
        <w:rPr>
          <w:rFonts w:ascii="TH SarabunIT๙" w:hAnsi="TH SarabunIT๙" w:cs="TH SarabunIT๙" w:hint="cs"/>
          <w:sz w:val="32"/>
          <w:szCs w:val="32"/>
          <w:cs/>
        </w:rPr>
        <w:t>ภาพที่</w:t>
      </w:r>
      <w:r w:rsidR="00B83284" w:rsidRPr="00D21D16">
        <w:rPr>
          <w:rFonts w:ascii="TH SarabunIT๙" w:hAnsi="TH SarabunIT๙" w:cs="TH SarabunIT๙"/>
          <w:sz w:val="32"/>
          <w:szCs w:val="32"/>
        </w:rPr>
        <w:t xml:space="preserve"> 7</w:t>
      </w:r>
      <w:r w:rsidRPr="00D21D16">
        <w:rPr>
          <w:rFonts w:ascii="TH SarabunIT๙" w:hAnsi="TH SarabunIT๙" w:cs="TH SarabunIT๙"/>
          <w:sz w:val="32"/>
          <w:szCs w:val="32"/>
        </w:rPr>
        <w:t xml:space="preserve"> </w:t>
      </w:r>
      <w:r w:rsidRPr="00D21D16">
        <w:rPr>
          <w:rFonts w:ascii="TH SarabunIT๙" w:hAnsi="TH SarabunIT๙" w:cs="TH SarabunIT๙"/>
          <w:sz w:val="32"/>
          <w:szCs w:val="32"/>
          <w:cs/>
        </w:rPr>
        <w:t>การจ่าหน้าซอง จัดส่งโดยเจ้าหน้าที่</w:t>
      </w:r>
    </w:p>
    <w:p w14:paraId="593CACAC" w14:textId="77777777" w:rsidR="00BB5F69" w:rsidRPr="00BB5F69" w:rsidRDefault="00BB5F69" w:rsidP="00DA4AD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5F69">
        <w:rPr>
          <w:rFonts w:ascii="TH SarabunIT๙" w:hAnsi="TH SarabunIT๙" w:cs="TH SarabunIT๙"/>
          <w:sz w:val="32"/>
          <w:szCs w:val="32"/>
          <w:cs/>
        </w:rPr>
        <w:t>2. กรณีที่ส่วนราชการจัดส่งหนังสือโดยทางไปรษณีย์ ให้ปฏิบัติดังนี้</w:t>
      </w:r>
    </w:p>
    <w:p w14:paraId="65D3730D" w14:textId="4B364DE7" w:rsidR="00BB5F69" w:rsidRPr="00BB5F69" w:rsidRDefault="00BB5F69" w:rsidP="00BB5F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B5F6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4AD7">
        <w:rPr>
          <w:rFonts w:ascii="TH SarabunIT๙" w:hAnsi="TH SarabunIT๙" w:cs="TH SarabunIT๙"/>
          <w:sz w:val="32"/>
          <w:szCs w:val="32"/>
          <w:cs/>
        </w:rPr>
        <w:tab/>
      </w:r>
      <w:r w:rsidR="00DA4AD7">
        <w:rPr>
          <w:rFonts w:ascii="TH SarabunIT๙" w:hAnsi="TH SarabunIT๙" w:cs="TH SarabunIT๙"/>
          <w:sz w:val="32"/>
          <w:szCs w:val="32"/>
          <w:cs/>
        </w:rPr>
        <w:tab/>
      </w:r>
      <w:r w:rsidRPr="00BB5F69">
        <w:rPr>
          <w:rFonts w:ascii="TH SarabunIT๙" w:hAnsi="TH SarabunIT๙" w:cs="TH SarabunIT๙"/>
          <w:sz w:val="32"/>
          <w:szCs w:val="32"/>
          <w:cs/>
        </w:rPr>
        <w:t>2.1 ให้ส่วนราชการที่จัดส่งหนังสือทางไปรษณีย์ ระบุชื่อส่วนราชการหรือหน่วยงานและสถานที่ตั้งไว้บริเวณมุมบนซ้ายด้านจ่าหน้า ใต้ครุฑ และเหนือเลขที่หนังสือ</w:t>
      </w:r>
    </w:p>
    <w:p w14:paraId="7BF1B068" w14:textId="1E907405" w:rsidR="00BB5F69" w:rsidRPr="00BB5F69" w:rsidRDefault="00BB5F69" w:rsidP="00BB5F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B5F6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4AD7">
        <w:rPr>
          <w:rFonts w:ascii="TH SarabunIT๙" w:hAnsi="TH SarabunIT๙" w:cs="TH SarabunIT๙"/>
          <w:sz w:val="32"/>
          <w:szCs w:val="32"/>
          <w:cs/>
        </w:rPr>
        <w:tab/>
      </w:r>
      <w:r w:rsidR="00DA4AD7">
        <w:rPr>
          <w:rFonts w:ascii="TH SarabunIT๙" w:hAnsi="TH SarabunIT๙" w:cs="TH SarabunIT๙"/>
          <w:sz w:val="32"/>
          <w:szCs w:val="32"/>
          <w:cs/>
        </w:rPr>
        <w:tab/>
      </w:r>
      <w:r w:rsidRPr="00BB5F69">
        <w:rPr>
          <w:rFonts w:ascii="TH SarabunIT๙" w:hAnsi="TH SarabunIT๙" w:cs="TH SarabunIT๙"/>
          <w:sz w:val="32"/>
          <w:szCs w:val="32"/>
          <w:cs/>
        </w:rPr>
        <w:t>2.2 ระบุชื่อหรือต</w:t>
      </w:r>
      <w:r w:rsidR="00BB0DE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5F69">
        <w:rPr>
          <w:rFonts w:ascii="TH SarabunIT๙" w:hAnsi="TH SarabunIT๙" w:cs="TH SarabunIT๙"/>
          <w:sz w:val="32"/>
          <w:szCs w:val="32"/>
          <w:cs/>
        </w:rPr>
        <w:t>แหน่งของผู้รับพร้อมที่อยู่หรือสังกัด และรหัสไปรษณีย์ที่บริเวณกลางซองด้านจ่าหน้า</w:t>
      </w:r>
    </w:p>
    <w:p w14:paraId="02097B33" w14:textId="242F2F77" w:rsidR="00BB5F69" w:rsidRPr="00BB5F69" w:rsidRDefault="00BB5F69" w:rsidP="00BB5F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B5F6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4AD7">
        <w:rPr>
          <w:rFonts w:ascii="TH SarabunIT๙" w:hAnsi="TH SarabunIT๙" w:cs="TH SarabunIT๙"/>
          <w:sz w:val="32"/>
          <w:szCs w:val="32"/>
          <w:cs/>
        </w:rPr>
        <w:tab/>
      </w:r>
      <w:r w:rsidR="00DA4AD7">
        <w:rPr>
          <w:rFonts w:ascii="TH SarabunIT๙" w:hAnsi="TH SarabunIT๙" w:cs="TH SarabunIT๙"/>
          <w:sz w:val="32"/>
          <w:szCs w:val="32"/>
          <w:cs/>
        </w:rPr>
        <w:tab/>
      </w:r>
      <w:r w:rsidRPr="00BB5F69">
        <w:rPr>
          <w:rFonts w:ascii="TH SarabunIT๙" w:hAnsi="TH SarabunIT๙" w:cs="TH SarabunIT๙"/>
          <w:sz w:val="32"/>
          <w:szCs w:val="32"/>
          <w:cs/>
        </w:rPr>
        <w:t>2.3 ระบุชื่อหรือหน่วยงานที่ฝากส่ง ไว้ที่มุมล่าง ทางซ้ายมือ</w:t>
      </w:r>
    </w:p>
    <w:p w14:paraId="52A51B5A" w14:textId="38521079" w:rsidR="00BB5F69" w:rsidRPr="00BB5F69" w:rsidRDefault="00BB5F69" w:rsidP="00DA4AD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B5F69">
        <w:rPr>
          <w:rFonts w:ascii="TH SarabunIT๙" w:hAnsi="TH SarabunIT๙" w:cs="TH SarabunIT๙"/>
          <w:sz w:val="32"/>
          <w:szCs w:val="32"/>
          <w:cs/>
        </w:rPr>
        <w:t>2.4 ในกรณีที่เป็นการจัดส่งโดยมีข้อตกลงกับการสื่อสารแห่งประเทศไทยขอช</w:t>
      </w:r>
      <w:r w:rsidR="00BB0DE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5F69">
        <w:rPr>
          <w:rFonts w:ascii="TH SarabunIT๙" w:hAnsi="TH SarabunIT๙" w:cs="TH SarabunIT๙"/>
          <w:sz w:val="32"/>
          <w:szCs w:val="32"/>
          <w:cs/>
        </w:rPr>
        <w:t>ระค่าฝาก ส่งเป็นรายเดือน ให้มีรายละเอียดบนด้านจ่าหน้าเพิ่มขึ้น ดังนี้</w:t>
      </w:r>
    </w:p>
    <w:p w14:paraId="48C8B8CC" w14:textId="37190FC1" w:rsidR="00BB5F69" w:rsidRPr="00BB5F69" w:rsidRDefault="00BB5F69" w:rsidP="00DA4AD7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BB5F69">
        <w:rPr>
          <w:rFonts w:ascii="TH SarabunIT๙" w:hAnsi="TH SarabunIT๙" w:cs="TH SarabunIT๙"/>
          <w:sz w:val="32"/>
          <w:szCs w:val="32"/>
          <w:cs/>
        </w:rPr>
        <w:t xml:space="preserve"> 2.4.1 ระบุข้อความ “ช</w:t>
      </w:r>
      <w:r w:rsidR="00BB0DE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5F69">
        <w:rPr>
          <w:rFonts w:ascii="TH SarabunIT๙" w:hAnsi="TH SarabunIT๙" w:cs="TH SarabunIT๙"/>
          <w:sz w:val="32"/>
          <w:szCs w:val="32"/>
          <w:cs/>
        </w:rPr>
        <w:t>ระค่าฝากส่งเป็นรายเดือน ใบอนุญาตที่……...../…........ ชื่อที่ท</w:t>
      </w:r>
      <w:r w:rsidR="00BB0DE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5F69">
        <w:rPr>
          <w:rFonts w:ascii="TH SarabunIT๙" w:hAnsi="TH SarabunIT๙" w:cs="TH SarabunIT๙"/>
          <w:sz w:val="32"/>
          <w:szCs w:val="32"/>
          <w:cs/>
        </w:rPr>
        <w:t>การที่ฝากส่ง” ในกรอบสี่เหลี่ยมผืนผ้าแนวนอน ขนาด 2</w:t>
      </w:r>
      <w:r w:rsidRPr="00BB5F69">
        <w:rPr>
          <w:rFonts w:ascii="TH SarabunIT๙" w:hAnsi="TH SarabunIT๙" w:cs="TH SarabunIT๙"/>
          <w:sz w:val="32"/>
          <w:szCs w:val="32"/>
        </w:rPr>
        <w:t xml:space="preserve"> x </w:t>
      </w:r>
      <w:r w:rsidRPr="00BB5F69">
        <w:rPr>
          <w:rFonts w:ascii="TH SarabunIT๙" w:hAnsi="TH SarabunIT๙" w:cs="TH SarabunIT๙"/>
          <w:sz w:val="32"/>
          <w:szCs w:val="32"/>
          <w:cs/>
        </w:rPr>
        <w:t>4 เซนติเมตร ที่มุมบนขวาของด้านจ่าหน้า</w:t>
      </w:r>
    </w:p>
    <w:p w14:paraId="755BBD70" w14:textId="577E2CBD" w:rsidR="00BB0DEB" w:rsidRPr="00BB5F69" w:rsidRDefault="00BB5F69" w:rsidP="00BB5F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B5F6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4AD7">
        <w:rPr>
          <w:rFonts w:ascii="TH SarabunIT๙" w:hAnsi="TH SarabunIT๙" w:cs="TH SarabunIT๙"/>
          <w:sz w:val="32"/>
          <w:szCs w:val="32"/>
          <w:cs/>
        </w:rPr>
        <w:tab/>
      </w:r>
      <w:r w:rsidR="00DA4AD7">
        <w:rPr>
          <w:rFonts w:ascii="TH SarabunIT๙" w:hAnsi="TH SarabunIT๙" w:cs="TH SarabunIT๙"/>
          <w:sz w:val="32"/>
          <w:szCs w:val="32"/>
          <w:cs/>
        </w:rPr>
        <w:tab/>
      </w:r>
      <w:r w:rsidR="00DA4AD7">
        <w:rPr>
          <w:rFonts w:ascii="TH SarabunIT๙" w:hAnsi="TH SarabunIT๙" w:cs="TH SarabunIT๙"/>
          <w:sz w:val="32"/>
          <w:szCs w:val="32"/>
          <w:cs/>
        </w:rPr>
        <w:tab/>
      </w:r>
      <w:r w:rsidRPr="00BB5F69">
        <w:rPr>
          <w:rFonts w:ascii="TH SarabunIT๙" w:hAnsi="TH SarabunIT๙" w:cs="TH SarabunIT๙"/>
          <w:sz w:val="32"/>
          <w:szCs w:val="32"/>
          <w:cs/>
        </w:rPr>
        <w:t>2.4.2 ให้เจ้าหน้าที่ ผู้รับผิดชอบในการฝากส่งของหน่วยสารบรรณลงทะเบียนการส่งจ</w:t>
      </w:r>
      <w:r w:rsidR="00BB0DE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5F69">
        <w:rPr>
          <w:rFonts w:ascii="TH SarabunIT๙" w:hAnsi="TH SarabunIT๙" w:cs="TH SarabunIT๙"/>
          <w:sz w:val="32"/>
          <w:szCs w:val="32"/>
          <w:cs/>
        </w:rPr>
        <w:t>นวน รายละเอียดให้ครบถ้วน เพื่อเก็บเป็นหลักฐานในการตรวจสอบและ ท</w:t>
      </w:r>
      <w:r w:rsidR="00BB0DE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5F69">
        <w:rPr>
          <w:rFonts w:ascii="TH SarabunIT๙" w:hAnsi="TH SarabunIT๙" w:cs="TH SarabunIT๙"/>
          <w:sz w:val="32"/>
          <w:szCs w:val="32"/>
          <w:cs/>
        </w:rPr>
        <w:t>บันทึกขออนุมัติเบิกเงินต่อไป</w:t>
      </w:r>
    </w:p>
    <w:p w14:paraId="2B1EF389" w14:textId="77777777" w:rsidR="00051488" w:rsidRDefault="00051488" w:rsidP="00DA4A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F74187" w14:textId="77777777" w:rsidR="00051488" w:rsidRDefault="00051488" w:rsidP="00DA4A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929D44" w14:textId="77777777" w:rsidR="00F24C24" w:rsidRDefault="00F24C24" w:rsidP="00DA4A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607935" w14:textId="77777777" w:rsidR="00051488" w:rsidRDefault="00051488" w:rsidP="00DA4A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09CAB5" w14:textId="77777777" w:rsidR="00051488" w:rsidRDefault="00051488" w:rsidP="00EA31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31FC46" w14:textId="3E6D29FF" w:rsidR="00DA4AD7" w:rsidRDefault="00E4793C" w:rsidP="0005148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CF0EA3C" wp14:editId="25EB78D9">
                <wp:simplePos x="0" y="0"/>
                <wp:positionH relativeFrom="margin">
                  <wp:posOffset>5587365</wp:posOffset>
                </wp:positionH>
                <wp:positionV relativeFrom="paragraph">
                  <wp:posOffset>-970915</wp:posOffset>
                </wp:positionV>
                <wp:extent cx="387350" cy="971550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87DFE4" w14:textId="77777777" w:rsidR="000359AA" w:rsidRDefault="000359AA" w:rsidP="00E4793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9129AF6" w14:textId="7B20EFA6" w:rsidR="000359AA" w:rsidRPr="004B6221" w:rsidRDefault="000359AA" w:rsidP="00E4793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F0EA3C" id="Text Box 219" o:spid="_x0000_s1160" type="#_x0000_t202" style="position:absolute;left:0;text-align:left;margin-left:439.95pt;margin-top:-76.45pt;width:30.5pt;height:76.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" fillcolor="window" stroked="f" strokeweight=".5pt">
                <v:textbox>
                  <w:txbxContent>
                    <w:p w14:paraId="5587DFE4" w14:textId="77777777" w:rsidR="000359AA" w:rsidRDefault="000359AA" w:rsidP="00E4793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29129AF6" w14:textId="7B20EFA6" w:rsidR="000359AA" w:rsidRPr="004B6221" w:rsidRDefault="000359AA" w:rsidP="00E4793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5F69" w:rsidRPr="00DA4AD7">
        <w:rPr>
          <w:rFonts w:ascii="TH SarabunIT๙" w:hAnsi="TH SarabunIT๙" w:cs="TH SarabunIT๙"/>
          <w:b/>
          <w:bCs/>
          <w:sz w:val="32"/>
          <w:szCs w:val="32"/>
          <w:cs/>
        </w:rPr>
        <w:t>แบบการจ่าหน้าซอง ส่งไปรษณีย์</w:t>
      </w:r>
    </w:p>
    <w:p w14:paraId="4C9AFAC5" w14:textId="77777777" w:rsidR="00051488" w:rsidRPr="00051488" w:rsidRDefault="00051488" w:rsidP="0005148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3"/>
        <w:tblW w:w="0" w:type="auto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131"/>
        <w:gridCol w:w="3132"/>
        <w:gridCol w:w="3132"/>
      </w:tblGrid>
      <w:tr w:rsidR="00BB0DEB" w14:paraId="148C6FF5" w14:textId="77777777" w:rsidTr="00456F49">
        <w:trPr>
          <w:trHeight w:val="1247"/>
        </w:trPr>
        <w:tc>
          <w:tcPr>
            <w:tcW w:w="3131" w:type="dxa"/>
          </w:tcPr>
          <w:p w14:paraId="52EE087B" w14:textId="77777777" w:rsidR="00BB0DEB" w:rsidRDefault="00BB0DEB" w:rsidP="00456F4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imes New Roman" w:eastAsia="Times New Roman" w:hAnsi="Times New Roman" w:cs="Angsana New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55EC84B3" wp14:editId="6DABAFC6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34290</wp:posOffset>
                      </wp:positionV>
                      <wp:extent cx="1478280" cy="731520"/>
                      <wp:effectExtent l="0" t="0" r="7620" b="0"/>
                      <wp:wrapNone/>
                      <wp:docPr id="233" name="Text Box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828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787B90" w14:textId="77777777" w:rsidR="000359AA" w:rsidRPr="000C7BDA" w:rsidRDefault="000359AA" w:rsidP="00BB0DEB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i/>
                                      <w:i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0C7BDA">
                                    <w:rPr>
                                      <w:rFonts w:ascii="TH SarabunIT๙" w:hAnsi="TH SarabunIT๙" w:cs="TH SarabunIT๙"/>
                                      <w:i/>
                                      <w:iCs/>
                                      <w:color w:val="FF0000"/>
                                      <w:sz w:val="20"/>
                                      <w:szCs w:val="20"/>
                                      <w:cs/>
                                    </w:rPr>
                                    <w:t>ชั้นความเร็ว (ถ้ามี)</w:t>
                                  </w:r>
                                </w:p>
                                <w:p w14:paraId="64292E16" w14:textId="77777777" w:rsidR="000359AA" w:rsidRPr="000C7BDA" w:rsidRDefault="000359AA" w:rsidP="00BB0DEB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sz w:val="20"/>
                                      <w:szCs w:val="20"/>
                                    </w:rPr>
                                  </w:pPr>
                                  <w:r w:rsidRPr="000C7BDA">
                                    <w:rPr>
                                      <w:rFonts w:ascii="TH SarabunIT๙" w:hAnsi="TH SarabunIT๙" w:cs="TH SarabunIT๙"/>
                                      <w:sz w:val="20"/>
                                      <w:szCs w:val="20"/>
                                      <w:cs/>
                                    </w:rPr>
                                    <w:t>องค์การบริหารส่วนตำบลหนองม่วง</w:t>
                                  </w:r>
                                </w:p>
                                <w:p w14:paraId="1AD9E354" w14:textId="467A10C2" w:rsidR="000359AA" w:rsidRPr="000C7BDA" w:rsidRDefault="000359AA" w:rsidP="00BB0DEB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sz w:val="20"/>
                                      <w:szCs w:val="20"/>
                                    </w:rPr>
                                  </w:pPr>
                                  <w:r w:rsidRPr="000C7BDA">
                                    <w:rPr>
                                      <w:rFonts w:ascii="TH SarabunIT๙" w:hAnsi="TH SarabunIT๙" w:cs="TH SarabunIT๙"/>
                                      <w:sz w:val="20"/>
                                      <w:szCs w:val="20"/>
                                      <w:cs/>
                                    </w:rPr>
                                    <w:t xml:space="preserve">อำเภอโคกสูง จังหวัดสระแก้ว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20"/>
                                      <w:szCs w:val="20"/>
                                      <w:cs/>
                                    </w:rPr>
                                    <w:t>27120</w:t>
                                  </w:r>
                                </w:p>
                                <w:p w14:paraId="33F2BF1F" w14:textId="77777777" w:rsidR="000359AA" w:rsidRPr="000C7BDA" w:rsidRDefault="000359AA" w:rsidP="00BB0DEB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sz w:val="20"/>
                                      <w:szCs w:val="20"/>
                                    </w:rPr>
                                  </w:pPr>
                                  <w:r w:rsidRPr="000C7BDA">
                                    <w:rPr>
                                      <w:rFonts w:ascii="TH SarabunIT๙" w:hAnsi="TH SarabunIT๙" w:cs="TH SarabunIT๙"/>
                                      <w:sz w:val="20"/>
                                      <w:szCs w:val="20"/>
                                      <w:cs/>
                                    </w:rPr>
                                    <w:t>ที่ สก 76001/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EC84B3" id="Text Box 233" o:spid="_x0000_s1161" type="#_x0000_t202" style="position:absolute;left:0;text-align:left;margin-left:30.5pt;margin-top:2.7pt;width:116.4pt;height:57.6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" fillcolor="white [3201]" stroked="f" strokeweight=".5pt">
                      <v:textbox>
                        <w:txbxContent>
                          <w:p w14:paraId="77787B90" w14:textId="77777777" w:rsidR="000359AA" w:rsidRPr="000C7BDA" w:rsidRDefault="000359AA" w:rsidP="00BB0DE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C7BDA"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FF0000"/>
                                <w:sz w:val="20"/>
                                <w:szCs w:val="20"/>
                                <w:cs/>
                              </w:rPr>
                              <w:t>ชั้นความเร็ว (ถ้ามี)</w:t>
                            </w:r>
                          </w:p>
                          <w:p w14:paraId="64292E16" w14:textId="77777777" w:rsidR="000359AA" w:rsidRPr="000C7BDA" w:rsidRDefault="000359AA" w:rsidP="00BB0DE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0C7BDA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องค์การบริหารส่วนตำบลหนองม่วง</w:t>
                            </w:r>
                          </w:p>
                          <w:p w14:paraId="1AD9E354" w14:textId="467A10C2" w:rsidR="000359AA" w:rsidRPr="000C7BDA" w:rsidRDefault="000359AA" w:rsidP="00BB0DE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0C7BDA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อำเภอโคกสูง จังหวัดสระแก้ว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27120</w:t>
                            </w:r>
                          </w:p>
                          <w:p w14:paraId="33F2BF1F" w14:textId="77777777" w:rsidR="000359AA" w:rsidRPr="000C7BDA" w:rsidRDefault="000359AA" w:rsidP="00BB0DE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0C7BDA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ที่ สก 76001/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17B0">
              <w:rPr>
                <w:rFonts w:ascii="Times New Roman" w:eastAsia="Times New Roman" w:hAnsi="Times New Roman" w:cs="Angsana New"/>
                <w:noProof/>
                <w:sz w:val="24"/>
                <w:szCs w:val="32"/>
              </w:rPr>
              <w:drawing>
                <wp:anchor distT="0" distB="0" distL="114300" distR="114300" simplePos="0" relativeHeight="251907072" behindDoc="0" locked="0" layoutInCell="0" allowOverlap="1" wp14:anchorId="6E833C95" wp14:editId="3BB8117F">
                  <wp:simplePos x="0" y="0"/>
                  <wp:positionH relativeFrom="margin">
                    <wp:posOffset>6350</wp:posOffset>
                  </wp:positionH>
                  <wp:positionV relativeFrom="paragraph">
                    <wp:posOffset>0</wp:posOffset>
                  </wp:positionV>
                  <wp:extent cx="381000" cy="395905"/>
                  <wp:effectExtent l="0" t="0" r="0" b="4445"/>
                  <wp:wrapSquare wrapText="bothSides"/>
                  <wp:docPr id="23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9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2" w:type="dxa"/>
          </w:tcPr>
          <w:p w14:paraId="10C8426F" w14:textId="77777777" w:rsidR="00BB0DEB" w:rsidRDefault="00BB0DEB" w:rsidP="00456F4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2" w:type="dxa"/>
          </w:tcPr>
          <w:p w14:paraId="6DA95771" w14:textId="0DB2DBB2" w:rsidR="00BB0DEB" w:rsidRDefault="00BB0DEB" w:rsidP="00456F4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21A2F06A" wp14:editId="76E6DA4B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52705</wp:posOffset>
                      </wp:positionV>
                      <wp:extent cx="1546860" cy="678180"/>
                      <wp:effectExtent l="0" t="0" r="15240" b="26670"/>
                      <wp:wrapNone/>
                      <wp:docPr id="236" name="Text Box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6860" cy="67818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ED5AC1" w14:textId="1151778B" w:rsidR="000359AA" w:rsidRPr="00C00F73" w:rsidRDefault="000359AA" w:rsidP="00C00F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</w:pPr>
                                  <w:r w:rsidRPr="00C00F73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>ชำระค่าฝากส่งเป็นรายเดือน</w:t>
                                  </w:r>
                                </w:p>
                                <w:p w14:paraId="7D63D28E" w14:textId="73E7A126" w:rsidR="000359AA" w:rsidRDefault="000359AA" w:rsidP="00C00F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</w:pPr>
                                  <w:r w:rsidRPr="00C00F73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>ใบอนุญาตที่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  <w:t xml:space="preserve"> 56/2550</w:t>
                                  </w:r>
                                </w:p>
                                <w:p w14:paraId="68D2A3ED" w14:textId="181E17C8" w:rsidR="000359AA" w:rsidRPr="00C00F73" w:rsidRDefault="000359AA" w:rsidP="00C00F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0"/>
                                      <w:szCs w:val="24"/>
                                      <w:cs/>
                                    </w:rPr>
                                    <w:t>ปณ.อรัญประเทศ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A2F06A" id="Text Box 236" o:spid="_x0000_s1162" type="#_x0000_t202" style="position:absolute;left:0;text-align:left;margin-left:22.15pt;margin-top:4.15pt;width:121.8pt;height:53.4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" fillcolor="white [3201]" strokecolor="black [3200]" strokeweight="1pt">
                      <v:textbox>
                        <w:txbxContent>
                          <w:p w14:paraId="4BED5AC1" w14:textId="1151778B" w:rsidR="000359AA" w:rsidRPr="00C00F73" w:rsidRDefault="000359AA" w:rsidP="00C00F7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C00F7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ชำระค่าฝากส่งเป็นรายเดือน</w:t>
                            </w:r>
                          </w:p>
                          <w:p w14:paraId="7D63D28E" w14:textId="73E7A126" w:rsidR="000359AA" w:rsidRDefault="000359AA" w:rsidP="00C00F7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C00F7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ใบอนุญาตที่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</w:rPr>
                              <w:t xml:space="preserve"> 56/2550</w:t>
                            </w:r>
                          </w:p>
                          <w:p w14:paraId="68D2A3ED" w14:textId="181E17C8" w:rsidR="000359AA" w:rsidRPr="00C00F73" w:rsidRDefault="000359AA" w:rsidP="00C00F7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ปณ.อรัญประเทศ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B0DEB" w14:paraId="5CCA0A52" w14:textId="77777777" w:rsidTr="00456F49">
        <w:trPr>
          <w:trHeight w:val="1247"/>
        </w:trPr>
        <w:tc>
          <w:tcPr>
            <w:tcW w:w="3131" w:type="dxa"/>
          </w:tcPr>
          <w:p w14:paraId="6AAFBEAD" w14:textId="77777777" w:rsidR="00BB0DEB" w:rsidRDefault="00BB0DEB" w:rsidP="00456F4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2" w:type="dxa"/>
          </w:tcPr>
          <w:p w14:paraId="7332E749" w14:textId="77777777" w:rsidR="00BB0DEB" w:rsidRDefault="00BB0DEB" w:rsidP="00456F4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imes New Roman" w:eastAsia="Times New Roman" w:hAnsi="Times New Roman" w:cs="Angsana New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F84083C" wp14:editId="460FD3C6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8890</wp:posOffset>
                      </wp:positionV>
                      <wp:extent cx="1828800" cy="769620"/>
                      <wp:effectExtent l="0" t="0" r="0" b="0"/>
                      <wp:wrapNone/>
                      <wp:docPr id="234" name="Text Box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7696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8B430A" w14:textId="78EBB8B6" w:rsidR="000359AA" w:rsidRDefault="000359AA" w:rsidP="00BB0DEB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คำขึ้นต้น   ชื่อผู้รับ</w:t>
                                  </w:r>
                                  <w:r w:rsidRPr="000C7BDA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..........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....................</w:t>
                                  </w:r>
                                  <w:r w:rsidRPr="000C7BDA"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......</w:t>
                                  </w:r>
                                </w:p>
                                <w:p w14:paraId="27979B7F" w14:textId="1C3A0558" w:rsidR="000359AA" w:rsidRDefault="000359AA" w:rsidP="00BB0DEB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 xml:space="preserve">              สถานที่...................................                               </w:t>
                                  </w:r>
                                </w:p>
                                <w:p w14:paraId="78E710E3" w14:textId="277A5C77" w:rsidR="000359AA" w:rsidRDefault="000359AA" w:rsidP="00BB0DEB">
                                  <w:pPr>
                                    <w:spacing w:after="0" w:line="240" w:lineRule="auto"/>
                                    <w:ind w:firstLine="720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ที่ตั้ง.......................................</w:t>
                                  </w:r>
                                </w:p>
                                <w:p w14:paraId="7E351ED5" w14:textId="408ACA29" w:rsidR="000359AA" w:rsidRPr="000C7BDA" w:rsidRDefault="000359AA" w:rsidP="00BB0DEB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 xml:space="preserve">              รหัสไปรษณีย์.......................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84083C" id="Text Box 234" o:spid="_x0000_s1163" type="#_x0000_t202" style="position:absolute;left:0;text-align:left;margin-left:-.65pt;margin-top:.7pt;width:2in;height:60.6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" fillcolor="window" stroked="f" strokeweight=".5pt">
                      <v:textbox>
                        <w:txbxContent>
                          <w:p w14:paraId="068B430A" w14:textId="78EBB8B6" w:rsidR="000359AA" w:rsidRDefault="000359AA" w:rsidP="00BB0DE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คำขึ้นต้น   ชื่อผู้รับ</w:t>
                            </w:r>
                            <w:r w:rsidRPr="000C7BD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....................</w:t>
                            </w:r>
                            <w:r w:rsidRPr="000C7BD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......</w:t>
                            </w:r>
                          </w:p>
                          <w:p w14:paraId="27979B7F" w14:textId="1C3A0558" w:rsidR="000359AA" w:rsidRDefault="000359AA" w:rsidP="00BB0DE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             สถานที่...................................                               </w:t>
                            </w:r>
                          </w:p>
                          <w:p w14:paraId="78E710E3" w14:textId="277A5C77" w:rsidR="000359AA" w:rsidRDefault="000359AA" w:rsidP="00BB0DEB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ที่ตั้ง.......................................</w:t>
                            </w:r>
                          </w:p>
                          <w:p w14:paraId="7E351ED5" w14:textId="408ACA29" w:rsidR="000359AA" w:rsidRPr="000C7BDA" w:rsidRDefault="000359AA" w:rsidP="00BB0DE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             รหัสไปรษณีย์.......................  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32" w:type="dxa"/>
          </w:tcPr>
          <w:p w14:paraId="02DFBFB4" w14:textId="77777777" w:rsidR="00BB0DEB" w:rsidRDefault="00BB0DEB" w:rsidP="00456F4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B0DEB" w14:paraId="3C605012" w14:textId="77777777" w:rsidTr="00456F49">
        <w:trPr>
          <w:trHeight w:val="1247"/>
        </w:trPr>
        <w:tc>
          <w:tcPr>
            <w:tcW w:w="3131" w:type="dxa"/>
          </w:tcPr>
          <w:p w14:paraId="4DFAD2E4" w14:textId="77777777" w:rsidR="00BB0DEB" w:rsidRDefault="00BB0DEB" w:rsidP="00456F4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2" w:type="dxa"/>
          </w:tcPr>
          <w:p w14:paraId="2A796346" w14:textId="77777777" w:rsidR="00BB0DEB" w:rsidRDefault="00BB0DEB" w:rsidP="00456F4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2" w:type="dxa"/>
          </w:tcPr>
          <w:p w14:paraId="0DE2443B" w14:textId="77777777" w:rsidR="00BB0DEB" w:rsidRDefault="00BB0DEB" w:rsidP="00456F4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019C3C8" w14:textId="6B8E859B" w:rsidR="00BB0DEB" w:rsidRPr="00D21D16" w:rsidRDefault="000359AA" w:rsidP="000359A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21D16">
        <w:rPr>
          <w:rFonts w:ascii="TH SarabunIT๙" w:hAnsi="TH SarabunIT๙" w:cs="TH SarabunIT๙" w:hint="cs"/>
          <w:sz w:val="32"/>
          <w:szCs w:val="32"/>
          <w:cs/>
        </w:rPr>
        <w:t>ภาพที่</w:t>
      </w:r>
      <w:r w:rsidRPr="00D21D16">
        <w:rPr>
          <w:rFonts w:ascii="TH SarabunIT๙" w:hAnsi="TH SarabunIT๙" w:cs="TH SarabunIT๙"/>
          <w:sz w:val="32"/>
          <w:szCs w:val="32"/>
        </w:rPr>
        <w:t xml:space="preserve"> </w:t>
      </w:r>
      <w:r w:rsidR="00B83284" w:rsidRPr="00D21D16">
        <w:rPr>
          <w:rFonts w:ascii="TH SarabunIT๙" w:hAnsi="TH SarabunIT๙" w:cs="TH SarabunIT๙"/>
          <w:sz w:val="32"/>
          <w:szCs w:val="32"/>
        </w:rPr>
        <w:t xml:space="preserve">8 </w:t>
      </w:r>
      <w:r w:rsidRPr="00D21D16">
        <w:rPr>
          <w:rFonts w:ascii="TH SarabunIT๙" w:hAnsi="TH SarabunIT๙" w:cs="TH SarabunIT๙"/>
          <w:sz w:val="32"/>
          <w:szCs w:val="32"/>
          <w:cs/>
        </w:rPr>
        <w:t xml:space="preserve">การจ่าหน้าซอง </w:t>
      </w:r>
      <w:r w:rsidR="00D21D16" w:rsidRPr="00D21D16">
        <w:rPr>
          <w:rFonts w:ascii="TH SarabunIT๙" w:hAnsi="TH SarabunIT๙" w:cs="TH SarabunIT๙" w:hint="cs"/>
          <w:sz w:val="32"/>
          <w:szCs w:val="32"/>
          <w:cs/>
        </w:rPr>
        <w:t>ส่งไปรษณีย์</w:t>
      </w:r>
    </w:p>
    <w:p w14:paraId="41214E39" w14:textId="77777777" w:rsidR="00BB5F69" w:rsidRPr="0027011C" w:rsidRDefault="00BB5F69" w:rsidP="0027011C">
      <w:pPr>
        <w:spacing w:after="0" w:line="240" w:lineRule="auto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7011C">
        <w:rPr>
          <w:rFonts w:ascii="TH SarabunIT๙" w:hAnsi="TH SarabunIT๙" w:cs="TH SarabunIT๙"/>
          <w:b/>
          <w:bCs/>
          <w:sz w:val="32"/>
          <w:szCs w:val="32"/>
          <w:cs/>
        </w:rPr>
        <w:t>การพิมพ์ซองจดหมาย หน้าซองจดหมาย ประกอบด้วย 2 ส่วนต่อไปนี้</w:t>
      </w:r>
    </w:p>
    <w:p w14:paraId="470A57CD" w14:textId="2F856A8D" w:rsidR="00BB5F69" w:rsidRPr="00BB5F69" w:rsidRDefault="00BB5F69" w:rsidP="002701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5F69">
        <w:rPr>
          <w:rFonts w:ascii="TH SarabunIT๙" w:hAnsi="TH SarabunIT๙" w:cs="TH SarabunIT๙"/>
          <w:sz w:val="32"/>
          <w:szCs w:val="32"/>
          <w:cs/>
        </w:rPr>
        <w:t>1. ชื่อ - ที่อยู่ของผู้ส่ง พิมพ์ไว้ที่มุมด้านซ้ายของซองจดหมายห่างจากขอบซองด้านซ้ายประมาณ 3</w:t>
      </w:r>
      <w:r w:rsidR="003A00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5F69">
        <w:rPr>
          <w:rFonts w:ascii="TH SarabunIT๙" w:hAnsi="TH SarabunIT๙" w:cs="TH SarabunIT๙"/>
          <w:sz w:val="32"/>
          <w:szCs w:val="32"/>
          <w:cs/>
        </w:rPr>
        <w:t>เคาะ พิมพ์บรรทัดแรกห่างจากริมบนของซองประมาณบรรทัดที่ 3 หรือ 1/2 นิ้ว ใช้ระยะบรรทัดเดี่ยว โดยทั่วไปส่วนราชการจะมีซองครุฑ และตรายางที่อยู่ของส่วนราชการกิจการไว้เรียบร้อยแล้ว เพื่อความสวยงาม และสะดวกแก่การใช้งาน</w:t>
      </w:r>
    </w:p>
    <w:p w14:paraId="2E9DA2C0" w14:textId="11A1942A" w:rsidR="003A0094" w:rsidRDefault="00BB5F69" w:rsidP="00BB5F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B5F6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011C">
        <w:rPr>
          <w:rFonts w:ascii="TH SarabunIT๙" w:hAnsi="TH SarabunIT๙" w:cs="TH SarabunIT๙"/>
          <w:sz w:val="32"/>
          <w:szCs w:val="32"/>
          <w:cs/>
        </w:rPr>
        <w:tab/>
      </w:r>
      <w:r w:rsidRPr="00BB5F69">
        <w:rPr>
          <w:rFonts w:ascii="TH SarabunIT๙" w:hAnsi="TH SarabunIT๙" w:cs="TH SarabunIT๙"/>
          <w:sz w:val="32"/>
          <w:szCs w:val="32"/>
          <w:cs/>
        </w:rPr>
        <w:t xml:space="preserve">2. ชื่อ - ที่อยู่ของผู้รับ </w:t>
      </w:r>
      <w:r w:rsidRPr="00BB5F69">
        <w:rPr>
          <w:rFonts w:ascii="TH SarabunIT๙" w:hAnsi="TH SarabunIT๙" w:cs="TH SarabunIT๙"/>
          <w:sz w:val="32"/>
          <w:szCs w:val="32"/>
        </w:rPr>
        <w:t xml:space="preserve"> </w:t>
      </w:r>
      <w:r w:rsidRPr="00BB5F69">
        <w:rPr>
          <w:rFonts w:ascii="TH SarabunIT๙" w:hAnsi="TH SarabunIT๙" w:cs="TH SarabunIT๙"/>
          <w:sz w:val="32"/>
          <w:szCs w:val="32"/>
          <w:cs/>
        </w:rPr>
        <w:t>ส</w:t>
      </w:r>
      <w:r w:rsidR="003A009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5F69">
        <w:rPr>
          <w:rFonts w:ascii="TH SarabunIT๙" w:hAnsi="TH SarabunIT๙" w:cs="TH SarabunIT๙"/>
          <w:sz w:val="32"/>
          <w:szCs w:val="32"/>
          <w:cs/>
        </w:rPr>
        <w:t xml:space="preserve">หรับซอง </w:t>
      </w:r>
      <w:r w:rsidRPr="00BB5F69">
        <w:rPr>
          <w:rFonts w:ascii="TH SarabunIT๙" w:hAnsi="TH SarabunIT๙" w:cs="TH SarabunIT๙"/>
          <w:sz w:val="32"/>
          <w:szCs w:val="32"/>
        </w:rPr>
        <w:t xml:space="preserve">DL </w:t>
      </w:r>
      <w:r w:rsidRPr="00BB5F69">
        <w:rPr>
          <w:rFonts w:ascii="TH SarabunIT๙" w:hAnsi="TH SarabunIT๙" w:cs="TH SarabunIT๙"/>
          <w:sz w:val="32"/>
          <w:szCs w:val="32"/>
          <w:cs/>
        </w:rPr>
        <w:t>จะมีการแบ่งพื้นบนซองออกเป็น 9 ส่วน ตามตัวอย่างด้านบน โดยท</w:t>
      </w:r>
      <w:r w:rsidR="003A009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5F69">
        <w:rPr>
          <w:rFonts w:ascii="TH SarabunIT๙" w:hAnsi="TH SarabunIT๙" w:cs="TH SarabunIT๙"/>
          <w:sz w:val="32"/>
          <w:szCs w:val="32"/>
          <w:cs/>
        </w:rPr>
        <w:t>การพิมพ์ค</w:t>
      </w:r>
      <w:r w:rsidR="003A009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B5F69">
        <w:rPr>
          <w:rFonts w:ascii="TH SarabunIT๙" w:hAnsi="TH SarabunIT๙" w:cs="TH SarabunIT๙"/>
          <w:sz w:val="32"/>
          <w:szCs w:val="32"/>
          <w:cs/>
        </w:rPr>
        <w:t>ขึ้นต้น แล้วเว้นวรรค ต่อด้วยชื่อผู้รับในบรรทัดแรกตรงส่วนตรงกลาง บรรทัดต่อไปพิมพ์ที่อยู่ ซึ่งซองขนาดอื่นก็ใช้วิธีการเดียวกัน</w:t>
      </w:r>
      <w:r w:rsidR="003A00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26C09FE" w14:textId="7EBDC102" w:rsidR="00456B18" w:rsidRPr="0027011C" w:rsidRDefault="003A0094" w:rsidP="00456B1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011C">
        <w:rPr>
          <w:rFonts w:ascii="TH SarabunIT๙" w:hAnsi="TH SarabunIT๙" w:cs="TH SarabunIT๙"/>
          <w:sz w:val="32"/>
          <w:szCs w:val="32"/>
          <w:cs/>
        </w:rPr>
        <w:tab/>
      </w:r>
      <w:r w:rsidR="00456B18" w:rsidRPr="0027011C">
        <w:rPr>
          <w:rFonts w:ascii="TH SarabunIT๙" w:hAnsi="TH SarabunIT๙" w:cs="TH SarabunIT๙"/>
          <w:b/>
          <w:bCs/>
          <w:sz w:val="32"/>
          <w:szCs w:val="32"/>
          <w:cs/>
        </w:rPr>
        <w:t>การพิมพ์ซองจดหมาย</w:t>
      </w:r>
    </w:p>
    <w:p w14:paraId="7E3A95B2" w14:textId="6EBC1995" w:rsidR="007F1A60" w:rsidRDefault="00456B18" w:rsidP="0005148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เปิดโปรแกรม </w:t>
      </w:r>
      <w:r>
        <w:rPr>
          <w:rFonts w:ascii="TH SarabunIT๙" w:hAnsi="TH SarabunIT๙" w:cs="TH SarabunIT๙"/>
          <w:sz w:val="32"/>
          <w:szCs w:val="32"/>
        </w:rPr>
        <w:t>Word</w:t>
      </w:r>
      <w:r>
        <w:rPr>
          <w:rFonts w:ascii="TH SarabunIT๙" w:hAnsi="TH SarabunIT๙" w:cs="TH SarabunIT๙" w:hint="cs"/>
          <w:sz w:val="32"/>
          <w:szCs w:val="32"/>
          <w:cs/>
        </w:rPr>
        <w:t>ขึ้นมาแล้ว เลือกแท็บ การส่งจดหมาย</w:t>
      </w:r>
      <w:r>
        <w:rPr>
          <w:rFonts w:ascii="TH SarabunIT๙" w:hAnsi="TH SarabunIT๙" w:cs="TH SarabunIT๙"/>
          <w:sz w:val="32"/>
          <w:szCs w:val="32"/>
          <w:cs/>
        </w:rPr>
        <w:t>&gt;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เลือก ซองจดหมาย จากนั้นจะมีหน้าต่างเด้งขึ้นมาพิมพ์</w:t>
      </w:r>
      <w:r w:rsidR="00EA0319">
        <w:rPr>
          <w:rFonts w:ascii="TH SarabunIT๙" w:hAnsi="TH SarabunIT๙" w:cs="TH SarabunIT๙" w:hint="cs"/>
          <w:sz w:val="32"/>
          <w:szCs w:val="32"/>
          <w:cs/>
        </w:rPr>
        <w:t>ชื่อที่อยู่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ผู้รับ</w:t>
      </w:r>
      <w:r w:rsidR="00EA0319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ผู้ส่ง</w:t>
      </w:r>
    </w:p>
    <w:p w14:paraId="412E6523" w14:textId="77777777" w:rsidR="00051488" w:rsidRDefault="00051488" w:rsidP="0005148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31EA37" w14:textId="726A47D7" w:rsidR="00456B18" w:rsidRDefault="00456B18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E96785D" wp14:editId="7193CED5">
            <wp:extent cx="3600000" cy="845783"/>
            <wp:effectExtent l="0" t="0" r="635" b="0"/>
            <wp:docPr id="237" name="รูปภาพ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1483" r="46156" b="82306"/>
                    <a:stretch/>
                  </pic:blipFill>
                  <pic:spPr bwMode="auto">
                    <a:xfrm>
                      <a:off x="0" y="0"/>
                      <a:ext cx="3600000" cy="845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A0126" w14:textId="7252E7CE" w:rsidR="00456B18" w:rsidRDefault="009A43BF" w:rsidP="00456B1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22432" behindDoc="1" locked="0" layoutInCell="1" allowOverlap="1" wp14:anchorId="60FDAF10" wp14:editId="4F284015">
            <wp:simplePos x="0" y="0"/>
            <wp:positionH relativeFrom="margin">
              <wp:posOffset>1160780</wp:posOffset>
            </wp:positionH>
            <wp:positionV relativeFrom="paragraph">
              <wp:posOffset>149225</wp:posOffset>
            </wp:positionV>
            <wp:extent cx="3599180" cy="1193800"/>
            <wp:effectExtent l="0" t="0" r="1270" b="6350"/>
            <wp:wrapTight wrapText="bothSides">
              <wp:wrapPolygon edited="0">
                <wp:start x="229" y="1379"/>
                <wp:lineTo x="229" y="21370"/>
                <wp:lineTo x="21493" y="21370"/>
                <wp:lineTo x="21493" y="1379"/>
                <wp:lineTo x="229" y="1379"/>
              </wp:wrapPolygon>
            </wp:wrapTight>
            <wp:docPr id="238" name="รูปภาพ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38" t="-2041" r="67464" b="82478"/>
                    <a:stretch/>
                  </pic:blipFill>
                  <pic:spPr bwMode="auto">
                    <a:xfrm>
                      <a:off x="0" y="0"/>
                      <a:ext cx="3599180" cy="119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AD7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F17E36F" wp14:editId="0BBDDC81">
                <wp:simplePos x="0" y="0"/>
                <wp:positionH relativeFrom="margin">
                  <wp:align>center</wp:align>
                </wp:positionH>
                <wp:positionV relativeFrom="paragraph">
                  <wp:posOffset>44450</wp:posOffset>
                </wp:positionV>
                <wp:extent cx="247650" cy="228600"/>
                <wp:effectExtent l="19050" t="0" r="19050" b="38100"/>
                <wp:wrapNone/>
                <wp:docPr id="247" name="ลูกศร: ลง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89A2AB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: ลง 247" o:spid="_x0000_s1026" type="#_x0000_t67" style="position:absolute;margin-left:0;margin-top:3.5pt;width:19.5pt;height:18pt;z-index:251911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" adj="10800" fillcolor="red" strokecolor="#1f3763 [1604]" strokeweight="1pt">
                <w10:wrap anchorx="margin"/>
              </v:shape>
            </w:pict>
          </mc:Fallback>
        </mc:AlternateContent>
      </w:r>
    </w:p>
    <w:p w14:paraId="61178DFE" w14:textId="2B7AABAE" w:rsidR="00456B18" w:rsidRDefault="00456B18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6C071D2" w14:textId="2AAEBEC1" w:rsidR="00DA4AD7" w:rsidRDefault="00DA4AD7" w:rsidP="007F1A6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E759FCD" wp14:editId="5B045A8A">
                <wp:simplePos x="0" y="0"/>
                <wp:positionH relativeFrom="margin">
                  <wp:align>center</wp:align>
                </wp:positionH>
                <wp:positionV relativeFrom="paragraph">
                  <wp:posOffset>82550</wp:posOffset>
                </wp:positionV>
                <wp:extent cx="247650" cy="228600"/>
                <wp:effectExtent l="19050" t="0" r="19050" b="38100"/>
                <wp:wrapNone/>
                <wp:docPr id="248" name="ลูกศร: ลง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8B1AB6" id="ลูกศร: ลง 248" o:spid="_x0000_s1026" type="#_x0000_t67" style="position:absolute;margin-left:0;margin-top:6.5pt;width:19.5pt;height:18pt;z-index:251913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" adj="10800" fillcolor="red" strokecolor="#1f3763 [1604]" strokeweight="1pt">
                <w10:wrap anchorx="margin"/>
              </v:shape>
            </w:pict>
          </mc:Fallback>
        </mc:AlternateContent>
      </w:r>
    </w:p>
    <w:p w14:paraId="671FCD41" w14:textId="7FDE80CB" w:rsidR="00051488" w:rsidRDefault="009A43BF" w:rsidP="00DA4AD7">
      <w:pPr>
        <w:spacing w:after="0" w:line="240" w:lineRule="auto"/>
        <w:jc w:val="center"/>
        <w:rPr>
          <w:noProof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DA98D2D" wp14:editId="33E12583">
                <wp:simplePos x="0" y="0"/>
                <wp:positionH relativeFrom="margin">
                  <wp:posOffset>2882900</wp:posOffset>
                </wp:positionH>
                <wp:positionV relativeFrom="paragraph">
                  <wp:posOffset>680085</wp:posOffset>
                </wp:positionV>
                <wp:extent cx="247650" cy="228600"/>
                <wp:effectExtent l="19050" t="0" r="19050" b="38100"/>
                <wp:wrapNone/>
                <wp:docPr id="5" name="ลูกศร: ล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649700" id="ลูกศร: ลง 5" o:spid="_x0000_s1026" type="#_x0000_t67" style="position:absolute;margin-left:227pt;margin-top:53.55pt;width:19.5pt;height:18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" adj="10800" fillcolor="red" strokecolor="#2f528f" strokeweight="1pt">
                <w10:wrap anchorx="margin"/>
              </v:shape>
            </w:pict>
          </mc:Fallback>
        </mc:AlternateContent>
      </w:r>
    </w:p>
    <w:p w14:paraId="7F87BB12" w14:textId="45595F33" w:rsidR="0027011C" w:rsidRPr="009A43BF" w:rsidRDefault="00E4793C" w:rsidP="009A43BF">
      <w:pPr>
        <w:spacing w:after="0" w:line="240" w:lineRule="auto"/>
        <w:rPr>
          <w:noProof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0A5FC33" wp14:editId="5F88FECF">
                <wp:simplePos x="0" y="0"/>
                <wp:positionH relativeFrom="margin">
                  <wp:posOffset>5587365</wp:posOffset>
                </wp:positionH>
                <wp:positionV relativeFrom="paragraph">
                  <wp:posOffset>-980440</wp:posOffset>
                </wp:positionV>
                <wp:extent cx="387350" cy="981075"/>
                <wp:effectExtent l="0" t="0" r="0" b="9525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A427AA" w14:textId="77777777" w:rsidR="000359AA" w:rsidRDefault="000359AA" w:rsidP="00E4793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2C5B264" w14:textId="64494138" w:rsidR="000359AA" w:rsidRPr="004B6221" w:rsidRDefault="000359AA" w:rsidP="00E4793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A5FC33" id="Text Box 221" o:spid="_x0000_s1164" type="#_x0000_t202" style="position:absolute;margin-left:439.95pt;margin-top:-77.2pt;width:30.5pt;height:77.25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" fillcolor="window" stroked="f" strokeweight=".5pt">
                <v:textbox>
                  <w:txbxContent>
                    <w:p w14:paraId="25A427AA" w14:textId="77777777" w:rsidR="000359AA" w:rsidRDefault="000359AA" w:rsidP="00E4793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12C5B264" w14:textId="64494138" w:rsidR="000359AA" w:rsidRPr="004B6221" w:rsidRDefault="000359AA" w:rsidP="00E4793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6B18">
        <w:rPr>
          <w:noProof/>
        </w:rPr>
        <w:drawing>
          <wp:anchor distT="0" distB="0" distL="114300" distR="114300" simplePos="0" relativeHeight="251925504" behindDoc="0" locked="0" layoutInCell="1" allowOverlap="1" wp14:anchorId="03660A9E" wp14:editId="415DF54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600000" cy="2709278"/>
            <wp:effectExtent l="0" t="0" r="635" b="0"/>
            <wp:wrapTopAndBottom/>
            <wp:docPr id="239" name="รูปภาพ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6" t="3629" r="29570" b="30133"/>
                    <a:stretch/>
                  </pic:blipFill>
                  <pic:spPr bwMode="auto">
                    <a:xfrm>
                      <a:off x="0" y="0"/>
                      <a:ext cx="3600000" cy="270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5179F" w14:textId="1520947B" w:rsidR="00391FC4" w:rsidRDefault="00EA0319" w:rsidP="00BB5F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เสร็จแล้วตั้งขนาดซองจดหมาย โดยคลิกไปที่ ตัวเลือก</w:t>
      </w:r>
      <w:r w:rsidR="002C4C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C4C9E">
        <w:rPr>
          <w:rFonts w:ascii="TH SarabunIT๙" w:hAnsi="TH SarabunIT๙" w:cs="TH SarabunIT๙"/>
          <w:sz w:val="32"/>
          <w:szCs w:val="32"/>
          <w:cs/>
        </w:rPr>
        <w:t>&gt;</w:t>
      </w:r>
      <w:r w:rsidR="002C4C9E">
        <w:rPr>
          <w:rFonts w:ascii="TH SarabunIT๙" w:hAnsi="TH SarabunIT๙" w:cs="TH SarabunIT๙" w:hint="cs"/>
          <w:sz w:val="32"/>
          <w:szCs w:val="32"/>
          <w:cs/>
        </w:rPr>
        <w:t>แล้วเลือกแถบ</w:t>
      </w:r>
      <w:r w:rsidR="00B40258">
        <w:rPr>
          <w:rFonts w:ascii="TH SarabunIT๙" w:hAnsi="TH SarabunIT๙" w:cs="TH SarabunIT๙" w:hint="cs"/>
          <w:sz w:val="32"/>
          <w:szCs w:val="32"/>
          <w:cs/>
        </w:rPr>
        <w:t>ตัวเลือกซองจดหมาย เลือกขนาดซองจดหมาย และกำหนดตัวอักษร ในแถบตัวเลือกการพิมพ์ เลือกรูปแบบการใส่ซองจดมายในเครื่องปริ้น กด ตกลง</w:t>
      </w:r>
    </w:p>
    <w:p w14:paraId="1DECFEBD" w14:textId="77777777" w:rsidR="0027011C" w:rsidRDefault="0027011C" w:rsidP="00BB5F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7D854C" w14:textId="3595B56F" w:rsidR="00EA0319" w:rsidRDefault="00EA0319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D499F7C" wp14:editId="78F00AD7">
            <wp:extent cx="3600000" cy="2463576"/>
            <wp:effectExtent l="0" t="0" r="635" b="0"/>
            <wp:docPr id="241" name="รูปภาพ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0542" r="21660" b="29678"/>
                    <a:stretch/>
                  </pic:blipFill>
                  <pic:spPr bwMode="auto">
                    <a:xfrm>
                      <a:off x="0" y="0"/>
                      <a:ext cx="3600000" cy="2463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0FE74" w14:textId="6F50960C" w:rsidR="00DA4AD7" w:rsidRDefault="00DA4AD7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C40C310" wp14:editId="5AC34B2C">
                <wp:simplePos x="0" y="0"/>
                <wp:positionH relativeFrom="margin">
                  <wp:align>center</wp:align>
                </wp:positionH>
                <wp:positionV relativeFrom="paragraph">
                  <wp:posOffset>120650</wp:posOffset>
                </wp:positionV>
                <wp:extent cx="247650" cy="228600"/>
                <wp:effectExtent l="19050" t="0" r="19050" b="38100"/>
                <wp:wrapNone/>
                <wp:docPr id="249" name="ลูกศร: ลง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2E85D8" id="ลูกศร: ลง 249" o:spid="_x0000_s1026" type="#_x0000_t67" style="position:absolute;margin-left:0;margin-top:9.5pt;width:19.5pt;height:18pt;z-index:251915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" adj="10800" fillcolor="red" strokecolor="#1f3763 [1604]" strokeweight="1pt">
                <w10:wrap anchorx="margin"/>
              </v:shape>
            </w:pict>
          </mc:Fallback>
        </mc:AlternateContent>
      </w:r>
    </w:p>
    <w:p w14:paraId="461B368A" w14:textId="5C20BF1D" w:rsidR="00DA4AD7" w:rsidRDefault="00DA4AD7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FCAD7F5" w14:textId="2F9CF531" w:rsidR="00EA0319" w:rsidRDefault="002D4E4F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99FB3A5" wp14:editId="54152E88">
                <wp:simplePos x="0" y="0"/>
                <wp:positionH relativeFrom="margin">
                  <wp:posOffset>5587365</wp:posOffset>
                </wp:positionH>
                <wp:positionV relativeFrom="paragraph">
                  <wp:posOffset>-999490</wp:posOffset>
                </wp:positionV>
                <wp:extent cx="387350" cy="1000125"/>
                <wp:effectExtent l="0" t="0" r="0" b="9525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A7076C" w14:textId="77777777" w:rsidR="000359AA" w:rsidRDefault="000359AA" w:rsidP="002D4E4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08A1CB0" w14:textId="6ACE0841" w:rsidR="000359AA" w:rsidRPr="004B6221" w:rsidRDefault="000359AA" w:rsidP="002D4E4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9FB3A5" id="Text Box 222" o:spid="_x0000_s1165" type="#_x0000_t202" style="position:absolute;left:0;text-align:left;margin-left:439.95pt;margin-top:-78.7pt;width:30.5pt;height:78.75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" fillcolor="window" stroked="f" strokeweight=".5pt">
                <v:textbox>
                  <w:txbxContent>
                    <w:p w14:paraId="4BA7076C" w14:textId="77777777" w:rsidR="000359AA" w:rsidRDefault="000359AA" w:rsidP="002D4E4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08A1CB0" w14:textId="6ACE0841" w:rsidR="000359AA" w:rsidRPr="004B6221" w:rsidRDefault="000359AA" w:rsidP="002D4E4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0319">
        <w:rPr>
          <w:noProof/>
        </w:rPr>
        <w:drawing>
          <wp:inline distT="0" distB="0" distL="0" distR="0" wp14:anchorId="0061C228" wp14:editId="5B005CE3">
            <wp:extent cx="3365500" cy="2250591"/>
            <wp:effectExtent l="0" t="0" r="6350" b="0"/>
            <wp:docPr id="242" name="รูปภาพ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3397" t="2495" r="24594" b="23781"/>
                    <a:stretch/>
                  </pic:blipFill>
                  <pic:spPr bwMode="auto">
                    <a:xfrm>
                      <a:off x="0" y="0"/>
                      <a:ext cx="3375648" cy="2257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F71EB" w14:textId="484C3BBF" w:rsidR="00DA4AD7" w:rsidRDefault="00DA4AD7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1518F8C" wp14:editId="54AB0E1C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247650" cy="228600"/>
                <wp:effectExtent l="19050" t="0" r="19050" b="38100"/>
                <wp:wrapNone/>
                <wp:docPr id="250" name="ลูกศร: ลง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87A8F3" id="ลูกศร: ลง 250" o:spid="_x0000_s1026" type="#_x0000_t67" style="position:absolute;margin-left:0;margin-top:5.95pt;width:19.5pt;height:18pt;z-index:251917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" adj="10800" fillcolor="red" strokecolor="#2f528f" strokeweight="1pt">
                <w10:wrap anchorx="margin"/>
              </v:shape>
            </w:pict>
          </mc:Fallback>
        </mc:AlternateContent>
      </w:r>
    </w:p>
    <w:p w14:paraId="79BC5E64" w14:textId="77777777" w:rsidR="00DA4AD7" w:rsidRDefault="00DA4AD7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2049E7F" w14:textId="743FD5D8" w:rsidR="00DA4AD7" w:rsidRDefault="000115C0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9B26986" wp14:editId="7F996C5D">
            <wp:extent cx="3265355" cy="2355827"/>
            <wp:effectExtent l="0" t="0" r="0" b="6985"/>
            <wp:docPr id="244" name="รูปภาพ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8628" r="25487" b="28317"/>
                    <a:stretch/>
                  </pic:blipFill>
                  <pic:spPr bwMode="auto">
                    <a:xfrm>
                      <a:off x="0" y="0"/>
                      <a:ext cx="3291611" cy="237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FBDE4" w14:textId="3B52C696" w:rsidR="009A43BF" w:rsidRDefault="009A43BF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C2F2FD6" wp14:editId="71992DF3">
                <wp:simplePos x="0" y="0"/>
                <wp:positionH relativeFrom="margin">
                  <wp:align>center</wp:align>
                </wp:positionH>
                <wp:positionV relativeFrom="paragraph">
                  <wp:posOffset>115570</wp:posOffset>
                </wp:positionV>
                <wp:extent cx="247650" cy="228600"/>
                <wp:effectExtent l="19050" t="0" r="19050" b="38100"/>
                <wp:wrapNone/>
                <wp:docPr id="251" name="ลูกศร: ลง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D37E96" id="ลูกศร: ลง 251" o:spid="_x0000_s1026" type="#_x0000_t67" style="position:absolute;margin-left:0;margin-top:9.1pt;width:19.5pt;height:18pt;z-index:251919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" adj="10800" fillcolor="red" strokecolor="#2f528f" strokeweight="1pt">
                <w10:wrap anchorx="margin"/>
              </v:shape>
            </w:pict>
          </mc:Fallback>
        </mc:AlternateContent>
      </w:r>
    </w:p>
    <w:p w14:paraId="604820F1" w14:textId="5D770DA1" w:rsidR="00DA4AD7" w:rsidRDefault="00DA4AD7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903435" w14:textId="2AB3A163" w:rsidR="0027011C" w:rsidRDefault="00EA0319" w:rsidP="002D4E4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CC2E778" wp14:editId="6F1B2565">
            <wp:extent cx="3181350" cy="2639472"/>
            <wp:effectExtent l="0" t="0" r="0" b="8890"/>
            <wp:docPr id="243" name="รูปภาพ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3859" t="3402" r="29697" b="28092"/>
                    <a:stretch/>
                  </pic:blipFill>
                  <pic:spPr bwMode="auto">
                    <a:xfrm>
                      <a:off x="0" y="0"/>
                      <a:ext cx="3189684" cy="2646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8333D" w14:textId="77777777" w:rsidR="00F24C24" w:rsidRDefault="00F24C24" w:rsidP="00BB5F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FD9E3D" w14:textId="033BE34C" w:rsidR="001A4305" w:rsidRDefault="002D4E4F" w:rsidP="00BB5F69">
      <w:pPr>
        <w:spacing w:after="0" w:line="240" w:lineRule="auto"/>
        <w:jc w:val="thaiDistribute"/>
        <w:rPr>
          <w:rFonts w:ascii="TH SarabunIT๙" w:hAnsi="TH SarabunIT๙" w:cs="TH SarabunIT๙"/>
          <w:color w:val="55555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B8B9A26" wp14:editId="71FF2087">
                <wp:simplePos x="0" y="0"/>
                <wp:positionH relativeFrom="margin">
                  <wp:posOffset>5587365</wp:posOffset>
                </wp:positionH>
                <wp:positionV relativeFrom="paragraph">
                  <wp:posOffset>-961390</wp:posOffset>
                </wp:positionV>
                <wp:extent cx="387350" cy="962025"/>
                <wp:effectExtent l="0" t="0" r="0" b="9525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8FDB18" w14:textId="77777777" w:rsidR="000359AA" w:rsidRDefault="000359AA" w:rsidP="002D4E4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8431A85" w14:textId="3CEAB0FE" w:rsidR="000359AA" w:rsidRPr="004B6221" w:rsidRDefault="000359AA" w:rsidP="002D4E4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8B9A26" id="Text Box 240" o:spid="_x0000_s1166" type="#_x0000_t202" style="position:absolute;left:0;text-align:left;margin-left:439.95pt;margin-top:-75.7pt;width:30.5pt;height:75.75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" fillcolor="window" stroked="f" strokeweight=".5pt">
                <v:textbox>
                  <w:txbxContent>
                    <w:p w14:paraId="638FDB18" w14:textId="77777777" w:rsidR="000359AA" w:rsidRDefault="000359AA" w:rsidP="002D4E4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48431A85" w14:textId="3CEAB0FE" w:rsidR="000359AA" w:rsidRPr="004B6221" w:rsidRDefault="000359AA" w:rsidP="002D4E4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4305">
        <w:rPr>
          <w:rFonts w:ascii="TH SarabunIT๙" w:hAnsi="TH SarabunIT๙" w:cs="TH SarabunIT๙" w:hint="cs"/>
          <w:sz w:val="32"/>
          <w:szCs w:val="32"/>
          <w:cs/>
        </w:rPr>
        <w:t>3. ใส่ที่อยู่ผู้รับ และผู้ส่งเรียบร้อย คลิก เพิ่ม</w:t>
      </w:r>
      <w:r w:rsidR="001A4305" w:rsidRPr="001A4305">
        <w:rPr>
          <w:rFonts w:ascii="TH SarabunIT๙" w:hAnsi="TH SarabunIT๙" w:cs="TH SarabunIT๙"/>
          <w:sz w:val="32"/>
          <w:szCs w:val="32"/>
          <w:cs/>
        </w:rPr>
        <w:t>ในเอกสาร</w:t>
      </w:r>
      <w:r w:rsidR="001A4305" w:rsidRPr="001A4305">
        <w:rPr>
          <w:rFonts w:ascii="TH SarabunIT๙" w:hAnsi="TH SarabunIT๙" w:cs="TH SarabunIT๙"/>
          <w:color w:val="555555"/>
          <w:sz w:val="32"/>
          <w:szCs w:val="32"/>
          <w:shd w:val="clear" w:color="auto" w:fill="FFFFFF"/>
          <w:cs/>
        </w:rPr>
        <w:t>ก็จะแสดงหน้าซองจดหมาย</w:t>
      </w:r>
    </w:p>
    <w:p w14:paraId="0F0AA634" w14:textId="77777777" w:rsidR="0027011C" w:rsidRDefault="0027011C" w:rsidP="00BB5F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18C695" w14:textId="0B0FA9C3" w:rsidR="000115C0" w:rsidRDefault="000115C0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7330AB9" wp14:editId="0DB6DF8C">
            <wp:extent cx="3600000" cy="2894472"/>
            <wp:effectExtent l="0" t="0" r="635" b="1270"/>
            <wp:docPr id="245" name="รูปภาพ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3349" t="3630" r="25869" b="23780"/>
                    <a:stretch/>
                  </pic:blipFill>
                  <pic:spPr bwMode="auto">
                    <a:xfrm>
                      <a:off x="0" y="0"/>
                      <a:ext cx="3600000" cy="2894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0422D" w14:textId="2C1BB7EA" w:rsidR="00DA4AD7" w:rsidRDefault="00DA4AD7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A3E061D" wp14:editId="28701C14">
                <wp:simplePos x="0" y="0"/>
                <wp:positionH relativeFrom="margin">
                  <wp:posOffset>3003550</wp:posOffset>
                </wp:positionH>
                <wp:positionV relativeFrom="paragraph">
                  <wp:posOffset>107950</wp:posOffset>
                </wp:positionV>
                <wp:extent cx="247650" cy="228600"/>
                <wp:effectExtent l="19050" t="0" r="19050" b="38100"/>
                <wp:wrapNone/>
                <wp:docPr id="252" name="ลูกศร: ลง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E0373F" id="ลูกศร: ลง 252" o:spid="_x0000_s1026" type="#_x0000_t67" style="position:absolute;margin-left:236.5pt;margin-top:8.5pt;width:19.5pt;height:18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" adj="10800" fillcolor="red" strokecolor="#2f528f" strokeweight="1pt">
                <w10:wrap anchorx="margin"/>
              </v:shape>
            </w:pict>
          </mc:Fallback>
        </mc:AlternateContent>
      </w:r>
    </w:p>
    <w:p w14:paraId="0B5857B7" w14:textId="00EA0057" w:rsidR="00DA4AD7" w:rsidRDefault="00DA4AD7" w:rsidP="00BB5F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E44587" w14:textId="631F7E08" w:rsidR="002C4C9E" w:rsidRDefault="002C4C9E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0A7A9CE" wp14:editId="68B9ED8B">
            <wp:extent cx="3600000" cy="1650888"/>
            <wp:effectExtent l="0" t="0" r="635" b="6985"/>
            <wp:docPr id="246" name="รูปภาพ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9697" t="680" r="4051" b="28998"/>
                    <a:stretch/>
                  </pic:blipFill>
                  <pic:spPr bwMode="auto">
                    <a:xfrm>
                      <a:off x="0" y="0"/>
                      <a:ext cx="3600000" cy="1650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2E3AE" w14:textId="1D555DD5" w:rsidR="00230441" w:rsidRDefault="00230441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FD8320" w14:textId="0236F5A4" w:rsidR="00230441" w:rsidRPr="00D21D16" w:rsidRDefault="00B83284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21D16">
        <w:rPr>
          <w:rFonts w:ascii="TH SarabunIT๙" w:hAnsi="TH SarabunIT๙" w:cs="TH SarabunIT๙" w:hint="cs"/>
          <w:sz w:val="32"/>
          <w:szCs w:val="32"/>
          <w:cs/>
        </w:rPr>
        <w:t>ภาพที่ 9 การพิมพ์ซองจดหมาย</w:t>
      </w:r>
    </w:p>
    <w:p w14:paraId="1FFB572D" w14:textId="084C246E" w:rsidR="00230441" w:rsidRDefault="00230441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C1E4396" w14:textId="6013B119" w:rsidR="00230441" w:rsidRDefault="00230441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7E0397" w14:textId="735CAD31" w:rsidR="00230441" w:rsidRDefault="00230441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56D1C06" w14:textId="05D8E953" w:rsidR="00230441" w:rsidRDefault="00230441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D7BD224" w14:textId="4239A9BC" w:rsidR="00230441" w:rsidRPr="00B83284" w:rsidRDefault="00230441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9317879" w14:textId="39E7985E" w:rsidR="00230441" w:rsidRDefault="00230441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4CD22E5" w14:textId="4CC06F60" w:rsidR="00230441" w:rsidRDefault="00230441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D7D9AF5" w14:textId="26AE5DC1" w:rsidR="00230441" w:rsidRDefault="00230441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4F8A29" w14:textId="28740097" w:rsidR="00230441" w:rsidRDefault="00230441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AC2769D" w14:textId="77777777" w:rsidR="00F24C24" w:rsidRDefault="00F24C24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523430" w14:textId="09A8F859" w:rsidR="00230441" w:rsidRDefault="00230441" w:rsidP="00DA4A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590BD8E" w14:textId="77777777" w:rsidR="00EC48FC" w:rsidRPr="00F24C24" w:rsidRDefault="00230441" w:rsidP="00DA4A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24C24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บทที่ 5 </w:t>
      </w:r>
    </w:p>
    <w:p w14:paraId="324C18D1" w14:textId="2CC4D6F1" w:rsidR="00230441" w:rsidRPr="00F24C24" w:rsidRDefault="00EC48FC" w:rsidP="00DB36EC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24C24">
        <w:rPr>
          <w:rFonts w:ascii="TH SarabunIT๙" w:hAnsi="TH SarabunIT๙" w:cs="TH SarabunIT๙" w:hint="cs"/>
          <w:b/>
          <w:bCs/>
          <w:sz w:val="36"/>
          <w:szCs w:val="36"/>
          <w:cs/>
        </w:rPr>
        <w:t>ปัญหาอุปสรรคและข้อเสนอแนะ</w:t>
      </w:r>
    </w:p>
    <w:p w14:paraId="167693AD" w14:textId="617A1989" w:rsidR="00EC48FC" w:rsidRDefault="00EC48FC" w:rsidP="00EC48F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266BF">
        <w:rPr>
          <w:rFonts w:ascii="TH SarabunIT๙" w:hAnsi="TH SarabunIT๙" w:cs="TH SarabunIT๙" w:hint="cs"/>
          <w:b/>
          <w:bCs/>
          <w:sz w:val="32"/>
          <w:szCs w:val="32"/>
          <w:cs/>
        </w:rPr>
        <w:t>1. ปัญหาและอุปสรรค</w:t>
      </w:r>
    </w:p>
    <w:p w14:paraId="2432915C" w14:textId="4A1B1454" w:rsidR="00D71A55" w:rsidRPr="00D71A55" w:rsidRDefault="00D71A55" w:rsidP="00DB36E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71A55">
        <w:rPr>
          <w:rFonts w:ascii="TH SarabunIT๙" w:eastAsia="Times New Roman" w:hAnsi="TH SarabunIT๙" w:cs="TH SarabunIT๙" w:hint="cs"/>
          <w:sz w:val="32"/>
          <w:szCs w:val="32"/>
          <w:cs/>
        </w:rPr>
        <w:t>1.</w:t>
      </w:r>
      <w:r w:rsidRPr="00D71A55">
        <w:rPr>
          <w:rFonts w:ascii="TH SarabunIT๙" w:eastAsia="Times New Roman" w:hAnsi="TH SarabunIT๙" w:cs="TH SarabunIT๙"/>
          <w:sz w:val="32"/>
          <w:szCs w:val="32"/>
          <w:cs/>
        </w:rPr>
        <w:t>ผู้ปฏิบัติงานสารบรรณ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ไม่ได้</w:t>
      </w:r>
      <w:r w:rsidRPr="00D71A55">
        <w:rPr>
          <w:rFonts w:ascii="TH SarabunIT๙" w:eastAsia="Times New Roman" w:hAnsi="TH SarabunIT๙" w:cs="TH SarabunIT๙"/>
          <w:sz w:val="32"/>
          <w:szCs w:val="32"/>
          <w:cs/>
        </w:rPr>
        <w:t>ศึกษาข้อมูลข่าวสารเกี่ยวกับระเบียบ กฎหมายที่มีการเปลี่ยนแปลงให้เป็นปัจจุบัน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71A55">
        <w:rPr>
          <w:rFonts w:ascii="TH SarabunIT๙" w:eastAsia="Times New Roman" w:hAnsi="TH SarabunIT๙" w:cs="TH SarabunIT๙"/>
          <w:sz w:val="32"/>
          <w:szCs w:val="32"/>
          <w:cs/>
        </w:rPr>
        <w:t>เพื่อให้ได้ข้อมูลที่ทันต่อเหตุการณ์และเป็นปัจจุบัน</w:t>
      </w:r>
    </w:p>
    <w:p w14:paraId="13AF2433" w14:textId="12FE7B87" w:rsidR="00262FEA" w:rsidRDefault="008F2FB3" w:rsidP="008F2FB3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2.</w:t>
      </w:r>
      <w:r w:rsidRPr="0060616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ผู้ปฏิบัติงานสารบรรณขาดความรู้ความเข้าใจในการปฏิบัติงาน มีแนวทางการปฏิบัติงานที่ไม่ชัดเจน</w:t>
      </w:r>
      <w:r w:rsidRPr="0060616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D71A55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</w:t>
      </w:r>
      <w:r w:rsidR="00262FEA" w:rsidRPr="00606168">
        <w:rPr>
          <w:rFonts w:ascii="TH SarabunIT๙" w:hAnsi="TH SarabunIT๙" w:cs="TH SarabunIT๙"/>
          <w:color w:val="000000"/>
          <w:sz w:val="32"/>
          <w:szCs w:val="32"/>
          <w:cs/>
        </w:rPr>
        <w:t>การพิมพ์หนังสือราชการไม่เป็น</w:t>
      </w:r>
      <w:r w:rsidR="00614FE9">
        <w:rPr>
          <w:rFonts w:ascii="TH SarabunIT๙" w:hAnsi="TH SarabunIT๙" w:cs="TH SarabunIT๙" w:hint="cs"/>
          <w:color w:val="000000"/>
          <w:sz w:val="32"/>
          <w:szCs w:val="32"/>
          <w:cs/>
        </w:rPr>
        <w:t>ไป</w:t>
      </w:r>
      <w:r w:rsidR="00262FEA" w:rsidRPr="00606168">
        <w:rPr>
          <w:rFonts w:ascii="TH SarabunIT๙" w:hAnsi="TH SarabunIT๙" w:cs="TH SarabunIT๙"/>
          <w:color w:val="000000"/>
          <w:sz w:val="32"/>
          <w:szCs w:val="32"/>
          <w:cs/>
        </w:rPr>
        <w:t>ใ</w:t>
      </w:r>
      <w:r w:rsidR="00614FE9">
        <w:rPr>
          <w:rFonts w:ascii="TH SarabunIT๙" w:hAnsi="TH SarabunIT๙" w:cs="TH SarabunIT๙" w:hint="cs"/>
          <w:color w:val="000000"/>
          <w:sz w:val="32"/>
          <w:szCs w:val="32"/>
          <w:cs/>
        </w:rPr>
        <w:t>น</w:t>
      </w:r>
      <w:r w:rsidR="00262FEA" w:rsidRPr="0060616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แนวทางเดียวกัน </w:t>
      </w:r>
    </w:p>
    <w:p w14:paraId="6AB7F596" w14:textId="77777777" w:rsidR="008F2FB3" w:rsidRDefault="008F2FB3" w:rsidP="008F2FB3">
      <w:pPr>
        <w:spacing w:after="120" w:line="240" w:lineRule="auto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3.</w:t>
      </w:r>
      <w:r w:rsidRPr="00DB36EC">
        <w:rPr>
          <w:rFonts w:ascii="TH SarabunIT๙" w:hAnsi="TH SarabunIT๙" w:cs="TH SarabunIT๙" w:hint="cs"/>
          <w:color w:val="000000"/>
          <w:sz w:val="32"/>
          <w:szCs w:val="32"/>
          <w:cs/>
        </w:rPr>
        <w:t>หาก</w:t>
      </w:r>
      <w:r w:rsidRPr="00DB36EC">
        <w:rPr>
          <w:rFonts w:ascii="TH SarabunIT๙" w:eastAsia="Times New Roman" w:hAnsi="TH SarabunIT๙" w:cs="TH SarabunIT๙"/>
          <w:sz w:val="32"/>
          <w:szCs w:val="32"/>
          <w:cs/>
        </w:rPr>
        <w:t>นำหลักปฏิบัติ</w:t>
      </w:r>
      <w:bookmarkStart w:id="7" w:name="_Hlk97939273"/>
      <w:r w:rsidRPr="00DB36EC">
        <w:rPr>
          <w:rFonts w:ascii="TH SarabunIT๙" w:eastAsia="Times New Roman" w:hAnsi="TH SarabunIT๙" w:cs="TH SarabunIT๙"/>
          <w:sz w:val="32"/>
          <w:szCs w:val="32"/>
          <w:cs/>
        </w:rPr>
        <w:t>เกี่ยวกับระเบียบสำนักนายกรัฐมนตรีว่าด้วยงานสารบรรณ พ.ศ.๒๕๒๖</w:t>
      </w:r>
      <w:r w:rsidRPr="00DB36E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bookmarkEnd w:id="7"/>
      <w:r w:rsidRPr="00DB36EC">
        <w:rPr>
          <w:rFonts w:ascii="TH SarabunIT๙" w:eastAsia="Times New Roman" w:hAnsi="TH SarabunIT๙" w:cs="TH SarabunIT๙"/>
          <w:sz w:val="32"/>
          <w:szCs w:val="32"/>
          <w:cs/>
        </w:rPr>
        <w:t xml:space="preserve">แก้ไขเพิ่มเติม มาปฏิบัติในทางที่ไม่ถูกต้อง </w:t>
      </w:r>
      <w:r w:rsidRPr="00DB36E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B36EC">
        <w:rPr>
          <w:rFonts w:ascii="TH SarabunIT๙" w:eastAsia="Times New Roman" w:hAnsi="TH SarabunIT๙" w:cs="TH SarabunIT๙"/>
          <w:sz w:val="32"/>
          <w:szCs w:val="32"/>
          <w:cs/>
        </w:rPr>
        <w:t>ไม่เป็นไปตามรูปแบบที่กำหนดไว้ อาจเกิดความเสียหายกับการทำงาน</w:t>
      </w:r>
    </w:p>
    <w:p w14:paraId="6F48117E" w14:textId="7549B542" w:rsidR="00DB36EC" w:rsidRDefault="00DB36EC" w:rsidP="00DB36EC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262FEA" w:rsidRPr="00EA3160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14:paraId="4BEA67DB" w14:textId="4AF1F690" w:rsidR="00262FEA" w:rsidRPr="00606168" w:rsidRDefault="00DB36EC" w:rsidP="00614FE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Pr="00D71A55">
        <w:rPr>
          <w:rFonts w:ascii="TH SarabunIT๙" w:eastAsia="AngsanaNew" w:hAnsi="TH SarabunIT๙" w:cs="TH SarabunIT๙" w:hint="cs"/>
          <w:sz w:val="24"/>
          <w:szCs w:val="32"/>
          <w:cs/>
        </w:rPr>
        <w:t>เจ้าหน้าที่ผู้ปฏิบัติงานสารบรรณจะต้องมีความรู้ความเข้าใจและทักษะในการปฏิบัติงาน</w:t>
      </w:r>
      <w:r>
        <w:rPr>
          <w:rFonts w:ascii="TH SarabunIT๙" w:eastAsia="AngsanaNew" w:hAnsi="TH SarabunIT๙" w:cs="TH SarabunIT๙" w:hint="cs"/>
          <w:sz w:val="24"/>
          <w:szCs w:val="32"/>
          <w:cs/>
        </w:rPr>
        <w:t xml:space="preserve">       </w:t>
      </w:r>
      <w:r w:rsidRPr="00D71A55">
        <w:rPr>
          <w:rFonts w:ascii="TH SarabunIT๙" w:eastAsia="AngsanaNew" w:hAnsi="TH SarabunIT๙" w:cs="TH SarabunIT๙" w:hint="cs"/>
          <w:spacing w:val="-20"/>
          <w:sz w:val="24"/>
          <w:szCs w:val="32"/>
          <w:cs/>
        </w:rPr>
        <w:t>สารบรรณ</w:t>
      </w:r>
      <w:r w:rsidRPr="00D71A55">
        <w:rPr>
          <w:rFonts w:ascii="TH SarabunIT๙" w:eastAsia="AngsanaNew" w:hAnsi="TH SarabunIT๙" w:cs="TH SarabunIT๙" w:hint="cs"/>
          <w:sz w:val="24"/>
          <w:szCs w:val="32"/>
          <w:cs/>
        </w:rPr>
        <w:t>ได้อย่างถูกต้องและเป็นปัจจุบัน</w:t>
      </w:r>
    </w:p>
    <w:p w14:paraId="1FBF359D" w14:textId="77777777" w:rsidR="008F2FB3" w:rsidRPr="00DB36EC" w:rsidRDefault="008F2FB3" w:rsidP="008F2FB3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2.</w:t>
      </w:r>
      <w:r w:rsidRPr="00606168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</w:t>
      </w:r>
      <w:r w:rsidRPr="00D71A55">
        <w:rPr>
          <w:rFonts w:ascii="TH SarabunIT๙" w:eastAsia="AngsanaNew" w:hAnsi="TH SarabunIT๙" w:cs="TH SarabunIT๙" w:hint="cs"/>
          <w:sz w:val="24"/>
          <w:szCs w:val="32"/>
          <w:cs/>
        </w:rPr>
        <w:t>ผู้ปฏิบัติงานสารบรรณ</w:t>
      </w:r>
      <w:r w:rsidRPr="00606168">
        <w:rPr>
          <w:rFonts w:ascii="TH SarabunIT๙" w:hAnsi="TH SarabunIT๙" w:cs="TH SarabunIT๙"/>
          <w:color w:val="000000"/>
          <w:sz w:val="32"/>
          <w:szCs w:val="32"/>
          <w:cs/>
        </w:rPr>
        <w:t>ควร</w:t>
      </w:r>
      <w:r w:rsidRPr="00606168">
        <w:rPr>
          <w:rFonts w:ascii="TH SarabunIT๙" w:hAnsi="TH SarabunIT๙" w:cs="TH SarabunIT๙" w:hint="cs"/>
          <w:color w:val="000000"/>
          <w:sz w:val="32"/>
          <w:szCs w:val="32"/>
          <w:cs/>
        </w:rPr>
        <w:t>ห</w:t>
      </w:r>
      <w:r w:rsidRPr="00606168">
        <w:rPr>
          <w:rFonts w:ascii="TH SarabunIT๙" w:hAnsi="TH SarabunIT๙" w:cs="TH SarabunIT๙"/>
          <w:color w:val="000000"/>
          <w:sz w:val="32"/>
          <w:szCs w:val="32"/>
          <w:cs/>
        </w:rPr>
        <w:t>มั่นศึกษาหาความรู้ หรือสอบถามจากผู้รู้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06168">
        <w:rPr>
          <w:rFonts w:ascii="TH SarabunIT๙" w:hAnsi="TH SarabunIT๙" w:cs="TH SarabunIT๙"/>
          <w:color w:val="000000"/>
          <w:sz w:val="32"/>
          <w:szCs w:val="32"/>
          <w:cs/>
        </w:rPr>
        <w:t>เพื่อนำ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ไปเป็นแนวทางในการ</w:t>
      </w:r>
      <w:r w:rsidRPr="00606168">
        <w:rPr>
          <w:rFonts w:ascii="TH SarabunIT๙" w:hAnsi="TH SarabunIT๙" w:cs="TH SarabunIT๙"/>
          <w:color w:val="000000"/>
          <w:sz w:val="32"/>
          <w:szCs w:val="32"/>
          <w:cs/>
        </w:rPr>
        <w:t>ปฏิบัติงานให้เกิด</w:t>
      </w:r>
      <w:r w:rsidRPr="00DB36EC">
        <w:rPr>
          <w:rFonts w:ascii="TH SarabunIT๙" w:eastAsia="Times New Roman" w:hAnsi="TH SarabunIT๙" w:cs="TH SarabunIT๙" w:hint="cs"/>
          <w:sz w:val="32"/>
          <w:szCs w:val="32"/>
          <w:cs/>
        </w:rPr>
        <w:t>ประสิทธิภาพ</w:t>
      </w:r>
      <w:r w:rsidRPr="00606168">
        <w:rPr>
          <w:rFonts w:ascii="TH SarabunIT๙" w:hAnsi="TH SarabunIT๙" w:cs="TH SarabunIT๙"/>
          <w:color w:val="000000"/>
          <w:sz w:val="32"/>
          <w:szCs w:val="32"/>
          <w:cs/>
        </w:rPr>
        <w:t>กับทางราชการ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06168">
        <w:rPr>
          <w:rFonts w:ascii="TH SarabunIT๙" w:hAnsi="TH SarabunIT๙" w:cs="TH SarabunIT๙"/>
          <w:color w:val="000000"/>
          <w:sz w:val="32"/>
          <w:szCs w:val="32"/>
          <w:cs/>
        </w:rPr>
        <w:t>หรือจัดอบรมเจ้าหน้าที่ที่เกี่ยวข้อง</w:t>
      </w:r>
    </w:p>
    <w:p w14:paraId="18FBAAFB" w14:textId="4BE4EBBB" w:rsidR="00D71A55" w:rsidRDefault="00D71A55" w:rsidP="00614FE9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B36EC">
        <w:rPr>
          <w:rFonts w:ascii="TH SarabunIT๙" w:eastAsia="AngsanaNew" w:hAnsi="TH SarabunIT๙" w:cs="TH SarabunIT๙" w:hint="cs"/>
          <w:sz w:val="32"/>
          <w:szCs w:val="32"/>
          <w:cs/>
        </w:rPr>
        <w:t>3.</w:t>
      </w:r>
      <w:r w:rsidR="00DB36EC" w:rsidRPr="00DB36EC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เจ้าหน้าที่</w:t>
      </w:r>
      <w:r w:rsidR="00DB36EC" w:rsidRPr="00DB36EC">
        <w:rPr>
          <w:rFonts w:ascii="TH SarabunIT๙" w:eastAsia="Times New Roman" w:hAnsi="TH SarabunIT๙" w:cs="TH SarabunIT๙"/>
          <w:sz w:val="32"/>
          <w:szCs w:val="32"/>
          <w:cs/>
        </w:rPr>
        <w:t>จะต้องกลั่นกรองงานที่ปฏิบัติก่อนเสนอผู้บังคับบัญชาทุกครั้ง เพื่อความถูกต้องและไม่เกิดความเสียหายกับการทำงาน</w:t>
      </w:r>
      <w:r w:rsidR="00DB36EC" w:rsidRPr="00DB36E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DB36EC" w:rsidRPr="00DB36EC">
        <w:rPr>
          <w:rFonts w:ascii="TH SarabunIT๙" w:eastAsia="Times New Roman" w:hAnsi="TH SarabunIT๙" w:cs="TH SarabunIT๙" w:hint="cs"/>
          <w:sz w:val="32"/>
          <w:szCs w:val="32"/>
          <w:cs/>
        </w:rPr>
        <w:t>ทำให้การทำงานเกิดประสิทธิภาพสูงสุด</w:t>
      </w:r>
    </w:p>
    <w:p w14:paraId="28343C4D" w14:textId="76FA27DE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75D85DF1" w14:textId="0898CEC8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6941753E" w14:textId="0F3BBA45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0165AE61" w14:textId="34DF7364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7B5A86FC" w14:textId="5AF97E13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30667F30" w14:textId="672A1792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54D732A6" w14:textId="5EBEF8BF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5F59AD8C" w14:textId="0E63BEDC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239DC016" w14:textId="75DECE60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7FA03687" w14:textId="4058CA69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2959F13E" w14:textId="7A889BDB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65D01392" w14:textId="7A8BC158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5E855017" w14:textId="3B5E7DC3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330B81E6" w14:textId="5B832926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51CE736A" w14:textId="782E96D3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2E5D1D61" w14:textId="453CEE7A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4D9588CC" w14:textId="7CADE913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36D37E7B" w14:textId="6AA802D5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4A819087" w14:textId="67925B24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74BF5495" w14:textId="6B1CD688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4C5F09BB" w14:textId="75051B2E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5FF0A227" w14:textId="2D89A87B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15114942" w14:textId="400A4FF4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66AA1F5A" w14:textId="2781A620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33CED8B7" w14:textId="215CBC13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117A4F2D" w14:textId="77777777" w:rsidR="00B83284" w:rsidRDefault="00B83284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1C3C267A" w14:textId="77777777" w:rsidR="00B83284" w:rsidRDefault="00B83284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4A9CD87B" w14:textId="77777777" w:rsidR="00B83284" w:rsidRDefault="00B83284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7E29CF6E" w14:textId="77777777" w:rsidR="00B83284" w:rsidRDefault="00B83284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2507AC9E" w14:textId="77777777" w:rsidR="00B83284" w:rsidRDefault="00B83284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3275F467" w14:textId="77777777" w:rsidR="00B83284" w:rsidRDefault="00B83284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7DA7E556" w14:textId="77777777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122B94B2" w14:textId="2CF41A8D" w:rsidR="00DD5C11" w:rsidRDefault="00DD5C11" w:rsidP="00DB36EC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2BAB5B4E" w14:textId="2D161C8A" w:rsidR="00DD5C11" w:rsidRDefault="00DD5C11" w:rsidP="00DD5C1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44"/>
          <w:szCs w:val="144"/>
        </w:rPr>
      </w:pPr>
      <w:r w:rsidRPr="00DD5C11">
        <w:rPr>
          <w:rFonts w:ascii="TH SarabunIT๙" w:eastAsia="Times New Roman" w:hAnsi="TH SarabunIT๙" w:cs="TH SarabunIT๙" w:hint="cs"/>
          <w:b/>
          <w:bCs/>
          <w:sz w:val="144"/>
          <w:szCs w:val="144"/>
          <w:cs/>
        </w:rPr>
        <w:t>ภาคผนวก</w:t>
      </w:r>
    </w:p>
    <w:p w14:paraId="44519D32" w14:textId="0A085073" w:rsidR="00DD5C11" w:rsidRDefault="00DD5C11" w:rsidP="00DD5C1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44"/>
          <w:szCs w:val="144"/>
        </w:rPr>
      </w:pPr>
    </w:p>
    <w:p w14:paraId="7C02F19D" w14:textId="17FC09D3" w:rsidR="00DD5C11" w:rsidRDefault="00DD5C11" w:rsidP="00DD5C1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44"/>
          <w:szCs w:val="144"/>
        </w:rPr>
      </w:pPr>
    </w:p>
    <w:p w14:paraId="3B11ABCF" w14:textId="2FF8FAF8" w:rsidR="00DD5C11" w:rsidRDefault="00DD5C11" w:rsidP="00DD5C1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44"/>
          <w:szCs w:val="144"/>
        </w:rPr>
      </w:pPr>
    </w:p>
    <w:p w14:paraId="7DC0BC9B" w14:textId="66106F35" w:rsidR="00DD5C11" w:rsidRDefault="00DD5C11" w:rsidP="00DD5C1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44"/>
          <w:szCs w:val="144"/>
        </w:rPr>
      </w:pPr>
    </w:p>
    <w:p w14:paraId="1F87297C" w14:textId="1AA7B1B7" w:rsidR="00DD5C11" w:rsidRDefault="002D4E4F" w:rsidP="00DD5C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E5976D9" wp14:editId="33B3B07B">
                <wp:simplePos x="0" y="0"/>
                <wp:positionH relativeFrom="margin">
                  <wp:posOffset>5587365</wp:posOffset>
                </wp:positionH>
                <wp:positionV relativeFrom="paragraph">
                  <wp:posOffset>-980440</wp:posOffset>
                </wp:positionV>
                <wp:extent cx="387350" cy="981075"/>
                <wp:effectExtent l="0" t="0" r="0" b="9525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862F62" w14:textId="77777777" w:rsidR="000359AA" w:rsidRDefault="000359AA" w:rsidP="002D4E4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D1948B4" w14:textId="145F4DE6" w:rsidR="000359AA" w:rsidRPr="004B6221" w:rsidRDefault="000359AA" w:rsidP="002D4E4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5976D9" id="Text Box 253" o:spid="_x0000_s1167" type="#_x0000_t202" style="position:absolute;left:0;text-align:left;margin-left:439.95pt;margin-top:-77.2pt;width:30.5pt;height:77.25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" fillcolor="window" stroked="f" strokeweight=".5pt">
                <v:textbox>
                  <w:txbxContent>
                    <w:p w14:paraId="0F862F62" w14:textId="77777777" w:rsidR="000359AA" w:rsidRDefault="000359AA" w:rsidP="002D4E4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1D1948B4" w14:textId="145F4DE6" w:rsidR="000359AA" w:rsidRPr="004B6221" w:rsidRDefault="000359AA" w:rsidP="002D4E4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6830">
        <w:rPr>
          <w:noProof/>
        </w:rPr>
        <w:drawing>
          <wp:inline distT="0" distB="0" distL="0" distR="0" wp14:anchorId="7388482B" wp14:editId="2E5F748E">
            <wp:extent cx="6234585" cy="7696200"/>
            <wp:effectExtent l="0" t="0" r="0" b="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43443" t="24747" r="25355" b="6772"/>
                    <a:stretch/>
                  </pic:blipFill>
                  <pic:spPr bwMode="auto">
                    <a:xfrm>
                      <a:off x="0" y="0"/>
                      <a:ext cx="6278760" cy="7750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87730" w14:textId="7910FCD8" w:rsidR="00936830" w:rsidRDefault="002D4E4F" w:rsidP="00DD5C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BC0D0D3" wp14:editId="21FE82AE">
                <wp:simplePos x="0" y="0"/>
                <wp:positionH relativeFrom="margin">
                  <wp:posOffset>5587365</wp:posOffset>
                </wp:positionH>
                <wp:positionV relativeFrom="paragraph">
                  <wp:posOffset>-961390</wp:posOffset>
                </wp:positionV>
                <wp:extent cx="387350" cy="962025"/>
                <wp:effectExtent l="0" t="0" r="0" b="9525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E800FD" w14:textId="77777777" w:rsidR="000359AA" w:rsidRDefault="000359AA" w:rsidP="002D4E4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3317AF0" w14:textId="0C488043" w:rsidR="000359AA" w:rsidRPr="004B6221" w:rsidRDefault="000359AA" w:rsidP="002D4E4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C0D0D3" id="Text Box 254" o:spid="_x0000_s1168" type="#_x0000_t202" style="position:absolute;left:0;text-align:left;margin-left:439.95pt;margin-top:-75.7pt;width:30.5pt;height:75.75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" fillcolor="window" stroked="f" strokeweight=".5pt">
                <v:textbox>
                  <w:txbxContent>
                    <w:p w14:paraId="3BE800FD" w14:textId="77777777" w:rsidR="000359AA" w:rsidRDefault="000359AA" w:rsidP="002D4E4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33317AF0" w14:textId="0C488043" w:rsidR="000359AA" w:rsidRPr="004B6221" w:rsidRDefault="000359AA" w:rsidP="002D4E4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6830">
        <w:rPr>
          <w:noProof/>
        </w:rPr>
        <w:drawing>
          <wp:inline distT="0" distB="0" distL="0" distR="0" wp14:anchorId="7C15BD02" wp14:editId="465EBC95">
            <wp:extent cx="6570952" cy="6919377"/>
            <wp:effectExtent l="0" t="0" r="1905" b="0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43043" t="23923" r="24348" b="15028"/>
                    <a:stretch/>
                  </pic:blipFill>
                  <pic:spPr bwMode="auto">
                    <a:xfrm>
                      <a:off x="0" y="0"/>
                      <a:ext cx="6617224" cy="6968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77C89" w14:textId="408D75E8" w:rsidR="00936830" w:rsidRPr="00DD5C11" w:rsidRDefault="002D4E4F" w:rsidP="00DD5C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DF11648" wp14:editId="3494F244">
                <wp:simplePos x="0" y="0"/>
                <wp:positionH relativeFrom="margin">
                  <wp:posOffset>5587365</wp:posOffset>
                </wp:positionH>
                <wp:positionV relativeFrom="paragraph">
                  <wp:posOffset>-970915</wp:posOffset>
                </wp:positionV>
                <wp:extent cx="387350" cy="971550"/>
                <wp:effectExtent l="0" t="0" r="0" b="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1EF0B8" w14:textId="77777777" w:rsidR="000359AA" w:rsidRDefault="000359AA" w:rsidP="002D4E4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16CF6DE" w14:textId="5FD1A337" w:rsidR="000359AA" w:rsidRPr="004B6221" w:rsidRDefault="000359AA" w:rsidP="002D4E4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="00321CE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F11648" id="Text Box 255" o:spid="_x0000_s1169" type="#_x0000_t202" style="position:absolute;left:0;text-align:left;margin-left:439.95pt;margin-top:-76.45pt;width:30.5pt;height:76.5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" fillcolor="window" stroked="f" strokeweight=".5pt">
                <v:textbox>
                  <w:txbxContent>
                    <w:p w14:paraId="511EF0B8" w14:textId="77777777" w:rsidR="000359AA" w:rsidRDefault="000359AA" w:rsidP="002D4E4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16CF6DE" w14:textId="5FD1A337" w:rsidR="000359AA" w:rsidRPr="004B6221" w:rsidRDefault="000359AA" w:rsidP="002D4E4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</w:t>
                      </w:r>
                      <w:r w:rsidR="00321CE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6830">
        <w:rPr>
          <w:noProof/>
        </w:rPr>
        <w:drawing>
          <wp:inline distT="0" distB="0" distL="0" distR="0" wp14:anchorId="7DE3D115" wp14:editId="75F8442B">
            <wp:extent cx="6376981" cy="8648700"/>
            <wp:effectExtent l="0" t="0" r="5080" b="0"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43394" t="16050" r="24001" b="5333"/>
                    <a:stretch/>
                  </pic:blipFill>
                  <pic:spPr bwMode="auto">
                    <a:xfrm>
                      <a:off x="0" y="0"/>
                      <a:ext cx="6422320" cy="8710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6830" w:rsidRPr="00DD5C11" w:rsidSect="00253601">
      <w:footerReference w:type="default" r:id="rId43"/>
      <w:pgSz w:w="12240" w:h="15840" w:code="1"/>
      <w:pgMar w:top="1134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251108" w14:textId="77777777" w:rsidR="00C477FA" w:rsidRDefault="00C477FA" w:rsidP="00951484">
      <w:pPr>
        <w:spacing w:after="0" w:line="240" w:lineRule="auto"/>
      </w:pPr>
      <w:r>
        <w:separator/>
      </w:r>
    </w:p>
  </w:endnote>
  <w:endnote w:type="continuationSeparator" w:id="0">
    <w:p w14:paraId="49F64825" w14:textId="77777777" w:rsidR="00C477FA" w:rsidRDefault="00C477FA" w:rsidP="00951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AAE8B" w14:textId="57FB9EE4" w:rsidR="000359AA" w:rsidRPr="00BB029C" w:rsidRDefault="000359AA" w:rsidP="00BB029C">
    <w:pPr>
      <w:pStyle w:val="af3"/>
      <w:jc w:val="right"/>
      <w:rPr>
        <w:rFonts w:ascii="TH SarabunIT๙" w:hAnsi="TH SarabunIT๙" w:cs="TH SarabunIT๙"/>
      </w:rPr>
    </w:pPr>
    <w:r w:rsidRPr="00150FD0">
      <w:rPr>
        <w:rFonts w:ascii="TH SarabunIT๙" w:hAnsi="TH SarabunIT๙" w:cs="TH SarabunIT๙"/>
        <w:noProof/>
        <w:color w:val="FFC000"/>
        <w:sz w:val="16"/>
        <w:szCs w:val="16"/>
      </w:rPr>
      <w:drawing>
        <wp:anchor distT="0" distB="0" distL="114300" distR="114300" simplePos="0" relativeHeight="251658240" behindDoc="0" locked="0" layoutInCell="1" allowOverlap="1" wp14:anchorId="6B0B8770" wp14:editId="29EE5AB1">
          <wp:simplePos x="0" y="0"/>
          <wp:positionH relativeFrom="leftMargin">
            <wp:posOffset>3384550</wp:posOffset>
          </wp:positionH>
          <wp:positionV relativeFrom="paragraph">
            <wp:posOffset>34925</wp:posOffset>
          </wp:positionV>
          <wp:extent cx="158750" cy="158750"/>
          <wp:effectExtent l="0" t="0" r="0" b="0"/>
          <wp:wrapNone/>
          <wp:docPr id="283" name="กราฟิก 121" descr="ลูกศรเครื่องหมายบั้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" name="กราฟิก 113" descr="ลูกศรเครื่องหมายบั้ง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158750" cy="158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029C">
      <w:rPr>
        <w:rFonts w:ascii="TH SarabunIT๙" w:hAnsi="TH SarabunIT๙" w:cs="TH SarabunIT๙"/>
        <w:cs/>
      </w:rPr>
      <w:t>คู่มือการปฏิบัติงานสารบรรณ สำนักปลัดองค์การบริหารส่วนตำบลหนองม่วง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A209A3" w14:textId="77777777" w:rsidR="00C477FA" w:rsidRDefault="00C477FA" w:rsidP="00951484">
      <w:pPr>
        <w:spacing w:after="0" w:line="240" w:lineRule="auto"/>
      </w:pPr>
      <w:r>
        <w:separator/>
      </w:r>
    </w:p>
  </w:footnote>
  <w:footnote w:type="continuationSeparator" w:id="0">
    <w:p w14:paraId="24829E7C" w14:textId="77777777" w:rsidR="00C477FA" w:rsidRDefault="00C477FA" w:rsidP="009514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B3FFA"/>
    <w:multiLevelType w:val="hybridMultilevel"/>
    <w:tmpl w:val="BC22D42E"/>
    <w:lvl w:ilvl="0" w:tplc="E7C619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C89"/>
    <w:rsid w:val="00000F7D"/>
    <w:rsid w:val="000115C0"/>
    <w:rsid w:val="000153B7"/>
    <w:rsid w:val="000239C5"/>
    <w:rsid w:val="000242DE"/>
    <w:rsid w:val="000359AA"/>
    <w:rsid w:val="00051488"/>
    <w:rsid w:val="0005239A"/>
    <w:rsid w:val="000A2CCA"/>
    <w:rsid w:val="000B5BAE"/>
    <w:rsid w:val="000C2444"/>
    <w:rsid w:val="000C3090"/>
    <w:rsid w:val="000C7BDA"/>
    <w:rsid w:val="000D5085"/>
    <w:rsid w:val="000D61BA"/>
    <w:rsid w:val="000E4565"/>
    <w:rsid w:val="0012373E"/>
    <w:rsid w:val="001372DF"/>
    <w:rsid w:val="00137843"/>
    <w:rsid w:val="001433CE"/>
    <w:rsid w:val="00146ED1"/>
    <w:rsid w:val="00150FD0"/>
    <w:rsid w:val="00160F2E"/>
    <w:rsid w:val="00164FDC"/>
    <w:rsid w:val="001859DE"/>
    <w:rsid w:val="00185A53"/>
    <w:rsid w:val="001940AB"/>
    <w:rsid w:val="001A4305"/>
    <w:rsid w:val="001A75D0"/>
    <w:rsid w:val="001F4C2B"/>
    <w:rsid w:val="00227068"/>
    <w:rsid w:val="00230441"/>
    <w:rsid w:val="00253601"/>
    <w:rsid w:val="00262FEA"/>
    <w:rsid w:val="0027011C"/>
    <w:rsid w:val="00270329"/>
    <w:rsid w:val="002B2993"/>
    <w:rsid w:val="002C4C9E"/>
    <w:rsid w:val="002C5329"/>
    <w:rsid w:val="002D4E4F"/>
    <w:rsid w:val="002E4C1D"/>
    <w:rsid w:val="00321CEF"/>
    <w:rsid w:val="003338AB"/>
    <w:rsid w:val="003444C8"/>
    <w:rsid w:val="00372BE8"/>
    <w:rsid w:val="00386A04"/>
    <w:rsid w:val="00391FC4"/>
    <w:rsid w:val="003A0094"/>
    <w:rsid w:val="003A5E85"/>
    <w:rsid w:val="003D491D"/>
    <w:rsid w:val="003D6844"/>
    <w:rsid w:val="003E11B0"/>
    <w:rsid w:val="003E7EF3"/>
    <w:rsid w:val="004072BA"/>
    <w:rsid w:val="00456B18"/>
    <w:rsid w:val="00456F49"/>
    <w:rsid w:val="00464BC2"/>
    <w:rsid w:val="0047591A"/>
    <w:rsid w:val="004A4B9B"/>
    <w:rsid w:val="004B6221"/>
    <w:rsid w:val="004C3E77"/>
    <w:rsid w:val="004C5C31"/>
    <w:rsid w:val="004D460C"/>
    <w:rsid w:val="004F1D0C"/>
    <w:rsid w:val="004F2FF1"/>
    <w:rsid w:val="004F7DD5"/>
    <w:rsid w:val="00505530"/>
    <w:rsid w:val="005113C2"/>
    <w:rsid w:val="005176E5"/>
    <w:rsid w:val="00521A37"/>
    <w:rsid w:val="00526033"/>
    <w:rsid w:val="005266BF"/>
    <w:rsid w:val="00537ED2"/>
    <w:rsid w:val="00581373"/>
    <w:rsid w:val="00587FF7"/>
    <w:rsid w:val="00593C1B"/>
    <w:rsid w:val="005B5350"/>
    <w:rsid w:val="005E68C8"/>
    <w:rsid w:val="00614FE9"/>
    <w:rsid w:val="0063639A"/>
    <w:rsid w:val="006408F4"/>
    <w:rsid w:val="00650F12"/>
    <w:rsid w:val="006526A4"/>
    <w:rsid w:val="0065563B"/>
    <w:rsid w:val="0066058B"/>
    <w:rsid w:val="00664FE7"/>
    <w:rsid w:val="00685885"/>
    <w:rsid w:val="00696ECC"/>
    <w:rsid w:val="006B3CE9"/>
    <w:rsid w:val="006C130D"/>
    <w:rsid w:val="006D6B62"/>
    <w:rsid w:val="006D7761"/>
    <w:rsid w:val="00713A2C"/>
    <w:rsid w:val="007668BF"/>
    <w:rsid w:val="00766E06"/>
    <w:rsid w:val="00782A8B"/>
    <w:rsid w:val="007A40E0"/>
    <w:rsid w:val="007A7006"/>
    <w:rsid w:val="007D0816"/>
    <w:rsid w:val="007E0047"/>
    <w:rsid w:val="007E36BF"/>
    <w:rsid w:val="007E6B17"/>
    <w:rsid w:val="007F1A60"/>
    <w:rsid w:val="00801DFE"/>
    <w:rsid w:val="00822CC8"/>
    <w:rsid w:val="00824DA4"/>
    <w:rsid w:val="00825C72"/>
    <w:rsid w:val="00835741"/>
    <w:rsid w:val="008429A7"/>
    <w:rsid w:val="00854DAE"/>
    <w:rsid w:val="0088078C"/>
    <w:rsid w:val="008937D5"/>
    <w:rsid w:val="008B54A7"/>
    <w:rsid w:val="008F2FB3"/>
    <w:rsid w:val="00936830"/>
    <w:rsid w:val="00951484"/>
    <w:rsid w:val="00952ADA"/>
    <w:rsid w:val="00966DEC"/>
    <w:rsid w:val="00967B23"/>
    <w:rsid w:val="00984BE1"/>
    <w:rsid w:val="009874CB"/>
    <w:rsid w:val="009A43BF"/>
    <w:rsid w:val="009C17FE"/>
    <w:rsid w:val="00A0035C"/>
    <w:rsid w:val="00A117F1"/>
    <w:rsid w:val="00A360B7"/>
    <w:rsid w:val="00AA65A0"/>
    <w:rsid w:val="00AB054B"/>
    <w:rsid w:val="00AB4310"/>
    <w:rsid w:val="00AE1466"/>
    <w:rsid w:val="00AF240E"/>
    <w:rsid w:val="00B01793"/>
    <w:rsid w:val="00B35418"/>
    <w:rsid w:val="00B40258"/>
    <w:rsid w:val="00B75545"/>
    <w:rsid w:val="00B821E8"/>
    <w:rsid w:val="00B83284"/>
    <w:rsid w:val="00BA75F5"/>
    <w:rsid w:val="00BB029C"/>
    <w:rsid w:val="00BB0DEB"/>
    <w:rsid w:val="00BB5F69"/>
    <w:rsid w:val="00BC0116"/>
    <w:rsid w:val="00BC5534"/>
    <w:rsid w:val="00BE3486"/>
    <w:rsid w:val="00BE67DA"/>
    <w:rsid w:val="00C00913"/>
    <w:rsid w:val="00C00F73"/>
    <w:rsid w:val="00C1265D"/>
    <w:rsid w:val="00C23D50"/>
    <w:rsid w:val="00C33015"/>
    <w:rsid w:val="00C341E9"/>
    <w:rsid w:val="00C42F76"/>
    <w:rsid w:val="00C477FA"/>
    <w:rsid w:val="00C80DAB"/>
    <w:rsid w:val="00C82C8F"/>
    <w:rsid w:val="00C83A87"/>
    <w:rsid w:val="00C90F98"/>
    <w:rsid w:val="00C92A21"/>
    <w:rsid w:val="00C94A5E"/>
    <w:rsid w:val="00CB792D"/>
    <w:rsid w:val="00CC1CAC"/>
    <w:rsid w:val="00CC667B"/>
    <w:rsid w:val="00CD63BB"/>
    <w:rsid w:val="00CF0752"/>
    <w:rsid w:val="00CF268D"/>
    <w:rsid w:val="00D0191D"/>
    <w:rsid w:val="00D11B6C"/>
    <w:rsid w:val="00D13857"/>
    <w:rsid w:val="00D16474"/>
    <w:rsid w:val="00D21D16"/>
    <w:rsid w:val="00D32163"/>
    <w:rsid w:val="00D321E7"/>
    <w:rsid w:val="00D71A55"/>
    <w:rsid w:val="00D76E1B"/>
    <w:rsid w:val="00D87EA7"/>
    <w:rsid w:val="00D95452"/>
    <w:rsid w:val="00DA240F"/>
    <w:rsid w:val="00DA4AD7"/>
    <w:rsid w:val="00DB36EC"/>
    <w:rsid w:val="00DB6C4B"/>
    <w:rsid w:val="00DC1ABC"/>
    <w:rsid w:val="00DD5C11"/>
    <w:rsid w:val="00DE3B0F"/>
    <w:rsid w:val="00DE6448"/>
    <w:rsid w:val="00DF080D"/>
    <w:rsid w:val="00E00007"/>
    <w:rsid w:val="00E07119"/>
    <w:rsid w:val="00E20631"/>
    <w:rsid w:val="00E2263F"/>
    <w:rsid w:val="00E31C89"/>
    <w:rsid w:val="00E32019"/>
    <w:rsid w:val="00E32CEA"/>
    <w:rsid w:val="00E4793C"/>
    <w:rsid w:val="00E50D22"/>
    <w:rsid w:val="00E51A8B"/>
    <w:rsid w:val="00E87515"/>
    <w:rsid w:val="00EA0319"/>
    <w:rsid w:val="00EA3160"/>
    <w:rsid w:val="00EB3BDB"/>
    <w:rsid w:val="00EB5F73"/>
    <w:rsid w:val="00EC1CFC"/>
    <w:rsid w:val="00EC48FC"/>
    <w:rsid w:val="00ED2992"/>
    <w:rsid w:val="00ED62DB"/>
    <w:rsid w:val="00ED7117"/>
    <w:rsid w:val="00EF7AA7"/>
    <w:rsid w:val="00F00B72"/>
    <w:rsid w:val="00F0474C"/>
    <w:rsid w:val="00F24C24"/>
    <w:rsid w:val="00F25DE9"/>
    <w:rsid w:val="00F271C7"/>
    <w:rsid w:val="00F4635C"/>
    <w:rsid w:val="00F914C7"/>
    <w:rsid w:val="00F96F3E"/>
    <w:rsid w:val="00FB3DD2"/>
    <w:rsid w:val="00FD7F50"/>
    <w:rsid w:val="00FF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FB9187"/>
  <w15:chartTrackingRefBased/>
  <w15:docId w15:val="{EBEF75C9-035C-4B2D-A85D-12A62B46F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27068"/>
    <w:pPr>
      <w:keepNext/>
      <w:spacing w:after="0" w:line="240" w:lineRule="auto"/>
      <w:outlineLvl w:val="0"/>
    </w:pPr>
    <w:rPr>
      <w:rFonts w:ascii="EucrosiaUPC" w:eastAsia="Cordia New" w:hAnsi="EucrosiaUPC" w:cs="EucrosiaUPC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444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A7006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7A7006"/>
    <w:rPr>
      <w:color w:val="605E5C"/>
      <w:shd w:val="clear" w:color="auto" w:fill="E1DFDD"/>
    </w:rPr>
  </w:style>
  <w:style w:type="character" w:customStyle="1" w:styleId="10">
    <w:name w:val="หัวเรื่อง 1 อักขระ"/>
    <w:basedOn w:val="a0"/>
    <w:link w:val="1"/>
    <w:rsid w:val="00227068"/>
    <w:rPr>
      <w:rFonts w:ascii="EucrosiaUPC" w:eastAsia="Cordia New" w:hAnsi="EucrosiaUPC" w:cs="EucrosiaUPC"/>
      <w:sz w:val="36"/>
      <w:szCs w:val="36"/>
    </w:rPr>
  </w:style>
  <w:style w:type="paragraph" w:styleId="a5">
    <w:name w:val="Body Text"/>
    <w:basedOn w:val="a"/>
    <w:link w:val="a6"/>
    <w:rsid w:val="00227068"/>
    <w:pPr>
      <w:spacing w:before="240" w:after="0" w:line="240" w:lineRule="auto"/>
    </w:pPr>
    <w:rPr>
      <w:rFonts w:ascii="EucrosiaUPC" w:eastAsia="Cordia New" w:hAnsi="EucrosiaUPC" w:cs="EucrosiaUPC"/>
      <w:color w:val="800080"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227068"/>
    <w:rPr>
      <w:rFonts w:ascii="EucrosiaUPC" w:eastAsia="Cordia New" w:hAnsi="EucrosiaUPC" w:cs="EucrosiaUPC"/>
      <w:color w:val="800080"/>
      <w:sz w:val="32"/>
      <w:szCs w:val="32"/>
    </w:rPr>
  </w:style>
  <w:style w:type="paragraph" w:styleId="a7">
    <w:name w:val="Normal (Web)"/>
    <w:basedOn w:val="a"/>
    <w:uiPriority w:val="99"/>
    <w:semiHidden/>
    <w:unhideWhenUsed/>
    <w:rsid w:val="00391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391FC4"/>
    <w:rPr>
      <w:b/>
      <w:bCs/>
    </w:rPr>
  </w:style>
  <w:style w:type="character" w:styleId="a9">
    <w:name w:val="Placeholder Text"/>
    <w:basedOn w:val="a0"/>
    <w:uiPriority w:val="99"/>
    <w:semiHidden/>
    <w:rsid w:val="00F271C7"/>
    <w:rPr>
      <w:color w:val="808080"/>
    </w:rPr>
  </w:style>
  <w:style w:type="paragraph" w:styleId="aa">
    <w:name w:val="List Paragraph"/>
    <w:basedOn w:val="a"/>
    <w:uiPriority w:val="34"/>
    <w:qFormat/>
    <w:rsid w:val="00270329"/>
    <w:pPr>
      <w:spacing w:after="200" w:line="276" w:lineRule="auto"/>
      <w:ind w:left="720"/>
      <w:contextualSpacing/>
    </w:pPr>
  </w:style>
  <w:style w:type="paragraph" w:styleId="ab">
    <w:name w:val="envelope return"/>
    <w:basedOn w:val="a"/>
    <w:uiPriority w:val="99"/>
    <w:unhideWhenUsed/>
    <w:rsid w:val="000115C0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character" w:styleId="ac">
    <w:name w:val="annotation reference"/>
    <w:basedOn w:val="a0"/>
    <w:uiPriority w:val="99"/>
    <w:semiHidden/>
    <w:unhideWhenUsed/>
    <w:rsid w:val="00EB3BD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B3BDB"/>
    <w:pPr>
      <w:spacing w:line="240" w:lineRule="auto"/>
    </w:pPr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EB3BDB"/>
    <w:rPr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B3BDB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EB3BDB"/>
    <w:rPr>
      <w:b/>
      <w:bCs/>
      <w:sz w:val="20"/>
      <w:szCs w:val="25"/>
    </w:rPr>
  </w:style>
  <w:style w:type="paragraph" w:styleId="af1">
    <w:name w:val="header"/>
    <w:basedOn w:val="a"/>
    <w:link w:val="af2"/>
    <w:uiPriority w:val="99"/>
    <w:unhideWhenUsed/>
    <w:rsid w:val="009514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หัวกระดาษ อักขระ"/>
    <w:basedOn w:val="a0"/>
    <w:link w:val="af1"/>
    <w:uiPriority w:val="99"/>
    <w:rsid w:val="00951484"/>
  </w:style>
  <w:style w:type="paragraph" w:styleId="af3">
    <w:name w:val="footer"/>
    <w:basedOn w:val="a"/>
    <w:link w:val="af4"/>
    <w:uiPriority w:val="99"/>
    <w:unhideWhenUsed/>
    <w:rsid w:val="009514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ท้ายกระดาษ อักขระ"/>
    <w:basedOn w:val="a0"/>
    <w:link w:val="af3"/>
    <w:uiPriority w:val="99"/>
    <w:rsid w:val="00951484"/>
  </w:style>
  <w:style w:type="paragraph" w:styleId="af5">
    <w:name w:val="Balloon Text"/>
    <w:basedOn w:val="a"/>
    <w:link w:val="af6"/>
    <w:uiPriority w:val="99"/>
    <w:semiHidden/>
    <w:unhideWhenUsed/>
    <w:rsid w:val="00C94A5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6">
    <w:name w:val="ข้อความบอลลูน อักขระ"/>
    <w:basedOn w:val="a0"/>
    <w:link w:val="af5"/>
    <w:uiPriority w:val="99"/>
    <w:semiHidden/>
    <w:rsid w:val="00C94A5E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4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60.png"/><Relationship Id="rId26" Type="http://schemas.openxmlformats.org/officeDocument/2006/relationships/image" Target="media/image12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50.emf"/><Relationship Id="rId25" Type="http://schemas.openxmlformats.org/officeDocument/2006/relationships/hyperlink" Target="mailto:nongmung14@gmail.com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80.png"/><Relationship Id="rId29" Type="http://schemas.openxmlformats.org/officeDocument/2006/relationships/oleObject" Target="embeddings/oleObject4.bin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oleObject" Target="embeddings/oleObject3.bin"/><Relationship Id="rId36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31" Type="http://schemas.openxmlformats.org/officeDocument/2006/relationships/image" Target="media/image1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oleObject" Target="embeddings/oleObject2.bin"/><Relationship Id="rId30" Type="http://schemas.openxmlformats.org/officeDocument/2006/relationships/oleObject" Target="embeddings/oleObject5.bin"/><Relationship Id="rId35" Type="http://schemas.openxmlformats.org/officeDocument/2006/relationships/image" Target="media/image17.pn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sv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C5CA1-A739-45C5-8ACA-A9298B1BE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45</Pages>
  <Words>8781</Words>
  <Characters>50057</Characters>
  <Application>Microsoft Office Word</Application>
  <DocSecurity>0</DocSecurity>
  <Lines>417</Lines>
  <Paragraphs>117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KKD Windows7 V.11_x64</cp:lastModifiedBy>
  <cp:revision>8</cp:revision>
  <cp:lastPrinted>2022-03-16T12:44:00Z</cp:lastPrinted>
  <dcterms:created xsi:type="dcterms:W3CDTF">2022-03-16T12:43:00Z</dcterms:created>
  <dcterms:modified xsi:type="dcterms:W3CDTF">2024-06-11T05:13:00Z</dcterms:modified>
</cp:coreProperties>
</file>